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1F2E9" w14:textId="77777777" w:rsidR="00F40919" w:rsidRDefault="0033054E" w:rsidP="009D6B67">
      <w:pPr>
        <w:pStyle w:val="Title1"/>
        <w:spacing w:after="0"/>
        <w:jc w:val="center"/>
        <w:rPr>
          <w:rFonts w:ascii="Arial" w:hAnsi="Arial" w:cs="Arial"/>
          <w:color w:val="0070C0"/>
          <w:sz w:val="28"/>
          <w:szCs w:val="28"/>
          <w:lang w:val="en-US" w:eastAsia="ro-RO"/>
        </w:rPr>
      </w:pPr>
      <w:r>
        <w:rPr>
          <w:rFonts w:ascii="Arial" w:hAnsi="Arial" w:cs="Arial"/>
          <w:noProof/>
          <w:color w:val="0070C0"/>
          <w:sz w:val="28"/>
          <w:szCs w:val="28"/>
          <w:lang w:val="en-GB" w:eastAsia="en-GB"/>
        </w:rPr>
        <mc:AlternateContent>
          <mc:Choice Requires="wpg">
            <w:drawing>
              <wp:anchor distT="0" distB="0" distL="114300" distR="114300" simplePos="0" relativeHeight="251657728" behindDoc="0" locked="0" layoutInCell="1" allowOverlap="1" wp14:anchorId="259A74E7" wp14:editId="31838222">
                <wp:simplePos x="0" y="0"/>
                <wp:positionH relativeFrom="column">
                  <wp:posOffset>1474470</wp:posOffset>
                </wp:positionH>
                <wp:positionV relativeFrom="paragraph">
                  <wp:posOffset>-5080</wp:posOffset>
                </wp:positionV>
                <wp:extent cx="2686050" cy="660400"/>
                <wp:effectExtent l="0" t="0" r="19050" b="2540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6050" cy="660400"/>
                          <a:chOff x="0" y="0"/>
                          <a:chExt cx="3633" cy="1243"/>
                        </a:xfrm>
                      </wpg:grpSpPr>
                      <wps:wsp>
                        <wps:cNvPr id="33" name="Text Box 6"/>
                        <wps:cNvSpPr txBox="1">
                          <a:spLocks noChangeArrowheads="1"/>
                        </wps:cNvSpPr>
                        <wps:spPr bwMode="auto">
                          <a:xfrm>
                            <a:off x="0" y="800"/>
                            <a:ext cx="3633" cy="443"/>
                          </a:xfrm>
                          <a:prstGeom prst="rect">
                            <a:avLst/>
                          </a:prstGeom>
                          <a:solidFill>
                            <a:srgbClr val="FFFFFF"/>
                          </a:solidFill>
                          <a:ln w="9525">
                            <a:solidFill>
                              <a:srgbClr val="FFFFFF"/>
                            </a:solidFill>
                            <a:miter lim="800000"/>
                            <a:headEnd/>
                            <a:tailEnd/>
                          </a:ln>
                        </wps:spPr>
                        <wps:txbx>
                          <w:txbxContent>
                            <w:p w14:paraId="6793E6D2" w14:textId="77777777" w:rsidR="00F40919" w:rsidRPr="00424336" w:rsidRDefault="00F40919" w:rsidP="00F40919">
                              <w:pPr>
                                <w:jc w:val="center"/>
                                <w:rPr>
                                  <w:rFonts w:ascii="Arial Narrow" w:hAnsi="Arial Narrow"/>
                                  <w:color w:val="0D0486"/>
                                  <w:sz w:val="18"/>
                                  <w:szCs w:val="18"/>
                                  <w:lang w:val="ro-RO"/>
                                </w:rPr>
                              </w:pPr>
                              <w:r w:rsidRPr="00424336">
                                <w:rPr>
                                  <w:rFonts w:ascii="Arial Narrow" w:hAnsi="Arial Narrow"/>
                                  <w:color w:val="0D0486"/>
                                  <w:sz w:val="18"/>
                                  <w:szCs w:val="18"/>
                                  <w:lang w:val="ro-RO"/>
                                </w:rPr>
                                <w:t>DOI: ht</w:t>
                              </w:r>
                              <w:r w:rsidR="00D477B4" w:rsidRPr="00424336">
                                <w:rPr>
                                  <w:rFonts w:ascii="Arial Narrow" w:hAnsi="Arial Narrow"/>
                                  <w:color w:val="0D0486"/>
                                  <w:sz w:val="18"/>
                                  <w:szCs w:val="18"/>
                                  <w:lang w:val="ro-RO"/>
                                </w:rPr>
                                <w:t>tp://dx.doi.org/10.14505/jarm.v7.2(14</w:t>
                              </w:r>
                              <w:r w:rsidRPr="00424336">
                                <w:rPr>
                                  <w:rFonts w:ascii="Arial Narrow" w:hAnsi="Arial Narrow"/>
                                  <w:color w:val="0D0486"/>
                                  <w:sz w:val="18"/>
                                  <w:szCs w:val="18"/>
                                  <w:lang w:val="ro-RO"/>
                                </w:rPr>
                                <w:t>).</w:t>
                              </w:r>
                              <w:r w:rsidRPr="00424336">
                                <w:rPr>
                                  <w:rFonts w:ascii="Arial Narrow" w:hAnsi="Arial Narrow"/>
                                  <w:color w:val="0D0486"/>
                                  <w:sz w:val="18"/>
                                  <w:szCs w:val="18"/>
                                  <w:highlight w:val="yellow"/>
                                  <w:lang w:val="ro-RO"/>
                                </w:rPr>
                                <w:t>01</w:t>
                              </w:r>
                            </w:p>
                          </w:txbxContent>
                        </wps:txbx>
                        <wps:bodyPr rot="0" vert="horz" wrap="square" lIns="91440" tIns="45720" rIns="91440" bIns="45720" anchor="t" anchorCtr="0" upright="1">
                          <a:noAutofit/>
                        </wps:bodyPr>
                      </wps:wsp>
                      <pic:pic xmlns:pic="http://schemas.openxmlformats.org/drawingml/2006/picture">
                        <pic:nvPicPr>
                          <pic:cNvPr id="34"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26" y="0"/>
                            <a:ext cx="2120"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59A74E7" id="Group_x0020_32" o:spid="_x0000_s1026" style="position:absolute;left:0;text-align:left;margin-left:116.1pt;margin-top:-.35pt;width:211.5pt;height:52pt;z-index:251657728" coordsize="3633,1243" o:gfxdata="UEsDBBQABgAIAAAAIQAhfuUtCQEAABUCAAATAAAAW0NvbnRlbnRfVHlwZXNdLnhtbJSRwU7DMAyG&#10;70i8Q5QralN2QAit3YGOIyA0HiBK3DZa40RxKN3bk3TsMrFJHBP7+/05WW9mO7IJAhmHNb8vK84A&#10;ldMG+5p/7l6KR84oStRydAg1PwDxTXN7s94dPBBLNFLNhxj9kxCkBrCSSucBU6VzwcqYjqEXXqq9&#10;7EGsqupBKIcRMBYxZ/Bm3UInv8bItnO6PpoknLPnY18eVXPp/WiUjElU5Kr4kwsw0hVwQn1mV/ya&#10;lYlcwmkwnu4uTwDbnQ0wNm82F7mSrN7Scwajgb3LEF+lTe5CBxKwcq1T5fXNsqClwnWdUVC2gbYL&#10;dfK5lK3dNwaY/hveJuwDplO6WD61+QE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I6ibeSgQAAPkKAAAOAAAAZHJzL2Uyb0RvYy54bWykVttu4zYQfS/QfyD0&#10;ruhiWZaEKIvEl2CBtA328gG0RFvESqRK0rGzRf+9M6RkJ3GAZhMDFngdzpwzc8jLT4euJQ9MaS5F&#10;6UUXoUeYqGTNxbb0vn9b+ZlHtKGipq0UrPQemfY+Xf3+2+W+L1gsG9nWTBEwInSx70uvMaYvgkBX&#10;DeuovpA9EzC5kaqjBrpqG9SK7sF61wZxGKbBXqq6V7JiWsPowk16V9b+ZsMq89dmo5khbemBb8Z+&#10;lf2u8RtcXdJiq2jf8Gpwg77Di45yAYceTS2ooWSn+JmpjldKarkxF5XsArnZ8IrZGCCaKHwRza2S&#10;u97Gsi322/4IE0D7Aqd3m63+fLhXhNelN4k9ImgHHNljCfQBnH2/LWDNreq/9vfKRQjNO1n90DAd&#10;vJzH/tYtJuv9H7IGe3RnpAXnsFEdmoCwycFy8HjkgB0MqWAwTrM0nAJVFcylaZiEA0lVA0yebaua&#10;5bBxkk4mblcUJxP0PaCFO9F6OXiFIUGq6ROa+mNofm1ozyxJGpEa0QRfHJrfMLIbeSCpw9OuQjCJ&#10;OcAwFI3FRjtMiZDzhootu1ZK7htGa3AvstGg33CA4wE7Go28DeRsRHGE+YRW8gIsWvRKm1smO4KN&#10;0lNQRNZF+nCnjcN1XIJsatnyesXb1nbUdj1vFXmgUHAr+xuoeLasFWRfevk0nrrg32Gi4waUo+Vd&#10;6UF08MNzaIGQLUVt24by1rUhFVph09XB5rLAHNYHWIhYrmX9CGgq6RQCFA0ajVQ/PbIHdSg9/feO&#10;KuaR9rMARvIoSVBObCeZzmLoqKcz66czVFRgqvSMR1xzbpwE7XrFtw2c5HJAyGsolQ23IJ+8GvyG&#10;nL267HlVwH+QAmidJe//SybsMjuMxclu9yYbHVU/dr0PqtVTw9e85ebRKjAQiE6Jh3teoUJg50kd&#10;JGMdwDSeSmbI07jIbYGU45WVlFP66x7SDoE5DZ1VxHMrAXafubFueT8mJraHgAH7F/L5CmZOmhey&#10;2nVMGHfXKNZC7FLohvcaCC9Yt2Y1VMjnGvys4J4zIHfAqXAFA8UGFYNZiWVnr4N/4uw6DPP4xp9P&#10;w7mfhLOlf50nM38WLmdJmGTRPJr/i0URJcVOM0CFtoueD67D6Jnzr2r/cEu6W8XeTq4kbZVANYBD&#10;ViBHF2EIEXIlXH0B7G0FaaOYqRoc3kCFD+Ow+DhhUT8BjRy8SZdmceqRV+Q/wlJC7c/ybFCO8doY&#10;ReeNuiQkcm/DwNqnxXFgUAOLwhlBeZgvs2WW+EmcLoGgxcK/Xs0TP11Fs+lispjPF9FIUMPrmgk8&#10;5uP8WOh/WQcDzJOTGyOnaOyUcznciOFNnPurNJv5ySqZ+vkszPwwym9yuGLzZLF6HtIdF+zjIb1R&#10;4616j4n57Jr4RY0/QoHun6Bw6W6JttmK+QmzmKrwhxY+WuB9ZXcMb0F8wD3t21WnF+vVfwAAAP//&#10;AwBQSwMEFAAGAAgAAAAhAI4iCUK6AAAAIQEAABkAAABkcnMvX3JlbHMvZTJvRG9jLnhtbC5yZWxz&#10;hI/LCsIwEEX3gv8QZm/TuhCRpt2I0K3UDxiSaRtsHiRR7N8bcGNBcDn3cs9h6vZlZvakELWzAqqi&#10;BEZWOqXtKODWX3ZHYDGhVTg7SwIWitA22019pRlTHsVJ+8gyxUYBU0r+xHmUExmMhfNkczO4YDDl&#10;M4zco7zjSHxflgcevhnQrJisUwJCpypg/eKz+T/bDYOWdHbyYcimHwquTXZnIIaRkgBDSuMnrAoy&#10;A/Cm5qvHmjcAAAD//wMAUEsDBBQABgAIAAAAIQDr9GIr3wAAAAkBAAAPAAAAZHJzL2Rvd25yZXYu&#10;eG1sTI9NS8NAEIbvgv9hGcFbu/kgVWI2pRT1VARbQbxNs9MkNLsbstsk/feOJ3t8eR/eeaZYz6YT&#10;Iw2+dVZBvIxAkK2cbm2t4OvwtngG4QNajZ2zpOBKHtbl/V2BuXaT/aRxH2rBI9bnqKAJoc+l9FVD&#10;Bv3S9WS5O7nBYOA41FIPOPG46WQSRStpsLV8ocGetg1V5/3FKHifcNqk8eu4O5+2159D9vG9i0mp&#10;x4d58wIi0Bz+YfjTZ3Uo2enoLlZ70SlI0iRhVMHiCQT3qyzjfGQwSlOQZSFvPyh/AQAA//8DAFBL&#10;AwQUAAYACAAAACEA5Ci0KTwIAgDMQwcAFAAAAGRycy9tZWRpYS9pbWFnZTEuZW1m7H0JnBXFtT7+&#10;E83iFtSYvJj3HklezNMYlyguKCIqKqi4Y9SIAsqqoCCKguzLOLJvMuz7OgMDzIwwzLAN+w4ibkmM&#10;STTRxMRdY4z3f76mv/uqz1R1971zZxjw8qN+51Z1ddU5p845X5/qZY6qU6fOQ1L476Wj6tT5FytC&#10;T2xcp075j+vUqdfkxmvq1Dmqzo6rvlHnGGmXboF/LY6W6tfq1PmDHDhRHWx79zfq3PHjr9epK12O&#10;k/JNKcdK+Y6Ul6XvF0K/5dc5341Srydz8Z+Trzo72EVo30b/V/m/34lEwmuGnBdImS6l75XfSM79&#10;v1InH0fVqQcxvONC1D8Z5+D/OhgzW7I6yNpA1gayNpC1gS+//PKoI7FkbTtr21kbyNpA1gayNnAo&#10;beBIxFbIdCh1mp0769NZG8jaQNYGjnwbqG78/Pe///3/qqNkmu+srR/5tp5d4+waZ20gawM1aQOZ&#10;xik9XnVgK8bU81S1XpM6z851+Pt4Ve0te37wvlNN+8SRpv+a1l92voMxrLrsqLpwM1PjVlXurP0c&#10;/hhYnWtYVfvKnp/F10zaQHXaenZsdyzM5BqaY2UKB6trHJPXdH5nbcptU0eybtKxlew5QazM6iOr&#10;j6wNxLOBNPDva3LOoSix7vOmuu5HMpZkZat8DZGqfWT7x4sjWT1l9ZS1gco2kMXXyjE4i0uVdZIp&#10;36ku3WaKv+w4lWNEVidZnWRtINwGUsDRWLnpF1988fWaKDFy5dC8NlW7qK74f7iPm6oeXf2rSw+u&#10;+bLt4XEhq5+sfrI2UHUbyOJrPB1WV/yv7eNmfcxuHyn4Teh13ld9nENlX0eK3g+V/rLzBuNCCvYU&#10;mqdG5ab/+te/jq6J4uJD5HTxb41zqdpJbcfDTPOXqn6+Kv1T8Cer3WXPP/h+/KGylyNF/4dKf9l5&#10;axZfozD1888/PyadEjWuxtksvla+R5oK5n5V/eZIibdZOarnuzYp6NV1fe9qz15/VdO3iFJYs+pY&#10;A9d6e+0at1h34V0Udv7zn//8RjolalzND/kkFR275LTqNC6+pIJZh1PfuPIfaf0OsS9abTHL0yHH&#10;ynTWxRVvXO3pzJE9p/Zjsmu9vXbiE6nGMdY1/sXA0G9KnzjFisd6PvJBSn5Js/gans9mGifTxYRM&#10;86HHS5cv47xQfwmxs+x57mvcrG6qTzdHCgbTRmqbPOQrlBKHNCVekWpcY92Cp6HY+dlnn30rTgnB&#10;4ADukg9S8kuq5bLEQeu66fjsqh9OuamNV5dc6bYbeGTVq+t4uvPFPc81bwrtoX4k42SPZ3WQtAEd&#10;d3S9BuwlJf9LwQ9qelzqtKbnjZqPfIVSve7EJVLiFmlcPHVh6KeffvrtOMV1vgV3Pbwlf6TkX8tn&#10;sWurHuPGbRtm1ea2uHK5+tViP7SuYwx+Q/1D24u2p2y91ryP561jbVkPxh8XrS4+tb1m69V73Ru1&#10;jnr9iU+kUXjqwkGNoZ988smxqRR9Put6PgNvrXmtlk/rw2J/gTjtwhndXpsx1eRN851qXfQV0M8R&#10;UP9K4av2h1Tr2n++qvVU9ZZq/3T1aolnKdl39vzU8Ni1Tq71ThVXiXuaaiz9+OOPj0ul6PNZ1/MQ&#10;b+PirNaHxZ4C+BEXf0wMq42/48rBfmngZnX5cWA9qosvbReuustvDpd2+ne69HCRs7r5TFd/cc9L&#10;l3+X3Wbbq2efxbVOrnU28tXAfVTiGClxjrhHasHQ46WtKiWAy5yHlHyQLwNnyX9g/5j60PZWVZyt&#10;jZhq8kTcjEurC8cseo7C5VqBr7SbuNTlX1+V9rh6qq39aus6paovHecOl7qWs7bxrflj3WU3UbhK&#10;HCMlvkXh6UcffXRCVYoFm614S74sOPuVxte4eMp+MXA1Cg+94+n6Qxr4mxF+6B8u6vIbV7vhT4H7&#10;Fl+VdpdeDpf22rpOqerPZc+1vV3LWdv41fyxHmI3Xr5HfCIlbhFPSQ1cDeSmxNIPP/zwRLN88MEH&#10;30mlmOfiN8clNXDXw1vyRX7Jv8gbmsdy3YgHlvgeyJ+IQy5q5oy14beLT1d7Fl+D3x+j37hoiD/V&#10;NK7SzmuaZlROl56r2p6Bdappver5QvWcqn4Y96qLpspPdffPlJwuPi32FVg/4hHxiZS4ZeAp80cP&#10;V4l3pMRFjaXvv/9+3VSKPp/jknK+TOHskYavLvzU7eniKfXlounas2u8qrZH8ZOC3+g4F/Aj43qu&#10;RtvpvzVNq0Ferd9M1au0HjWtVz1fDD2npCeXvWeq3YI3KfGX6fNrQK6Afen103hqwdUAnhLnSImH&#10;BoaeJL+T5b333js5lWKe6/+uK7Qu5+G8WZy1fz9C46irnml8jcKxVI/XNK6G+HXAf3S80/5U03X6&#10;b03Tqsqp9Vjd9XT5rWm96vmi+I6ht0OKb8Kfnj/Un2LIo8/X41d3Xc/v1fU6cR0teGrNU4lrxDlS&#10;YJ9fPEzVWPqPf/zjlFSKPl/GJlZ783Be8hMHZyG7sW6e/nldw7jPeH647hO7cFS3h+Bq4H4m9aEp&#10;9aUp9ZkpqsdPtR7FR1y/136j6/Sjmqb020NFqyqv1mN119PlN1X9Wvb7GE8D97PijhvFd5TejLhn&#10;xYWaPh7Fb6rHawv/ep24voY9BPJU4hZxjLjmYymwLoCnxNC///3v3zXLu+++e2oqxTwXvzkucZfz&#10;kg/yBT7Bs23fGLJz3Yz1iIuzh8V9WI2jrnqm8TUNHAtcX0adn6njsu6BeY16IO7QTjTV/sM6/aim&#10;qeG3gfhdU+1VlZf6qymaLr9p6DPwXIoRj9ie0npF8R2lP23HrroRFwP+4Gp3jRO3PYrvuMfjzhfV&#10;j3JG9eNxzZ9eJ8NuArhKPCUlfhHPiG/EO+IfcdGCpd+Ttkrlb3/72/dRbMf8Ng+XOS7n4bzkg3yB&#10;T2KsgbPHUW7oA7qhHoUeEfjqwlHdni6u6rxR4x31GEKj/NWFe5lut/JBfyHVfsM67UhTw49SipvG&#10;eYy7hztNV37vPK3XTNUNPcflL9Y6MP/IFBU+o+a18h+lJ9pvFKX9x6VR40Udj+I77vGoeeIep9xx&#10;+2v+DDsLrCPtIwN46mEocZP0r3/963/YyjvvvPMDFNsxtPF8A3+deOtjbV1grYmzvs0m/Re6ox5t&#10;OAss0fuhxn5xrcxjNY666lXF1xi4asUvQ8/pHk8XZ63zcf1JtT9pv2Hd8B8d5wL+FCNOBvrT/w53&#10;mqrclv5ar5mqB/RtmTdwPO46MF5mikbNG8J3qJ5ov1FU+0FUPWq8qOMiTyjfcY9HzRP3OOWN29/C&#10;n2dHeh1pH1XIUwO4SrwkfpK+/fbbp8Up7M9x4uAsclofY7FnbcNYyO7lstAjYqsR95N57JGIrxZc&#10;Db3P6spXRV8a5wL4RbzKNDXWKTBfVLuLD/oRqfYnl99Ie0pxmH5VU5T+W1M0rlw63tS2epQcUfpE&#10;vKlKiRrfxZ/Wo7ZPox4Lx7QfRNUtfhI1T8B/DP4y1R41f+hxypuCXB7feh24XlxXwzZC76dKHsn7&#10;qKF4amDoD+V3svzlL3/5zzjFOMfD4wi8PdXcPzZwNvC8MXTgr2cAYzXOIkcjvjCPNfJX4lKsPLam&#10;3oF15atsrwZ8DeCcxjHiVqaoHj9u3TU//YjU4k8Bf9f+wzr9yEXpXzVFDT+uUryPO05cuVz6qS3t&#10;UXLE0Aefv0yXhq6Xiz+tP9qlpingWCj+RPlJ1Dyar0zXo+aPcZzyB/zfdR751+vA9TLsJmVcRW5J&#10;3NN4Sgz985///F9meeutt/47rJh98Zvj2PCW+8f6Pi3u0ZoYCxkhL3QAffi6CmCskQd943DCV+Kn&#10;i1pwldcF3nUCrx9IeV0Rsg/s4arGN41jxK1MUT1+3LprfrEB+hFpwJ/oN6Qu/7H4UWicFFtMN/6m&#10;dB6fT6gumoIcUfqwHqdeq0qFT+v4Ie1WPUfpkc+FpEujxhd+NV8BuVx60nbLOu26uinnO1S0uuTT&#10;8lD/Frvy1g3rC9tgHhgnT/Ux1ctNiYPER2Lom2++WU+VH0k9rAT6cxyOy3l8vD0N+E6cxR4ysRZy&#10;aJyFDqAX6NyGscAMH2c9jI3AWeKUR134xvbqymM5votWFV9FH9wPDsVVjWMW/CKOpUX1+HHrIXxk&#10;Gk91/LPWo+Jopo6nG+fjnheXTwsuWPVi6RfAD0vcins87nxeP5dcLr0wXmaKuubRfMXVF+O+phof&#10;qquu563pek3JZdhnwN64blhX2EgYrgLLwvJUYKGBpQEM/dOf/vRjlD/+8Y8/CSvsR2pgcT2Mb+Is&#10;MRY8mTjrwlisbRZfD/79JearpDpvdeGqzhuJcwaOBXDLv445Puo6kv1i0FTxOZQf7X/a/w2/YTy3&#10;+o/pR64YaWvPVFzW4xh+zPs5GaV6PlfdJnNYG/WYaRo2p3nMJUeIPiu9E+HHn3Tbreuk+TJ5xm+X&#10;vqqKw9ofXHWLn9BfNA34j4W/TB3X81rrLnl0u/BpPV/aPX61/rk+XDfffr7H54j4XJHa//0h80fi&#10;HPNLH1d/RFzUGPqHP/zhf1DeeOONn4YV9iPlOBjXx1ovvyXWkh9gbQyMDd0nBnaYOSwwhjkscai2&#10;3Yd15a1st+SvsfaFo/DVhasuHNU4puuu83R7DPwN4Kk+n3XOH8OPAv7u8iPtT/SrKBoSt61xNkb/&#10;dON6uueF8hklvz5OPWaa6nl0PUSvVr0wTroo46eLus5ju/Cj5w3oWfPv0pe2V+KBhbrwI257wE8s&#10;41txSPOXqbprfkt7leQjv1r/XB/DrjxspT3EwVViKnBP4yrx0cDS0+X36b///e9/FlbQxy8eDnOc&#10;ODgblcf6ug3F2MMFX4mfLurCVV4f8Hoh1bw1CleJW6Qav1KtcxwXJV6SuvqxXc8vNkH/CsQH+g0p&#10;/Yd+Q2r4TyD+WeKjjpdenfE0U5T+W1M0iu+4ejD6aT1mqm7VP+d1yeHSI+OjiyIWhRXXeWzX82r+&#10;yLdBrXqinZLSjjWlnVeV6nFddfKTaeqaj+2Zlk/zL+vBdQj4N9YTa2vYRPK+KnJVlacih/QwlbhH&#10;HHTh6euvv/6/KL/73e/OCCvsRwy24S3mJJ6DDzOXFf7Bt7dfDJv07c97vhi6TRVj+ZwPcYi4RJzS&#10;OObCu0zff3XNw3bNl8FvIH+lXJTTlrcir4+LqyH4RRxLierxdJ24SaqP67qsv57fel1NfySlHxn+&#10;E/AjI84F/ErHRV3XcTTVOuNxFDX8OjTuu/pFjc/jUfxr+V11rc9U665xXe2ab8qjqUs/0p58R6KK&#10;vwPro+fXfGp5LHqinXqUdqwp7byqVI/rqgufAb4yVXfNx/ZMy2fhO+D/XC+so287YbgayFOBqXHx&#10;9Le//e2Zfvm50LDi9SMGO/D2p5ibOIs82oaxkA3259vcqdCtj7Gxc1jiDnHoUOMr8dNFM4mryOWJ&#10;rbIvy/ue3v6rzheJYwZ+heaDUdeRMk7gfKOu8TGqbh2H82t/ox+6/Ma3peR9FMY3+hGpjouueki8&#10;DsTZkH6x4jrvo6RLU8CMUL5detDt1GO6VI8XVbfo16pXl/54v6yqVI9v0XtAv1ourS/aJynt10Iz&#10;hXeh+wScl/xkmnL8EFpVOQPyaf6pf66LYVfevVXaB/AKuIX8EAX5IvBM5anJ/V7iIHFR4+lvfvOb&#10;s1Bee+21X4QV9jMwuBLeIrflHjL4AW8+nx7OwkZhl5AR8kIH0DdiJ+KpH6tjY2wq92FduJep/NU1&#10;Ptszia/EVuSuPr4mn1PS+aLolDgXKx/UuKbrxD9N/bWzYqbtmD6fdc5HPCUVO6H/xfIj7U8WvwrE&#10;Q9PfLLHTGtPRT8ddV53+W1PUxUcM2Vx6qal2q65d8mh9cj+P1I+VgXcfUmnjOJpyXs2XRb8BvdEO&#10;aZ+kGg9YD8GjgB9E9eN4Lko+qou65mV7FP9RxzkOqZaDepf14XpUwlWssW8bsXAVmBqFp6+++urZ&#10;KK+88so5YYX9iMEKb8/EXMByE2ONPBbXAvVgk7BHyAh5oQtfb4F9YuRcwAnkYv5zM7Z3Yq3fddL7&#10;rcQ14pymhxpfmXeTIh9Hbm7bD3blrdCTias+pgbwNAZuEb9CKfFOU46fKtXjiD3o+b04Qr8hpf/Q&#10;b0gN/0n6kRnzdDzUdcbNuFTHXVc9lZieib4uPqLk0vqo6bqLP5c8Fl1Z34/AtX46RcYPjGfUk89z&#10;mrxp/rX+DFukfXqU9qsp7byqVI+r6xa/CfBX1eN6Pl3PtHwWfr3rNq4H1gnrZthPpXzV3wNOPp8E&#10;fFN56s+Jg8RF4qSBpefK73Nffvnl88IK+vjFw2GOg3Exh5/Xapz19ouZx0IeyOXb2GnQqYmxiM3I&#10;Y4APcTG2qvvEhxO+uvJWYKvaBz7JlQ+68Cvq+tA4rvHPq2ucjFuP4kfjKf2Q/unyI9/GKuWXOv7p&#10;uhkrbb8Nf4zKiVxxOenH6cR71zlG3HfNa+XXJqOtTespU3XbXGabRd8B+bQ+cE1vK9zfS5XqsfR8&#10;Fr2H4i7jOynt1KBWXKO9p0stfqLnse4bGHxl6rie16unKxfPs8gX4Jf6ht3Cvgy7Svoj1pr2QWxF&#10;vhiFqyo/DeDpSy+99EuzHDhw4Hyz8JjGXmItxnZhLPeKwTfsEjJBNsiKdYNuEC/92H1I7sNWN74y&#10;f7bQOM8zfRM5a1TeCmxlzmrDVR/DAvtJLtzS+MW6pjxfUwOHA/O52vX5eh76D6nhR07/MWO/GauV&#10;X1nxxhIvQ+M5462Ow6zTX13U9+PQd+NsfVzjsZ3zuyj5dtEoPVTXcRc/Wg7KSWrREd93SOYffDYz&#10;DvVjV2AMvy2wVpxf80c5LHoKxV/aLvGANF2c4/lRlPNWN43iI1NyUg6H/weeV8LaYR19G/LurZr3&#10;Vf09YO/ZJOSSwDsDU614Sgx98cUXL/BLfaG2wuMe5XnAXWCuA2e9PJZ7xeAdMvi25twnRs6DHNa/&#10;X5dSDpvuc06HKb5691uZt5rYyv1Z5o/EVheOWXArpetLjYd6nqi6Pp/8kBp4Sr48XNV+GuFPJpYG&#10;8FLHP8ZFF9VxlPFVU0u8Z1y2xexKbcSAkDhf6Rxb/Ccfmj/WtTyuuksf6ba75tHt5JOU8hjU0wP1&#10;Rcr4qCn396KoPo/jkvq6Ntcg8N4i+aU81JO2N6mbtunlH8AE2rOLavt31V3ns13jT1Rd8+uqR43D&#10;+TV1yRHVrsfh/Bb+kvdWsTZcJ9+ekthK+yC2mvvAJrYy72QeSnz0MRWY6WHq/v37L7QVHjdoEmdd&#10;GMu9Ytgo7BG8Qw7YmMibfG/Hv1Y5DTEW+Q3x1d8jPimVPeLDCF/j5K24t+zlrtgT5r6w+SyTC1td&#10;uEocs+CWFa+0PYdcVxL3qrTP48JRzkt+UvEj2BoL4xsp456m9DcXNeJ6KF4yDmuq47arTv92HXe1&#10;6/lYt+ABsYFyhFKXPtJtt+jRNT/5DMVR6ovUj4t8N8KkYe9ImMfMc7x8gWODav2H6NmTi3rS9kZ7&#10;JKW9Cg3grq4TP6KoPs9ST/qIHIv8TT6jaIyxrPJFyeM6HiUX+SWmGvaXtCusKdaWmAocM/NVjavA&#10;vyg8feGFFy5C2bdv38W2wuOkxGAfby/A+AbOngMe9P1Y2B78GzYGOaEL6AkxE/ETMR95DnIthbFe&#10;DlvF55xCv0d8CPLXlPFVPycchq1+vop7omHfJQEWBnBV45arTpzTlOMZNIC70h5Vt+73ch7yo/3L&#10;8KtAbKA/keq4xninqeF3VYr3Ov6asdn8HYIDgfiu+5lj2H7r+VknDrgo/DTDhXqMNa6LL/JPqmU2&#10;9GNiZPI3849UKWKsKoF10XyQP8ph0WW6eBuwb8PurThlHNfnBer0jyiq/SeqHjWe8Bfgw6hHyeM6&#10;HhhPz09+4e++jydxFWuFdcNa+nYUeG7JwFU8e+Q9q0RsFRzk/m59YCLxkXhJTN27d+8ltsLjpDwP&#10;42iM5V6xcT/WuU+s8dWRw36l8NV/Zjj5vf5U81YfW5O4iusWA9eseEq8MvzRZb9eO/trSvwjJS7G&#10;pTyPVI9v4c/zJ5cfmf5kYqjvW4z5oNa4z/ioKeMnqY6vRpwPxGEVo5MxO9V4z/6u8Yx2Pb9X1/zq&#10;OuXKFKX+4o6n+WHdotekDiEz9YLYYyuIkekUPRbnITX0TX4CetZyUx+G3Zm26O3zmfZKO9ZU272r&#10;rs/TdXOusN8WvwnwrY+HjYVjmg/WXXLEbec4pOTD4C+Jq1gbZV8BO0oVV4GNxEkDSxvI7zjFw1+e&#10;j7E0xvJ+LPiCXfq2dybkgF1BRsgLXSFeIpYi/gIDzBzWeI4Y75jURb4WlcOazxHjXZe47+nUpvw1&#10;A/hqw1YnrvqYFXrdR7uWvoF+Fryz4i/xMorGxVPyQb7oR6T0J1LDrxgPAnjKeKepjous0x9JxcY1&#10;jjHOBijjsaY6fqda1+Oxbon75EfzG6hTrkNFLfokf+Tfo5STlHrTGCrX/KHvHfo5Ad+NALX21+Ny&#10;Ps5Paujd41vrkXak7U3slHZJO/Uo7VhT2nsU1efpusU/AvMbx8lfXOoaJyNyueQOkc/jm3rHOmBt&#10;DHtL7gVjbQ1sTT6/pHLWSvkqsFHj6p49ey6NUwwMTuKsxljXPjHkgDywIciP2Ij4/BXDV29fmLgf&#10;9r6r5Xnh0OeZsKeO3BV77NgHMPLW5DvUxC8DFwP3+Wmv2j5Z53FS4pumxD+DhubDJj/GOUks1+Nz&#10;flLyR2rEA/p3IB7Qv0gZ7zTVcdHww5TiPeOwjs+su+J53HaOoynn1ZQ44KIGPgTwrKbaXXxpObS8&#10;hr5MrIx87xAxyyx8XkVTGT8wLufTfJBPymHRW7q4G7Bji53T3l1Unx+o0x/iUvpL3P7sBwxwFBff&#10;Xjv9W9MQPXjzcF7yS782/Dl5vYa1w3r6a1sJV3EvVPZsvWeWbPvAPrZ6uSoxdffu3ZfFKexv4izw&#10;2sRY3ov1bfEc8As7gyyQC7JCH4iNiKWI+cBY/57daXqPWD9HHPatCZ2/Er+IZ3w/pqa/L8F5DT4q&#10;3X/V35OIi6/I84mtuN8ahq0ax4BbWIcU7NVq58Q5Uo2HNsy0tenzWOe4pDH4Dfgv/YuUfqYp/Y7U&#10;8L+M4CnjsYXquJ1qPVa+RRxg/HdR4sKhoi6+yD+pS48aF03stP3m8ymktj5o0+P6MQ5rFdA/+aMc&#10;Wo8G3tKuAnir7ZJ2q6kDowK2b/bR5+u6njeqTj+J6qeP63lZN3l1/Hbhr1Vmjsv5ya/h10lcxRph&#10;vbB2xnom77Ni/U1s5X3WsP1g4mUcbEUf9s/ia6IO9pQ1Tuu6gat8vqoSrvJbTQa+Jp8ZjvNMk4mt&#10;yF1deauPrYF8FTgldgybDdgn7dJFdX9/jKTta/wjLqZK9Tis6/k0P5pv+hcp/UxTw+8Y9wL5G+Mk&#10;4yYp4ymp6Z9GDE5ipo7Trnge1a7HYd02p98WwAHySb5rGyV/Bk3qEPJQXlKtL+IlqZ938FmU2JTn&#10;k+p5OD8pePOLp2+tV9oN7cnAW9ob7S+Au7RX2nGmKMfV1OIPAb5SPa7HZ90lh/bjuHU9Hucx+K2E&#10;qwpbvfXDemLNaTeSr+LZJTwLjJwSzwJjH7eB4CLLpX7d2w8mru7atathnML+CmcvUTms9zwxeION&#10;wbbAu8j2c8gJHSEeIlYiP0HcRw7Le7DIv8zniF3v6QB78OwP8jy8x+KX5N+EBW658lfiHvEw3fuv&#10;PN9FOY9Bqw1f9b4w9Il9AehWY6vCqeR3qmm/2j51nf1INb5p/ON8qVI9jlEPXA9wfvJDqvlmnf5G&#10;avgd4wfjnNUPGR8ZN8XONW4l/ZMx16Q6PjNup0r1OKybc5m/jbjP+E+q+a8tdfJn1SflJdX6Y1w0&#10;aH35nU4JYLGeh/OTUueGvgP6pN3QjoizpIiVqtAurXhLO06XWuyf82k+qlrnuAHq4pv+mirV41nk&#10;S/o1cRVr4vsxrtuAqXh292IplwimXioY11Bw73IpVwgONkYRzLwSZefOnVeyLhTHURpJuVxKLGwF&#10;/kpfbx85i6+Zz1/jPtekvyPB54X1vrDGVuSOwDcfozx80jhEu7TYY6g/aPvnuKTEPwtN5rw+X6xb&#10;8ZPnc1xNNR+UR1OLfIG4wThHyjjIuEhq4KoVBxhvSXVcFt8NxO1U63o8Xee8mjL+u6iBCwG5aqrd&#10;xZeWQ8tr6K++/E4W3ierKjXH9H9766f50HxSHkN/oXhLe6P9kYrdBuzUYscBP41xXI8XqHPeTFEL&#10;/5zPyrf227h1i9ycx6OUB3rGmsh6ISdEXnqZ5J9XCNY12bZtW7OtW7feuHnzpls2btxwW0XF+juk&#10;3Llu3dq71q5dc7cuaF+3bt2v1q9f36KiouL2TZs23SKl+ZYtWzDOtdu3b796x44dV0q5QvD4crMA&#10;W0PwFfdyL8E+NOyXdgcbA++IRZDD1633HDHiJGI9Yj7uwxn5a6X3YF35K76zYMlhD9v8NYP46j3P&#10;pPNWE1uJS8Qj2q1hlwF79NfObAv4A88n5biknE9T4mVcqs/Xdc5HSn40NeSkHKZsyefzTT+EDVtw&#10;lXEykF/p+Krjr/iIxtX6vt+kSvU4seK95o/xv7ZQzR/rWo+sG/oM6E/jKWJUOkWPY1mrwDqQL/JN&#10;Sv0aOMvrF8+OaF+kxFlS2iOpxS8Ddhz3OMeLS8lPXOoa18If/dFKtR/rusWvOY6nF5MP4R356gXA&#10;1F27dgqebr1xw4aKO9asWX3vqlUr25QUF3VYunRJ5yVLCh7Nz1/YfeHC+U8sWDDvyXnz5vacO3dO&#10;r4Nltk/n9Jo/f+5T0qfHokULHpdzui1btrRzSUlx+9LSla1Xry7/teDuHRs3brxJ8Lapj7WNBWMb&#10;AWez+HowX9X7yK59YbYb+8KR91+JrzGea/K+22881+S9j8P7rtwX1nvCgmHefVZgkok/vk0G7C/K&#10;b0w7xW+Xn2j757yaapx01fV5uq7nY93id4E4pOXR8jPeiT8G8JRxknGTcZTxldSI/4zDoTig47mr&#10;bonzHJfzWPGWfJGS79pCyZemFj1STk9urSeNpbiPlU7R4+h5LOtg1Tv1S3shpR0Z9pUW3mo7jlvX&#10;9h5Vpz/Epa7xNH+WOBLwU4sfEz9Jdf9KcU14Pkf0DlxtKDjXTHLTO8rLV7UqKVnWsXDJwq7z503v&#10;OXNGXv/JeaOfGT92+PDRI3JHj3j2mfHDnsmZkDtkyMScQUMm5QwYPHnIgIFTQJ8ZPHhy7pBBk4Y/&#10;m/PcyGE548eOenbMhPEjRkydMj5nxvRJg+bOndkbuLt4cUHXoqKiDmVlZfchv0VeC5wVfEW+7GGs&#10;Y384m79++eVRxFST1gZ81fvCwCSFO8l8jX4Q5TfsRxriJ7R7j3JeTTVOplvX47Ju8cuAH2r+KRcp&#10;9WHEP+Yd1rw1BBeIf1Y80HE7qm6J6xyfuBOgmq9U68QHUp6v62wn5XFNeTwuFXkD8mj5tb40LqaD&#10;rThHj8M659N8aD61fNQD8ZX0UOEs7TyK0g9Spa5xtd+xHoKzgXgS5dcch+NCv6L7i/bs2X3V5s0b&#10;bi1dWfRg/sJ5j0+bNHXgqGETRg0eNHby00+PnNO9+9CChzsPLmrbrn9p6wf7rm7Zut+6e1r1r7j7&#10;/v4b77p/wMYWLfttRrmzZd9Nd7Xsu/Ge+/tU3Nfq6bVt2jxd3qFDnxWdOw9Y3r3bkIKePXLmD+iX&#10;O2PoM0PzBHhHTpuaN3jB/NlPLV++7KGDOLvhVsHZ67BvjDw2i6/BPNbEUtvvOPhqPDcc+N6wfnZY&#10;/30cPjfM55r8bzT90Ljv6j0rrPeFgTmGXVZ6nxq+Y+AI8zUr1X5GP6I9k9LOjXkDfkIczDR1zWfw&#10;E7i+Jb+UQ8tn6CUUV3V8ZfxlPCZlnE6XchxNOZ+FanxKqa5xgnKynXVNeVxT3S9Gvb70SRYtt9aj&#10;xlPcx0qn6HFY53yaD5NH/3dAz9QDcZbUgrO8jgv4n7ZL2mu6VI/nqhv2H+Anqt01notf+qGm2m91&#10;Xfdn3Z/nHNH7xbIXfO26tWvuWbq0sMvUKZMHDRk0fFLXR3KWtGyZu/bmO4bvbHLzuJcaXD/+9/Wb&#10;PffmOdc9986ZTSe+e3rTye//tNmUD35y/bQPf9xs2kf1mk3/uF6zaR//uOnUj35y7eQPf3pN3nun&#10;Xznu72ddPfrt864e+ebF1wx7vdG1ua9cf9PgPXfdPWDjAw/0WvXYYz0XDxjQb8aokSPGTp48KWfB&#10;gvlPlsj+sdyzvRO5LDAWeSwwFs83iZ16eSvsldd4sDOxpxp5fvhIuf9aU/jKfWEDX5PYSvs3/IR+&#10;HUUDfsZx6De0b1LDH7L4Kr7C+Jwu1XGddUt8r++3BeI8fDWVQlwg5bm6znZSHteUx1Og9aVvslBe&#10;Uq1H4iBpOtjK+MYxTMr5OD+pyaP/O6Bn6oG4SprF14PftWS80NSIH4H9J7br/qxLXJI4hT3hfZdv&#10;2rj29sWLFjw2pH/epDZtx5U1v2vcvoY3j3vjvBsm/PWM5pM+qHfTtM9Ou3XWF6feszBx8gPFibod&#10;1iZOfHhb4oTOexLHd9mfOLbLgcSxj7ycOPZRKUKPk7bjHt6VOKHjpsSJD65KnHJvwb//47bpn/9n&#10;s3Gf/s/VI94/46rcd869asifGjQd9Grz2wdsa/fAgBX9ew+aPX7ciFFz507vs3z58ofWrl33K3kG&#10;qin2ioGvPrZ6+Ap7g53BtmhLsB/YisTrwPNNiO2I83ieBXnVn6rwfs5hhq+VvtuU7nuveN4L914t&#10;zw0HnmuCbrE3zPuu3BcWWwS2BbBV4yr9PIpifVXx8FbjrMZb+oNBA3jr83im+Af49N7rqkpuy/Es&#10;tLrz1yQWwDcYfxmXGat1ne2asp+mHFdT3x8DPPhtgXgvbbW1buO9kh6hD8iu9aL1ly6+8jw9Hut6&#10;3hjr4OmbOEuqcZb+p3wMPme9rqXfpUv1uNVVd/HHOKEpcTJVaowj+nrpwt27tl+7bFnJQ30HTp15&#10;y/2Tdp1z4+x3/6v5wi9Ou2tZ4getlyS+374g8d0uhYnvPF6aOKHnhsRxvbdJ2Zk4vvfuL0/sve+L&#10;k3of+OfJfQ58dkqflz89pe8rn57c79XP6vZ/9fMT+7/07+MGCNYOljJwf+KEftsSdZ8oT5zcfnGi&#10;bouZiRObTEzUvWTsv+pdMuIf9RsPev3WFn23dO06YMnwYcOemzN7Zt+SkuIOuCcrOezVkrs2NO2N&#10;tk2/ha3ATnybCP1+E/FVf7+J77+a3yDm36kTXD3ega14B7a2Pj+cLr6eIN9drivv5JwsuHqK6OO7&#10;si+Mv1mObyD+QJ5pwneF/xMUOjT2hutlAl/p75rS70n9tTax1oqz9A8DV4Fv3ndT5BieMz/XL+eJ&#10;D/6SRdrOk36wpXOE/gLnCN4Cdyv9zTDgsBwHXuO5K6/I2PiGmFdkDPxtJ+/770LPshXp4x334wD+&#10;HhRkO0/0gOtGfMcH9Hyx9frSdgEKMQr2z99GnL1I2nAdivfoLpOCd+kaoYgvXY462n3fwvUr+uH6&#10;NXkNK/XI+4DGfN7fmYRPok0oCp6dxbt8F0sBHnlF2rw6+shvnFdffiflsf2WPt6YPJdjgbIN46Gf&#10;lMjxLHMQQ/H+IeRuIOVSGetSoZ7+oDPojvrz23EMBftrAR1KPa29YVkTrAG+F4D18dYGdRa0yXwN&#10;pOAdimSu4cueXAeRA3pgseKrgbMB+6K9gcLWhCK+nicUxcthfFut9PcLpB98EX3wXqd3Hs5lMdpw&#10;bxLtAex21DEvvilJf4BPJAvGlrrHm+18F6/0O03RX/wU8cGLASaFXH7dk930Z2Ocs195+cCFGyoq&#10;WgweXph3Rcv83/6sTeknP3ykPHFqj9WJk3quSZzYqzzx7SdXJI55cnXi6z12Jr7WeX/i6Pu3J77f&#10;etMHZ7Vf/2bDruteua7H+j3Ne63bfkvvdVtv7V2x5ZbeG7Zd+9TGfZd03/yb0x/a8c53Ouz/7Ohu&#10;byW+nvtR4lvPvZ84ccxvE6f0XZM4tePcxMl3jkmc2Gzol3UbDf/naRc++95lVw15+eFOg4rGjhk1&#10;Rp457lFevvo+2Se+XvLXRrAlKUl/hy35toNY431HDHr19eI9X4q4hxwKuStyKuRWWXz9/Bhjfzjw&#10;3SbgqmAqvseE95d+Js8DnyH6OlPy/l+I/s6WfYBzRJ/nCj1b2nH8J4Kv/+2/l/Mj13NNgjm23NXD&#10;Rt8ngCPe91jp75ryOCnPI5W1J9ZacRb+IH3gm8AdxEzgzFViW9fIPYjrUORaDvckmsmeSVPUcUzK&#10;1WJ3jcXeGsrcF4l9nS/+BMwF3nq4KnW8RwOMQ0wGdl2hi5x/mZx/ofBxLvwROjEL2uCbMg50gb+H&#10;gffKcX/kailNpFwjfF2LAp6E90YyH7CgvujqAhkfOIO43Ej6XiVy4P2362UPqDnei5Pn9G+T61V5&#10;n67ijg0bNtyOupRbUTZv3oxn+G+Q9++gg6tl/CtkHMRw7x04GbfSOyYyH7EsEM99Pi4VHvD8xDXC&#10;A94NwHOLoMki80DvjWWOBhhL5HDh64XSR95n2IX3+DAexvKK8Hs9CsaV400gu/QFJmKN60cU8A35&#10;oLPL5XzqrJmMeYPoo7no5WbRHXR0G3SGonRI/d0MHfr8QEasFWwLegQmJ69Z5LcTc2W98U2ey+Tc&#10;xpBV1u564UPeh9yMdxo9Km03oF3mgB1gfGA6rles62HoIKBf+heOiw7AE3QAW0vaGWwNBW3C11XS&#10;r6Gcd5HYJzAz4GeIu378BaZiTFwbNMZ5sFcUGacJqLRdKTw3kj4NZLz68GGOp6iHz8IjnsHGfcKr&#10;MIbwBNtJUrTjOPoJb/BxxIIAZoM/WzHwkNe358gYuN8InWLtGku5EnKwoC68X44+Mg/igfc+KHyY&#10;BePu3fPCpRPGr+rf5NdFL3/3zn2SX/4tcXzOnxPfHPpm4pjRf0l8bcSbiTo9X0gc1XpN4rv3lr1/&#10;fod1r9z0+Lq17fquXdQrp2xK7qiyUWPHrcrNyysdNHnyqgFTJ6/qP2Vy+YDxeWuG5I5aO/KpoRsn&#10;PTh4R/6NA15ce17fN147qc9fPvnmmI8Sx097O3Hq6N2JH/RZnvhep6mJ428fnTjmsqGJk88d9MnF&#10;jfq/1qVz7tIpU6YOWfH88vYb5T3bnTt3YT2S77vClny7cd53ldjl+vs55ruv5t/PSf6ddX5/ONW/&#10;nxP2/Sb9LJJ+7yZuXY+j68bzTSnlr8jRJVf9/ltvvXnGb1575ZJ9e3eLn22/Ycf2rc2l3LRt6+Zb&#10;UHbu2NZ8797d18q9hQZvvPGHswRbPX3ineLahq/wMfE1fMMT12Xwz2u2bNl088aN61usW7v63vKy&#10;la1Xrixp+/zzRR1Kipd1LFpe+BBKcfGyTiUlyzuuWFHcrrR0xQOry1fdv3792rs3bdp4q8S168UW&#10;G7/44oEGr7zy6vnis3JdcED+fsXuq/F8oIx7j/S/D+egrFlddp+0/Xrzpo23IU6BF/E9XBsDX719&#10;c+As/BLtOC7PGl4tfN6yft2ae8pWrWy1qnRFm9KVzz8o9IGyVSvarFlT3lJ4uU1isMTYPVeI319x&#10;MB5vuXHjxoo71opsOGfF80Xtly8vfHjp0sWPLFmS321xwcLHCvIXdF+8eNFjqBcWFjy6bNmSLkXL&#10;lz70/PPF7crKSlvhHXbBkNv8GN5ExvYwi/4nevSw1hbP0SbHL0X827ih4va1wufKFSUPrpCxS4qX&#10;t3++pEjK8vaQZfXqspab5T160QliIzC2vvh0AAPg43Lssh07tl+7YcP6O8rLSu+X8drKeO1RZLwO&#10;oJAV67N165bmMl5j4eESOZcxAuOaBfxfKrYgeL296ZYtm5tXVKxrITr1dVbcDusPvUE3ortHPd2J&#10;zqC3goKFSf1Je1dPh0t9HYp8eI8Rsvl6xDsRN27duu060QmwJoC1Ilvg3R2J2w3QT3i6Udbwbqw3&#10;dFZctKwTiuiwI9YU7evWrb0bvENenGdbDyV3QLdiZ9gLOV90Ic/f7Lpym+gO9iY228pfs7bQdenK&#10;kgflXZLWot97ZL6bRYYr5bwLiWEmZom/IR+9cO/ePY23bt18k4x3N3xA1q212HEb8I3f4hMtxU5b&#10;iC8127t3H65bz8e58FdVzhO5GsjzQdds2lhxm9jTvTJOa7GfBzAWithsa7TDH2B3L7ywv4ENr00+&#10;zd8KX8+Wc3HPtKHEvmYy5x0YW3huRRmgH9g1+Bf7uV7011B4Pt/36QC+7tzxYsN+A8rGXdyi9PV6&#10;bfe/d2rX1z+o2/2ND0948p2PTxj8/qfHD3j3s2M77P2s3q1L/npzy+mbBg2ZN2nBwqVPFheVdCxd&#10;KbpataqVlPvLV5Xet7psVcs15WX3rluz+tfr18r3Jtask29OrLt7VdmaVoVLyx4dNLQk77qH1u44&#10;9dHX3z9m1CdfHj/j88T3Jr2TOG3ghsQpnSYnvn3HwMTRDXsnjju97z+vaDJ4f07OuElLC/O7VlSs&#10;byF6u1rkwD6T6TMetsra2PaFvdiF3FVyrcC3/fGOJvY08c4mnn+VXI1/Y/0rja+yF14Xeetrr77c&#10;YNu2jbfiOfKlhYu6LFmyUOLLwkcLCuZ3y18077HlyxZ3Li8vbbVz544bxa4uFkw9XXJZ7+/OGPjq&#10;ff+Q+R3xA3Zt+A+uTZ15q8QGazxgXMC6o2AMs8j4Xh6LNukrz8XvuVLi7k0S7+5ZsaKkncTMzvn5&#10;8x+fP29mr5kzJvebOuW5wRPzxuZOGD/qWZa8CWNyJ00clyPPtg+aNXNKvzlzZsj7ZHPlfbJ8eZ9s&#10;eSd5zr2V5DR3iF02ldgm17W7rxXMvrO4qLDTwgWzn5w7Z8bTc+ZM7z1r5tS+c2ZP7y16e0LiZEd5&#10;l7yFxNQrRA/Ye/bu8foYy/vTZ7/44v5Lt23bclN5+co2iwvmd58ze1qfGdMn958+fdKAGTMm98eY&#10;CxbMebK4uKgT3kuvqNjQQp4HvKusbFWrYom/iPly/KnZs6b1xbP5kw7KNmz82BEjxo4eNmrMyKGj&#10;x44ZPkrqI8ePHTlCZB06dcoEeW9uysA5c2b2wfvshYVLHi0pKWlfXl5+L3I4kRO54eXwQSnmcw8m&#10;bmF/9SL0g74Rlwvy5z0xe9bUvtOnTRo4dUre4KnCz7RpE0WnU/sBp4Tn1oLjN+Ic37f1ml+4e/eu&#10;KyWW3SbvCnZYsGD2UzNnTOmPMTAWxhS9DIS+5b38R7DGOyTv8/E6kBPL+F6ehvEwJ3RWWrrygWXL&#10;Ch8WXh5bMP+gzsDrlMnP5UycMObZvAmjhz43ftRwT3djho0cK2Xc2GGitxEjoDscmzB+9DCxldwp&#10;vg5nzZreb9682fLu/7wnlyxZ3LW4uBjvH94v1yy3S37bVOwRexvYP0nuxUGnKGgX/psILv2qqKjw&#10;oXlzZzw9baon65ApkyfkiLxDxAYGzps762nhu4vIcLf0v1b0d5mKjea6aJ16uAo/go/JvJdu376t&#10;2do1ZS2XLs3vKrrsLfY2AHqAblFmz57WF9cW/no1xzm+n3n7hcQrafsl7HfHjm034NpVYkb3eXNn&#10;Pj1TfAi2CzuWsfosFPstKlr2sHz/4C7B9ibix/UxHschFR8+X2S7AtetyLUWLZzTQ9a/H/0BPgHe&#10;Fi2c10N8uz32FuR6s7GMd4GMF+CNYyo8Tf7NXl7fyrkX7d6985qKijV3L1ta0GXB/Fk9xZf6zBI7&#10;xtzwP+Ff3ncp7Cz2dq/4xnXC50Vy/tnwaRaMd+DAqxcsXbq9zYjJm3IHTtk5rkfe9qkPDd+08P6B&#10;G5+/vU9FRdNuZTuubVuwq3XnqSuG504eu2DGjF7LC2Z1W1owo9uSRdO7Fyyc8Xi+lEULpj+xaMGM&#10;J/IXzepekD/7sSUFcx5dvnRB5+eLFnUsX7HkwfWlRa1WLi1qP3ps0TPNO5VVnNp+34fHDH0/ceyM&#10;ROKU8W8nTum3PnF8++cSR9/YN1HnnF6Jn1zw9NsdOg0rmjNzwdNy3dpCfOIqWdPkPhJsg7HVXGfI&#10;5Mtn/t0c13NN3neb8I0/ubeI+4unGvdevb+vnmr+im8PS/4YyBuZT+o8M26+qvvpcXSd82k+wFvY&#10;800ffPjBSYKTZ61ft/WuyRMXDxg4YNLEXr3GTe/Zc+zMnj3HzXzqqbGzpczp2zdvWl7evJzS0vI2&#10;Bw7sbyR7x2cgd1X56yHFV7F38fMXcd0rec+6O0uKF3ecN2daz/Gjxw59ZuCoCX16jpzZo8eYBV26&#10;DC/s2GlYcbsOz6x4oO2Q0gceGLQKpV27nBUdO+QUP9QxZ1m3Lrn5T3XPnTuw97CpQwePHJ83ftyz&#10;c2ZP7bNsWf4j5atLW0se8esVz5e2mzE9v2/O4Cl5Tz4xZt7jj49Y0L378IWPPTZ8kdBFvXqPnT1+&#10;/KxnV6wobbtn964mYqfnwk5x/cEi9TNfe+3VcySeXFW0vKzD2NFzh/fuNXb243J+t25DCw6W4UJH&#10;5vfvP3Z6Xt6UZ/MXLXyiqEi+97J43mOzpk/uK/INyx04ckK/XsNn9OiWu7Brl2cKH+6UU9yu3eCV&#10;bdsOWtWmzcCy1q37rxZa3rbt4FJpX9GpU05Rl4dzCnt0f2Zh317PzPLemxszYuTMGRMH4roAmA3c&#10;2rJla3PkfPBDKeb+qxm/64vOryotXd06b8K8nF7Cf/duQ/O7ds1d/OijuUu6CD9duuQu7dFj1IIR&#10;IyaOy89f3B17r5LvNBKfxj63F/MR9/1y4bZt25sWFpY8PGrUjJG9xP66dh3qjYXxHu2SWyi08Mkn&#10;R84bP376MGCZYOcN+/Z5902T+ArsEb02BBYhD161qvjBgkVzHp8y8bnBI4eOHD2k/8hJfXoOn/XE&#10;Y0MXdn0kd0nnh3KWd+o4uKRDu4Er2v5/9r4zLMpkW5cMigFz1j3JnHWMozAqIoIkiUZAFAHJUYII&#10;knNqguQsOWcRJDXd5JzBOKPOjGHGUVBh3VUffGxkwp5zftx7n3Pvj3qqW+nq+qpWrXe9K1RfcZiU&#10;C1o+NDQcSsi/k//X0XLM09d2yjbSc06/buKafMPSLf6WrVuUu4t7CMPfB+sPg5zu3Imxys3N0i0t&#10;vatK7BXEFMLZCcZ+5ncnOMmsYcqkpeYae7hHMsg6TVu7THz+DDu7gJiwsBiXgoICTeLLxrEO/Xfx&#10;lax9aWn5+cjwVHuHW7cjLcx8kois0d9rZOiRYWHhnezuHhyclJRmgRiGNmLLYXLG/gTDtjc3txzJ&#10;z7+rGcRIcLe1CYoxN/NJxvFSKfk1GpfjGzcCYoODY9yJDUf8QbjvxM/6J/jatZvNqpNMTSkw9HCP&#10;YthY+sebGnuNj4VzNMC9wvOV6ugQEBEZmWBfivFExIpjODeC1/9lfMVzuQXX8eC90opz4+sREm5h&#10;5ps0cQZRjj3SyPdZ2/gn+PtH+GRl5ejXMmtkcP4HELepM03j6797zKPowhyIhnpx1v1K5aLsPO3k&#10;6ESbQHeGj6OFW6SFnlOSvaVHlJdrQICLAyP4hrVftJmJVxLKYbqRgWsGnuEMEwPXdBOUL3Mj5xRL&#10;E6c7dlauMS727mHe7l6M20EMt8SESKuSohTNwpw0bTuryPC9inf6+bUaPnF5v4WZIe9gjvdjmGVe&#10;BNxnvYFD2ALm7zR+JyXrzA70S3RF20UefW/kXBP+Sp3BP8NWYpdMPBOFrX8VdyWxwgnu+v/xFX+j&#10;YBh/q4D8ZsGvv75Z0NXVc/h2eInjGY3oimOyQZ3HTvt3HJP17/hexq9TRMavS0Q2oPuItH+numZI&#10;YUJCnnlXV5vI48ePNhAfMWLz5O/OkXg38Rv87+CvRBZoecBzReVAoKwQG/ok+nRUk5NSzBmMEC/b&#10;mx6x2jpO+WfOu1dJyHu3iEgzeveJMx7uPBH8dPvxwGfbTwQ/2yIW9IK0bWJBz3acCHq654Tfw0OS&#10;Xn1isp6tciqutaqXnO8aGTmlO9i7RTD8GV6JCXHWeI+Zmb9/tJeOXkiupPLtJuFTjF4RaZ+ewxKe&#10;vYelfXsPS/r1iUj6dGnr385ORb3Z2tIginK6DdeGil8QOSVtfK36tqI+kfZj5HoqqUbWHJVh9Hwv&#10;49MjfMoHx/HqOyTp239YktEno+hRZ2zsmhbgG+AdHnrbxdvLn3HD1j1eV98l76yqa6WMslfDcTm/&#10;rsPSgYN7TgY+2SFx+8etJ0JebD0R/GIreUZRxottov4/7jzu92SvmPeDg8dd+45LOLbJKdiz1C/Z&#10;3dXXt82ys3OO8fXxC4gID3dOSU4yLyoqvExikQRjUZ9/ZusSXKQbciHx2Lgcm6v6MQVHZYK6hU95&#10;9x0+5dU3Pn/v/gMSfoPHZHy7NK76lNwOSXAiMc329tbv8PPU2abHofvKSpash3eq3zmN0GpRucCu&#10;w7gGhyQ8+g9JkuY9sP+Ez9AxKa8OU4vgFILXTGa1DNl/xOdJvCbvUY+Ll5WVnstITzcMD4t0cnP1&#10;uW1i6pymgXaH4hkX5klZt5aj0p7dOP7AvpN+D/dIBD7eJRHydPvJkGfbToQ+3yoe+nzLidAX4+32&#10;8y3Hg59vP8H4Yc8J/0cHJHwGRSS9eo5Lu7VLyzs1KKnYV1+6ZEuto43NrXgPd6/gkOAQ9zt4zx36&#10;4THmRcUKjuK8Jv0BBB/J+6LCcjUH1zvhimoRtShLfcKTa+fVfxCf98AJ30FZFd96O/ugmMyMLIMJ&#10;HyXNX2m7ZLKn15Hu6fNC981N9ceSUgrNdI3jckRlA7tEUGaJvOH39uL69u8/6TN4VNq3+4K6d3lA&#10;QLw7+hOVOtpbiU90J/GJTueDtcwGCd+ATK8LVyMqjsuHdIqc8usVlsSzgPIrLO3Xt1/MZ1BMxrfV&#10;zPJ2Eu6XCcqLZHd3114ch8pLnTpef1/XrrKymjO2DmkRUkrBzaKof8bn50WNd0DCd4CML6voVWd/&#10;KzysuLjkUmtr0xGc227kq38Yj4xNONifNRoP29s7vouIKrS5pBNx96RicJuITECPiNT4eT5EyTKe&#10;ZwnPbk0dRn5MTMoNVm21LMoawddtOC4d85lam7BpoB95fWvjkdqq+woFOdlad2ITrAN8A33QDos2&#10;1HfMvHTZ5a7SGfcaSXnPpqNSnl3CkuT5fPsPSngNEBkXlvTuE5FC+ZLx7JA47dYsr+LKOnfR4b6m&#10;1q1CYxOHNHtbp+jAgADP2IgwO09Hn0A5NQZTSCH3HadFP/D6/wQC/r8Avz3GeTUTgEPSFmZu1/t0&#10;UMS+y90lzofJrJTHNcN4V8deIiNEhxJbh9gnpBHeT68brtFnvJXkNCG/+profsKvCLYS3zD6hUkO&#10;7ArCXem84Zf4W+GvsQ6Fjr2S3OG3b9/O+f2vc4fJ3QyTucOEH07jr1xTuCTXdJ45nZf+0/fTx5n+&#10;fsp3fsaj/xN/fYN5wtWVjXJG9oUpa+WzflmpkDL8hWLY+3+dDn2/WjZseLViJLbo4aWHQoa3C/sM&#10;+fpluHZ2NB998mQcX/9P8VdaT9DY2tlJ/DuNouXlxefiYqNvWFv6x525EFB9TCmid69C7I/b5GNf&#10;rpOPevvF6ajh1fJRH5cpxI4uOZswtlgtZWyhRiYsuJIL86/kw8LL+aOLNLI/LVPPGF51MeXt1ypx&#10;r9fLBr/YJe75QEzSpVn1rPNdF3vf0OCAAA9D5JT7TwUO/ksu6e0q5aTh1XKhw6tlbw+vUcK6NpnI&#10;kSX7At+LygY1Rkdn2bS3NogODg6QXDEqdkHsENIonB3o21JRXq1i4lCQtFY255cVcukjaxTDqbFW&#10;y4UNr5KPGV4uHjm87rDbC0nx63UmOvYppoYeaYrnA2pFlcL6952L+3GHeuovG67k/PqFVsH7lTol&#10;H5Zo3xtdoFMG86+Vw4Jr92CBdhEsvJIztlg1dXTpmZhPK2Rvf1h5wm94jajv26+Oeb9ad9Tr+Y7j&#10;Hg+OS7k2q6o63rWxdExgIJ9NTIy1LijI12QyazFm2kTyvQiHpXIL6T0gfXVFtayHbxZDWC29b4V0&#10;xshq+ciRNfKhw2tOowzh6xUysSMrjwW9Oyzu0Yul70HEb9rdNZ7nQs731LHI68LCWpVLukn566Xj&#10;Xq9RTn2/6nTUyCqp4BFqPMWIkWUSUR9WHGS8VVZjVMZEJd3EODfqu3YSf6XwFedJ4ovH0H+vkJaS&#10;bOzmFBCkqeldJK0S1HxQ5vbDnXKRL7aejnq1TiH67Rcq8e9XqaWMLL+c9XHx1cLRRTqlY/OvVeDa&#10;VcO8a0yYpzvRrtXAPB38d617Y4s0iz8tv5I7svJi8vs1SlG/fy3JeLP2mPcvG464Pt+J63hEwq1N&#10;WdmxwtTQKdXX2zPgzp1o68KigiuEx6KvmPjFJ30B5HV8bLHxed07FRtUMl/iGaSec40cypJiBO5/&#10;1MgysaiRjaJ+Ly5r+RcmxqWbY5xQvL297QD9vDSOTu+nryv9vo7JlAwILfAQUcvoXi5F9isKG+4X&#10;ytsahajhlXIxIyuOBg3vEnF7cMMmOpTwV7SriX+Y5B5MYhiNWUVFbEUNveTcTbIJL9cop71frRA9&#10;vFomhNr/NcpRw0tPRn9YeTDgN2V1RkVMVLJtHYt9qq+vZzd+nuQkUDl+NMb2d7ftycy5ry2vk125&#10;UiL13RqlhOF/4XlYI0vkaXw9louHDn+xx+PVJc3g7Pz8Is32tsYjhL/Sc6PnNb2n8XR639TU+r2Z&#10;XV74uhOxv6xRwD09E0t932rynTj/Vaejh5ccCHwvIunbzmAkutVUV8h3dnbsHxjo30LjD80rCObi&#10;XDBG1SBaUV58JikhzszFMShQVz8sU+lSZI2Eekyb8Lmood0qkc82yka8+Uo6/N2a05HDq5Rjh1ee&#10;SxhZoZo8skI9DVv68Er1jPer1dJ+/1I15be15xNfrVeK/HmLVMCzvRIeQ8dPOrapn3e5e8PCPc75&#10;hkOkymXX+4tOxf3GqVMHPF6PgC/gFfA6PwAu/TzglHcF/l0GY7sP2va7OMb4s2qrTre1NYugvOwh&#10;MkFjK8HVadhK+duIniL8icZWEhOc8F/+ZdyV+Ib/B+Irje8UztL4T/uIiW0w0SgO++blq0VlxXVn&#10;1KyKioRU7n2ao1cFi42wPkvnDizVSobFeskwXzMG+EUCYdlWp5+dXJJ9O9tbjo3jK+Uf/rv6HDp/&#10;Z+pvCU/GSQk20ud9ul74q/f030/gKmVz4eudmJvwXU3N/dPxccnWRiZBGWiDdm6SiH29Qip5bNmZ&#10;HMx9z4YlWjmw2CAbFpjnY458Ocy2rYNZtq0geLMDWye+xpqyG9ise0DQEptFL8ww7IIZVxpBQPEu&#10;CInFf9ggFvCj3Bk3pvZl52xJcTf2ikNhr2erF8J807uwVC8Nll9LgaUGSTD3YjTwf+sLe0S9O6Oi&#10;sm062pqOIr6SfGxKRid6iu8/HOzfVFlWrXzVtihzjlzxx1k6NbDIJAeW6aZgwzo57STMBWTA3K03&#10;RjZutH0qJunRJqYW0b1BJf3XZefuwyKtNlhg1AvzzfthnmUfCFn3gpBNNwjhs8y92Quz7fpgln0/&#10;CDoMgKBTH8xx6oR5DvWw0PIeLNLJggVnEkHoZDjM+c5vbPFez983Czs9EZO2b9bWdspzdfEOSYiP&#10;tcF8kksYXz2FHJbinPT6031ladVpe7fsiI1q+c9mX2HCQsN8XI9kWHYtGZbgM8xVj4dZx7xg8wHn&#10;p1YW0WHVVdVyvT3tJO9zsg6AHov0Obm152RUkyrnyaSBkFE5LCLjaSfDUhxvkf4dmKUcAwK73EFC&#10;2bc+MjzlFhNzpVHf7UO5ocbrQL2BGCSWl5Or5eISHoo4zNonF/7Dl5Jxw8tkcY/OZ2MtQyEsMK4E&#10;IYt6mGPZhnWIHVQTsmoH0uZhjuc8q9ax+dZto/Ot2kfnWbWPzSV/Y90Fs3GNBW1wTW/0gSD5NyMm&#10;CKnngpB0HMwRDoTF+7zfrz3o/vz7kw4d6Fcu8vQICExDnwfJxyK4T/CflvEO9M+FBhdYnVBPblmg&#10;WvJpriGeQb0MWEbOoF4KLNBKAUHZSFgu7PbbuYs+5XFRmdfx2U50dLTtp5+XPhfT+6lrOvU1u4op&#10;5eaXF7jxQsEPgpeYMN+oEJboo7zpjO/XvCsJMFvMF77a5fiTqXFUdFVllUJPT/t+1L0Uf6Vxi8ap&#10;3Fz2GVm1lIqFcpmjQsYok4a5uF9JsFR3fL8ElWJh5m6PUUkVn7qIsJRbBF8HBvp24ue3kDHo8ai+&#10;q3Vvcnq54WH13JYZSuUwz+guLDFKh2XU/qfBAp0EXI8gmLneflRZhVGcl1uk2dXZJIIYsRuxjcJr&#10;MuZftKkcc/J1Y2PrUQ2T3GTB75NA6FoZLDQvwBxclDeyHniehdTxPO/zh82H3IY8veN9mNVV8oR/&#10;45mm6gkoOxkxaGBgcFNPT/ee5ua6EwV5BZq+3lHeOgZBeZLng9t2yUQ8/+Jk/PAyGVzns6iPNHJh&#10;8bUClMF7MM+CCXMt8e4IlLnZVqiLrFAPWWK73guzUA/NMkN5M+yBmTrtMFOtHmbIl8B88TsftkgF&#10;/SCm4NyiJG9bJSLm3C50NPIdl1YV8HoMAh/yVz7nR8BtVAycyt7Av9t4bNfBG/0uTjF+iK9y7e0t&#10;h8n5Q7mgfPQ0XyV7MLF2f8tbEV+n/t7rH/zCBFtJ7HUqdyWx17/hrv/tuleab/5Tvjr97+jP/1U/&#10;hb/+l/G1vKRORdUqt0BQJf8jjwkLa5yR75jnwkLU8XMMk4FPzQ84992E1dutn7m5JXl1drT9X4Wv&#10;KM87m5sajuZk5+iYW0al7JOMe/KlXOaHlZfTYeHVeJh7NRpmoa4SNMgBgetlwGfLBl7EU97r/cCj&#10;h76UK52jfGrNn2apNg3PVW9+N1u1eZhfteUTn0bnKM81/H+zB8CHulTAvAEEVFFvnAz5ddM+18dr&#10;17r+KLQn/B3v5VyYebMCFtqUw+LrRSBkmAA8ip7AtdESDh93bI6Ly7Ho7moXxjO4Gf0qlG+F2IET&#10;be3DB4Mb6mvZ0nq3chNnSWUMc+vXwuxbqGNtSM1cMczWjgYeCUvg22A4umit54cvxFOGv7x279My&#10;PJPzrjfBTLzvhe9SA/CfZY3OPcN8v/Qi8/UX6rU/fXWZ9XyVRt0vSy41vZmt3jbMp9U/ynv9xRif&#10;y29YM/c7zA77CRb4d8FS+1JYph8Piy4GwFwZT5j9vfen+bu83m876PIQuWypp7t/YEZGqsl9zDMl&#10;eSmo0/cSXT1h81L2UnVZtayjR2boBvXMpzxa1TDDugoxqggWmOXAbINU4DnHAL6DFmNbD9g8srWM&#10;CqmpZsr29lLjTPVNUWORcfPzmGfkLyXcmyef/JHfHOvvbSphgUUR2jGZIKgXA1wy3sCz0WxMUsGZ&#10;HRWRas+uZUljPvde1Bc0F97FrGFJ+fmne8qoJ7R8o5j9frV26dgy4zzEkkyYZZQKAiZ5uLc1wGPQ&#10;AjwaTWMzz7NGluDarb1U8+P2q1UP9ulU9x3Uq+4+qFvVfUC3qmfftZq+ndqsoXWa7B+WazS+EtRo&#10;H+HRHxrjtv0J+DyewSy3DtwP4ieIhPkKvjBH1HdU6FvPkY373Z5oXPYqjAiPdiy7V3IRcwTFEF8J&#10;NlJz7UR/QFRogcWpy4n1QpcKR3gt2Khjy/AM4p0+JhkggPYtl5grLN1v8ea8qse9xNgsi8bGejFi&#10;T5DnnYqb019P3aOpr+uqmZLufjkB6y9mPOG6Ug0CNtVolxXjfuXCXMN04L0YiHmnlrB2l/UzS/PI&#10;CLSHEF87CL7uQP27ZQp2URiVn1errHQ5sXSBQuoHPotqar/mW6DdaTKxX9Ko37eYf5JUcML9SrOr&#10;Y9dJ9vf37pwYi4wxiYeDvR3fpmXe1zukltLMpVQM/NerYa4t3qFgloe2VhauRyhwn7CD2WtNh8+e&#10;9SkoLLh7ubOzheQPkpoZem6T2IljT74mHPPPWnNT6xEdi4x4tKFH+A3uw0y7KpiP8rbAlOjAeOA5&#10;4wuc22xgy37rAV/fBE92LVOO4OvQ0OCmqb4o5LNb21qbRUiutLdXrK/i+dvMHacSf/lKOffDKvW0&#10;sWVX4mGBZizMvYb6yBj1kdV94LvZiDqpG/gs+oBHvxd4r3aO8ai3jvFeaBrlPd84ynuxaZS859bs&#10;Qn3VB3ymQ8CPdvSM660w8yrqm1PhIyt3uL9evs7j9YyDYZ+4te4hvg5gLdDPiK8PgdsQ8VXpc3xl&#10;s4i/Z9zfT/gqrttm0ib2gcJVsk5/x1v/xi88Pa9pPmLsZG7T/2v4WlFar3TJKitvlnLOCIc56mq3&#10;Tpjt3AazbtYBv3E2cJ73AY7dFvDNTssnnp5JHl2dbUeQv66fWgNLfPHEJ08wg/Z7Tsj1n3FY4uOn&#10;dCmtD1BPUPHU/9TTf09/HnsqXsBisiVdnZMDvj8d3r9cBn2+VwpgjkEazDBOBX60E3hJnB+xisOg&#10;EjjUa2Dxpfu/fWdW26ni2lys6d2cZMRoDTMPbGFYhrT5WgS3+RszWkJ0A1ujrgS2pip6t5UdvNXU&#10;s8Sw6R2vQT9wXa4H/pPRY3O3eXyYtT/wI7dm1hiPYzMIuhGe2Aj8aJNwyDgB51oDEBV3qktKyjfu&#10;6e449Ojhow3oV6F+K5Gs1b/bg7XNmJNs7JgVPftk/DsOvVrg9+iGOe5ot+LZ49WMA05xcxA8ZAyL&#10;pEJhkWYpCOk3IieshI26pc8lbMtZF1yqsq95M6PN/FiBtgyWp2NwnbNzaIOjw+1GV+vABh9j/+bb&#10;V31bE894tRcec+xpXmPe/1rA7iXMCP0IQvHPYPntdljtXALLDOJASCUABI66wcxtTh/X73N6qq7h&#10;XhQaEuGGdRua7DqWJGLDH2ohmPeZ0k4eaSGb1FIec+L9bdwOnTDDrQtm2dUBr1EucCj5AN8+g9Gd&#10;h60H7W5EBzFramX6+rpIDSTJBSeyQO0j3Rfk1aic1YwvXqCYOMxznQW8Lmi/O3fBTJsq4NFNBI6T&#10;LsC9Xm9UStGxNiYq/SbyISnUd6R+hMor72xrOZCWUakrf7W4eulp9uh8y2cwx+cVCAa9AIGgh8Bl&#10;zwbOyzmw8Gz22wN6ZR3nHGtydT1ro6z9WX4uIWxn7zC2nX8EyzYwsvYGNlv/sBp779vVTm5B1R52&#10;/lUMY/f7MWq3yrJPWVdU7Tau6V1i1v6a3/HB6EzvQVjgXAVLTJJh3kUGCIi6Af9m+9EDYi7djo7h&#10;oYX5RZdJrBDlfA8+67j/BWU/LqLIVO5qAktILWeY07oN+FzQf+LYAjMsy1HeYoHjiB0s22v4WvWS&#10;+92k+Byz5uZG0YnnpX171HnCMaf3n60rvb71NbUSHgFZfhsvJD/i0KwGbscOmEn2yx7tNJNC4Djr&#10;C9z7jGDDXqsn1tcjw2uqa+TRHtqHupiu46Ywi8aqogKW4jnthKJFSknvuS3ZOH+yX524X5W4Xxj/&#10;E3dB+1D/o5SiA+5Xhm19Xb0E8leST0/xP3ocojMQX3enZZbpCqslNnIoFgC3TRPWjnbherSifUzW&#10;IxQ4jl4HofWGv1+86JeL+KqB+CqMcyN8+LP8QXpcuid48WettaVNxNAyI3qReOzvPIY4Z1wLQWe8&#10;lxB9XHxoi3EoegDHJhPYdsCyz98vwaOOVStLeOqDB0Mbp/ii0Ifav5Vwc3+fFDcF1Qj25tNJb5af&#10;zYKFmlkgpJcOs9E3ONMiG/is8oHzegVw6uP4apXw5dXKn49Ys1qUXeruXvJqSL/q05Cg69cQZRDQ&#10;FK7n3xipE9AUoxnQnKTq35yj4NVcIeLY3LXSpPE3AfRbcel2Ao9sNvAf8Aa+o77Ao5mH8x8CXr9f&#10;0D88hPha9Bm+ujnF+taxa2S6utoPImf9w36S9aFtholn+yzeOp23Tq/H+Su/MOGu/yn2Su5oII34&#10;W/+u7pXmk9P55nRe+k/fTx9n+nv6+6b0/9g/fB/xVQPxdbZy7gjndeR1WAMt4P8K+FzR9jG7C5wX&#10;GMD5rTV8vdP6qbv7HU/McyD8dSPaLyS+TfzwXyO+kj0gNVHET0/upiTnj9hEJLeAxMpJzIbCVVoH&#10;El1Av6b7v8JX+v/pfooe2Yb3pewqLKxUPXsp8e5ysdgP87SyQcA4C7E0B7jM8axY1yO2VgOndi7M&#10;UEof+fp02tML+jkFQUF3HUsKa9Sb65tO9nR2HOzv7dk91I/5gH1YO45np6uj/XADu+lUQW7tlYDb&#10;Nc5XHOrS9lr1tC8w6fqVR7sKBJSTQFA+DPi1s4HHsRt4fH4BHqcB4DLMAk5ZV+BeZwSiJ53rkpML&#10;jPp6Ow8+fvRoPa4TddcJiV/8uz38pgXvtTB1yIieKx73jlMP+bXPY/TvvAQehz7gxLvPuOVcYbay&#10;A9q+oTBHPQkWK2e9OXQ+t8nMtjj6TkK5WUUZU6UVa/i72lsP9PV0YIyM+HywdXfu7OnCOwham4Ub&#10;WFg/UXhfHWvV7bSu30v5Vrepc77V899nhA6DUDLAiuhXsMqtHpYaxsKc847AfcQeOeLNsR2Hbw2Z&#10;mfgnpaSkm7LxXKKPGP1K3SQON1m7X1tRK+XsmR68RTXlMZcOG7hdHwFvwEu01RDLTMuAQ5kB/PtN&#10;Rnccthm6ZRsbWMtkSff3d5N6CoIxf8j5LMxnKqtciS9ZpJA4zGvZADzeL4DP5yXw3uoEbv0M4JDw&#10;wLkZTcXXU8hfCWZReNLe3CAcf6fC8pRWdf1XV3pfr7YberPE7clvQu6v3831fD0saNz+YaVSxs9y&#10;l1MqfH3zPEsKKy7X1TJlmzCu2dJUL0paUwNLrLG+Vry+rkaSXVslU1NVJl9VcVelrLRAtSA3TSc9&#10;Oc482C/YU/eqV9ZOmegBgQt1H7nsf4RZvg9hkXMD+n+SYMZZd+A6bAOr9tm81LwalJuRVqyNeg3t&#10;k3/XfnbjXUaIryZyl+NY81Vzhrlse/F5fwJe7+fAc7MZOK8kAccxR1i+z/S1moZnCeKrKeIr5stS&#10;9gm1fvRzT++n7tHU1w1M9kkvRrbvJsRXLk0m7tcQxuvIfj0BLrMK4DiH/PWAGazfa/3UxjI6DPH1&#10;NPE3kDM8FcNorKLwVSu+eIli0nseqyacO3J6X7JfHRj/S0d7yAP4Nxl/lFZ2ZtL4OjjYvx1xbxM9&#10;BukJDg71de5Kzyq/JqKW2MClWAjc6GviY+B4KAM8No24HtHAdewG4qvROxpfu7paD+PcduDnP8sf&#10;nDo2eU3jxvR+El9PRL/jNazG9Sd3QbwGXifEJ9N8yj7k2GwBOw5Z9/n7T+Lrt4ivG1Df0b6odb09&#10;bXuzMu/qnL8SX/qNeMLvy9AHPA/tfH7deJTbLOA2uQdcFmjjG6If7XLZp5UXSn8+qlnCNrEpjImM&#10;LL9RlF+tUVtTJ9vS2HS8o7VFpBPr9zvInRyYn93AbpCoKKtVyUqv0A0IqXDRsmcmH7bsaFpxve8l&#10;vxF7jOdSCvDiOePRyqD0EC/qo+n4uvvQzT6S39RQX4v2aMd+opuJTUOvE70uU3GV8ACiq1DPk3oR&#10;yic8NZ8J6zuXT63Hof3C0/Oa/qfj67QYrMAw5hCT+CuNr3OQv3JZ4F1diK98jN+A1/UJha9cFwIQ&#10;X63gqx2WPzi7xPs1NdafQt8OkS2Sm74D5XoXNqIrCX/YixhJ/FbE/0XyL8i9Ot9hT3IdSSPvSR4q&#10;yUUhf0s+Q2JmtF+P8JnPalvJexz7T+1yojM625q+S0gqMfv+TELbTOl04DMuAi7bauCwaQauG63A&#10;bVkFHJfRBhUNhK1SjCEbx8yIwrzaC+1NHfuHenu2PnwwtI7mkjTmIQ5+SdoPj5Fn9g9u6mzt28Oq&#10;6z96J7tV/4JLY/48tfrf+fTrQdC0AARNCkDArh1zCl4gb0M8xHtFuWSQX60zhOMSTqzU1EIDxNcD&#10;j9D2oGV0oqfqm54+ffxVa1PzcTPH7EiCr1y6yNe8EZ/8XgL3rR7gvJYD3OeD0MfqCwIYh10hfvvN&#10;Wd3UgvikKn1WTfOJzpaOvYO9PZTew/OymTTcj8kaP/Ka1q19He27m9lNhyvvt4gHR9ZYyxpVVC02&#10;7H7L6/cJZscALAp/A0tckRvrxQGfvANwHUTe/I3FB/FTHnUhIQnOzJpyRYx1U1wBv2cyL5NVyTrl&#10;7JlB4Su3Ngv19UPMYXyFdvSjcXxVCpjEV4ebcQxWLVtqYICqz6dyZabPu6igVmkcXxMofOWl8BXz&#10;NW51TeCrO/AivkorOjNjo5EPob+R4A3WOlF5j91dHftK77Ev+IRWe5t51CRfc6vMUnOoLpaxYdUc&#10;MWK2HVIv7Dl7La0kNKzAtqa8QqkB8ZON97FXI35WlBWdJxhaUpSjUZCXcTUvO00nOzNZLzP9jmFa&#10;cpxpcmLU9cTYsBuxEQz7IG9PbwvdW8nHJDzaF4jeGebRrgZeN4yb+f0Ac1w7gV8/DTilnDEea/H2&#10;woWgkqy08is4R3JmqHlSe4M2QXxksfE4vmYPc9v2oH5HLCHyZNcyga8OsGK/6SuCr8kJuSatrc1H&#10;ens/zzWavud/9p5e58baOvFxfE15xK2JPnKXQcoe4nF7SuEr59nP8bUW89vQHvoWP7+VYBith+m+&#10;uJCtcI7C1zvveSzH8ZUX/QU8aA9xYSyZ46Q7CEzga2x05o2G+oaTQ0MD21Cv/2GshwPdOzKy7+sQ&#10;fOVWQP56sx2xH32dXj8hl21E/hoN3MdsYN4EvhYX3VPH2PB3qIvIeNS98/S8JnCC5DxMbzQmUj3i&#10;q7AB4a8not7xoY+Lx/sJ2gdvEF8fIL4WUPyPY7M5ha8BAYnu9WyWDK7/7ocPH6yndQfBWXYN+6S7&#10;V3rAPuWkh/OVskFQNxN4THOB07wcOC1ZwGWJ2Ip5IByScbBOJvapvk1uckoqS4td2/F9Z0vXHtRH&#10;2x4NDRLMpuZLPwfVE/ugr3dLX2fXrtbGzoM1zG7RpOxmbQNPVvI3Ri3POK81Avc1xHD0F/HYdQMv&#10;rhevC3KkSf5qgvFXgq/x3k2NbMneXhI/HtyMa0bnLtG5IRRfJbqQ1oO03iI+YboOh+at0/OFp9S7&#10;fuYX/k/c9T/kDdN5u1T8czq/pN//U746/e/oz/9VP4W3/mX89Z/haxvw+qLtFoC2mwvGxk1LgOuC&#10;P4WvX26//uMN25CwsnvFanXsWhmshZFio5xh3oss3vGC9+3VnMb7VPA+uUpFbEqVmNM/3ujXlUrj&#10;/1elQO7uI/X+WJsoTvI9sAZQmOAuwVvEUgpjp2HqZ36uSbxA7GhtqDsWEp7vtOtM4gDPmWLgskI5&#10;dusHbpfHwI35S1zIdzilvUBws/WIylm/krsFZWqPHvZuJueBPhvTcXUK/v0LX0+2ZwN9G9PT6rRP&#10;m9eULzNpe8Vrh361Wy0wy6WPuv+Mx74LOFGfjOOrAYWvaWlF+lhzsB/56zqUT8r+mzrm06ePv0T7&#10;VNTcOSdiHF9r8WxgzNf3J9RPPXg+UMdoRACHlD/MOuD2XvZsWGVCVLHpYG/7HjwfVDyJ2KATjYpj&#10;0XqU7v9M13Y0NB6MCi25/r1WaT331a4xHp/fYFbsGMwPegmzbZjAp8EALgkL4NxogTzG7rHdrbDw&#10;stJSVayrEcbxKN8efif1fewqtqSLV2YQ4a/c2rW49sQ/hfN3fQBcaLNzIL4K7Df7tFPYZpDgK9Yj&#10;nRocpOJvn+Wj0PMtLmQpEv/wIgWCr/W4Hj9S+pXXvgPxFfmQxOf42oD+RvTXYX7LZCxpW3tbx3d1&#10;7EaJ+6W1SsW5zAvZqdVXYyLvWfn5FXq4uWYGhgalOxXmZ1+tKM+6kJ+bopWSHGMaF3P7RngowymY&#10;4e/u5+Xt6+HqxXC297xtb+MRaW3hEWdh5JFkoOeRrnvNO0dT27/wombQfZnzgc17pHx+XCrB+CiA&#10;MX8ep3bgD/kVBEJfAxf69zlOx8EXR1x/vm4ZH1d+t1aBXjPSk+ftQxsxIarESE4zvna+KsFXohuf&#10;AY/nM8SWJsTXO8hfaXz1Kk5JzDMm+IrP+lmuEb12f9fT393Eqj/hHZjjs+kCwVfka86YZ0Dt12O0&#10;h+7DX+Erfn4LwTBa/9N9SVGdPPEPL1Ek+IoxDZw/4bA89u3AhX7R6fja2NAoTvAVceMPYz0a7Nme&#10;mVOh/W98RX+5/3Pg80Q+j74orstRk/iqqhqQQ/C1r6/zAM6NjDcVKybxgpz1qY0+93Tf9r+4u86w&#10;qo52K4emsSSWRBNNMXYTe++CBVEUEBuKDTEiIKggXQGBQ++9I/XQRDrSqyBFqigoTapiN1Fjm7tm&#10;w8Yj0Xwm9/txn/tjnjm0zd6zZ9711vVW165+j695vfm31P4zb4LNCV8u4pf8+FpeWiKN9V9w507r&#10;NFZ20Dn+Yr7iIdXQzAk7I14MUUknAmcQkzIsIgJGsOMNoRtoJBJBGbd3Y5faPD5w2C859VKOUntT&#10;wyz2PvjvccDnD/QDFndbURuUmVK696hR8cUflMvui54peSt4rhTrfoMIY/8w+cMD8NXOOtyusqJ0&#10;y+3b9YvwLpn4Mfu/6H18Clcptn7Mbu2rxennafpcu5XWh1IbD7jK5DX9f8HXV/Bv02ehz/X00eMx&#10;eVnlu5QM4xJ77Vfgq2MHEYXtIUxj4yy+LtQn42do3TupbhMZHnLBMCaKpwXePc2oSJ42HZER4ToR&#10;vDBdXnioHupD9fuGAWZm8PA9OqIoH1JMxBlwdJ2iXDXg+/ktGxwyeXm5e8ApB8wupVw3tA6E4Sil&#10;GMtiKf/M4gWVJZUlZRtdvZJs5inwmgUV82BDwlfrhLNoA11cv5gIHPEnQmKG5PvZug/PnPIPwNmW&#10;aGujemfrVPZsDNDTGD8IxUC6p9h9RfcWHQ01dYv8ArONVp7KrRVQr2fs/C9cuskQYADFW6qv8+Pr&#10;xYtp6o23by7tgA8duh/DIcZeq/f67RNrq6rX6Vom+vHjqyjwVdgMeoIWdAZFXyKwwpJMXmzeYWkZ&#10;7lxdUbalpfk2lSfv63z6/GsUcyFrWLxlZwYHWfnKzjXgqTtllOo3SiruDyHdG0TE+3cy1OsF+cIK&#10;9sypS0RglzUZtFiX/LBI7/4JDbdLiXHpKuAXga3Qa8ew+A583WLlEOc++1DMHcZ+7cNX4Y/gq7lx&#10;iGtpSdkW4CuL0f35FOx9A193fhxfa/vw1ZaxX2V2W1wJDY47ew32EMUb7IdZ7LP1zTNvU50fOXDw&#10;ka8uKcqXSUtJVIqOiNAKDggx8nDzs7a1dXczM3PyNzS0CdHWsYjUOGUap6ximnLoyPlMBUWznN37&#10;uYWogy6R2mlduVHWvm6NjNPtpdIebXO2+t+fvC3sj5/2xL757kg0GYlc38GGsH3AMyvs9gf24AMi&#10;qIleY9KxL2SP8XIjIzNPXa+uWcmuGfuegK+zgK+nKL6OPpzwgsVXYbsu+Iff4+u3S84g/kr9w4la&#10;NTVVYvAh0VwjmpPCvuPPnitLyjcCXx2of5jFVxHgq7BVL74O4rNfz+lf8LlafFUG/oaFuOe/yGMq&#10;kzPTy7crHP8QX0Wojxv1l4LIq6f4Sv3DMvIWV0KC4gwrrlVItLQ00Xz6ft8RizFtzQ2z4xLzj4sd&#10;iSjrtV9ZfIXOMQBfDx5wTqLx11sN15fj3mbR88Beh39mz/mn5uu1dStPGcYFfrMp6A+Rk/z42siH&#10;r7pk/upzDe7uEVYV4LG7ffvW/Pb2timQE6wfarKfb472iu0X6ofL88Ddn08EjKHfm+MMQy9k9Ex5&#10;P/LFSuNXqyQsrjvbxVhcr6lZ29HROg3X+Ujc6H0Mif9Z6GcWD+nc0tQ0PSIkT13udGrhV6qlLznG&#10;OLuWyG9CfIH6tzl8+Ar/cIO9Dc+2qrJMsqnp1gKsF+PfZteFysG+52FsClb2UZv1v2238mMrxSQ6&#10;/m3clbU7B9qln/s1+/efmv+J/frP8dWZDJqvS8b9rPFw3x6jdAsza28bSzt3KwtbD/qZHeZm1j7m&#10;pla+ZiaWfr2D6881tfTrHVxfK66VFwwHD0cHGxdX1FZ6e7lZB/j7mIeFBoGHkKcLXjnw8yUpgzdI&#10;AbbtNuAszQNZAoylPW76/WkUW6lc6ZMtv1B8dfZItJ13MKqJo4TcGgvsLeSmC1N8Rfx1kIIHeK61&#10;301fpNdpbBDsXllRub69nfHrMPjKt6c+iavs/mL2WFf7xNzMor3S6gm5nF05sDEaiKjbPSLqSPV1&#10;6g+LAb5aMP5hia3cYuDriabG+iWdiFPDp0L5OZn+fvRavTjb8RPkrviH+Ip4GMVXc8RzT8PfvdeZ&#10;CM3VI4tWmNzwdo8yqb9ZIUbjVy0tTKybwVgqW6ivh3/wy3JWnn8ojxtm2dkkcWfJBLUNOZ77VhA6&#10;giiwQRT+SWHDK0TgsC8ZJHaWjFui9eTAEceMaN7lkzduXl8O24P6lZj8Qvr/yq6USVo7xrt9Dr5y&#10;z4e5UHxtbr7FxN/ofbH3zN5v+uWSHVRe/9V+fY+vIr9ovaH4GhJ0ieKrJPCV+l1n8T8f6idmIg69&#10;sKqqbH1BfsbuuNgwdT9vNzMrMzsPrdMOEYpHHDJkUTMiKedau1bapWHZFreWBZJunXM3ud+bJeX9&#10;YIaUz+PpMoFPpsoFP5uyK/SPn/fyXvxwMOrVhKMX34xD3P1ryK5RyAEdblpCRG2QZ+IEm9PhGeGY&#10;PCCcY/Xkmx1pz2RVEwv8LuQY1FTXrWpuavwg3kifuxE2SPiFjJNyyqFFf4ev45ZoPtl70CorLChO&#10;F9w74ANrWIBnZfCVXbfPnXvxNdHh1wORrZ+DryVXS6ShDy3A/TL5PKy8Z+Uyxdf9KuGp/Pbr3+Er&#10;zuDG1lYmn75fx2Wv1d5ya1Z8UoHy3+ErB/5hGn9VUHBMTYhPUbl5s2YN1mIui9fstdiZnvG/G7U1&#10;datO6sddGCNB/cN/h6+GDah/pfgqBR1zHnBxMvCIwaI7d5pn2jmlm03dFNA9+HA84ZhWEEFr+NCs&#10;Ohg/BOcE/OSS9mT0fO3fFQ7ZZEZCT0IsfjV0/V9wb1P45dCn7pV9noFzeX6xlJ5lUtBYhfTHAmeg&#10;86P+VdSF5g/z5zdpvaP46mAbYQO+m00UX/EeGfv7vY7Q+yz8dgUj83q5Ixj+CDbe+rl266f8wv+X&#10;8HUgDn8GzrL+6v48J9Y/zIevos8ePxmdn31t5yftVy34hxUcieCSM2TM1NPPl4mZ35aRdyiTkbcp&#10;3brHqlxqt8W1/rHTogL1EhVSuy0xcyvx/Yqt+PnWndxrMrvNy7bvMivZudesaM9+87z9hywylZVt&#10;kqmvzUDXNszMxMbP2cHeOdDf0zw6KlQ3Bdz7vTyr5Zthy65EDJY/957aYoyuTuVJVWn5etiv1vMP&#10;Rje+x9f7iIPRXI1c5EK6M/g6c5lBu7FhsEfFtcqNHR0tNJeX3dN/sVNZPKVYOGCMv3u348erxRXS&#10;O9Si0wQlgaW68IfBfqX5HNQv8zF8bW5qWNSFfDDsTYb7GtfEdZiB63f9UFdTK/ZXfAXGIZ7LUUee&#10;lqwl8lA13q1abVTj7hzKray8KoU+k8sg76hvid8P9lE/EsXej+DvjHrU5LvYx5kt3+7VMPRgwltB&#10;2MtMXoQD1s+kGrlVyIXeZE6+WX7m6b6DDtlR4eka4AVYBNlI9V6mvzLmqeVF5RLAV9fPxFfn8rJr&#10;kq2tDN9Gf59meh32PjPTyxh76HPwNSwk3qAS9hDkHRODZrG6GXEs6GDzKHdWRlqykofLBZvTWu4X&#10;9yq5Fm7e53F9xQ7P1vmyXvdmbvN7MlE68PkEubBXY3dHvvtaIZ6MOYJaFZVcMgq1UiO1rpGvdGpQ&#10;n1hHvjzXgJ6bt5Fni1piU9RsobZY+Gw9/CS3kKvQSEacafxzgvaNh3NOlzaJn8guVTVM4/F4hZrX&#10;q66vpc/HPiP7mc7N2MMRwVnqH8VXI+TzHEW+tLgpGbf49BN5BYucQN8oY/DyI//z+kr6fBTz2HX7&#10;3Bn4KmHvivym/chvQn0O9Q9/zH6dsdSw3cjwgldZabkUcmMpftF4I3Nu+DEgO7NC5nPxNTQ43qAK&#10;8ZC2ttaZuAbFpz77r4Phg+tovf1rQnLhsY/iq0Ep4SgFEM46Q8RfNf/Ys8cmIzoqVrOiogTnoX4p&#10;nv8XnOsPrsl/fRYLB85VVbViaroxIWM2/j2+Llx7rt7DI5JbXVkhifyT2eiL8jPri+pob51h5ZRh&#10;MWHThQcixzLgP8PeoD4M6y74houhbwWDp9CcjJ2r9fi34zZJF6PitCoqr0li3y7APdO+ZAwXEsW2&#10;gffH93X/WtHfZwZs6NqKUgkzxGe+2xbxgKOM/Ei7JuArcsI+gq+OdhHWtTUVG1taGuf1ycD+/8s+&#10;ywD5x8isgbjK5gl/Rrz1f9PnlcUxNu7JzJ/Cv4E4+W+//tT1+exY9r7+F/iK2BlqpzgKLqhHMSFf&#10;rbd9N25zyOtvt0a/HrclHCPso2OsZOgbOsZtCX3N/P6m4FfjJS+8mLAx4PmP672fTV7v8Wi6uOu9&#10;eesc21ZI2DZskuZW7t5nWnBU2SRFV4/Ls7Zy8PTx9raKhE2bnn5ZCX5jaWDsKtiw1P/3gb5OZWl1&#10;2bV1bt5JVvMPAV+PFBJBLmQF9pYwdMfeXEhwXK/UJjOWGXYYGQR7Unzt7GylubyTMfr5vejeGrCv&#10;GH2NDwuZfdZzr+PHK1eubZdTjUqn+CqIHo4iyGcRofnDDL5e/MB+jY1NV2tpvrWwu6trInIBmFw7&#10;ulfp6L121/c3aq+v1bVK8uX3D4s4Al9NkX+vBn+ztCn8ayfeLlxm0MA19fDIzEw+Un6tVAr2/Qro&#10;GNRPTO0KFu9ojRSDuQPlLf0dfI/6j4FFNxaWoxcI9zzPdb6Ue8vQ/bFvBcG1IQS/pDCNdSF2JqB6&#10;iYl1frtS77GSskdKXHS2clPj7bnwrffHrqktc6342sZ/iK+bgK/UnzedvVfcG42RMRiUlVEuu1+F&#10;l/of8VXeqpDiaxXsIdiqs7EWDNb0XqdlOs1BAZ/8bg+3UOsjx70yl23zb5uyJfz5D9tj305QiH33&#10;3RFwqaigfgIx7lG6WeRL1P+MML7K1KkMNatEbL2GDIFPYrDxTTLkXMPboWcbXw/Tb/pzuE7T8xGa&#10;jX+MOHHr95FHrz/9VrH0/sxD2a3gRKhRUL+YdQ654EHBl89mZxUq1FRXi0OPoT0K5+P+aNyf4Uan&#10;60afGfg6/eP4Cn+oEfzDDL6akDFzNZ5tkza56mQX4IBeG0eulhTJIpdbHLiyiL5PnAXqu6X6Cl1T&#10;Ovr9Gvg/9GvmZ7ChZxXnFm4/bx3hM12e18E5+vf4anIuxB3+3E1tbU2MLgeZzOaS9st64Kv0AZXw&#10;lP9kv27fS99Xgj7wdT3wlfbBpNfqz2+geNF5p/GXT+NrCfDVH/hqQIb/rPFym9T5K36+gWbZWZcP&#10;oa54C84D9RPPwfPSa9PzzeboUOym90v/Fz3zzMDnSZ3tTTMpP+mxU7zor8T9/hTW+IT9OkuXLBIz&#10;vuHre/F8bXXVRnDEzoTM+ImVGd2d7ZPtXHNMftoS1iOikgdsbWPqzAfTPDUD1C8o+pFBq4zJmF9P&#10;P1U4aJ4Z4Bt2Pj8/Tx51qOKQa9SWpJzuk/rurV/n77tn/jWin3/ufb62qeh7tjA3I2ufpuEF3jjJ&#10;oMeCR3H/lqindcQ55jZ94B9etPp8PexXiq8bWlub5vT9Pyau+hH59wGu8uUxMfWt/ylPeKDd+vz5&#10;86EDYq6fwyfB4tj/NXxl76cfX9/0cf2zdiyNwX7UfnXq7I2/wjcpqH6ZCB5ADQp0xuGwZUcYVoF/&#10;op7hGBkO3pqPD9TPgoNkuEEtM0boV5Iv9UrJyDP54JqDHFOKIl/LB74bt83jzfjNLi++3+D0bOI6&#10;54fTxBy7lm+0u7ljl1WB5knzGGdHB2fKkZ6Gfifgkd1K85GxD6kM7fcnUhlSU14h/rn4amwYQu3X&#10;DV1dd6bSs0d1xY/sq35cZXGQ7q3+/dXT9UNhYYXcdtXoDMHNqJ2h+OryaXy9hHz9O62N8+/dvfsj&#10;dL5xGGOpb4WO3uveHQ98XQP/jg8/voo6wYak8Vf1OMKRMyOCs069mzJLt1ND3SqaB97CtPRUJfDt&#10;gSe/inKbL8O6zINcofKbYgwzqMylAz+b1TdoTRTt4SJWca1ICr3Pjquq+sROWOX2+IvDse+ETCqJ&#10;oE0bdO9O5C6Du/REPGJnDmTSetO7umeDQnPSi+WRM0ntDnq++0fF1YoNNk4JLv/Jfl2wxqiRez7c&#10;ieo4bW3Nv0CmMFhDZTYdFHPoyM68JqNwPPxz8VUf+LoB9iqbC9mH/a1TaE1JcEi6tvyR4IIFO3kP&#10;ftoX+eabgzwy6giPfKV6kQxD7vcX54qIqNkN2OstRFCP5luCd0Sllgz9rez1N6qlTyedKL4391RR&#10;6wrtKzckDa+U7jItzj5sWZyo5lAWqeFYEqrlUBCka3c54Dzqf21sw519PCK40aHROpkpiccK89L2&#10;XS3O215WzvQ0E6MYS5+ZPitdPzq3QheKCs1R26kcdoXxD4N3S9gB/hB7xM/gQ+AoR6H++TwZOkv9&#10;zyXL9Bv0NO1DInhB+ikptAdDjgLOhhTe51pgC623oD7juXjns9l3TrEX36c5g4i13FhWU10lnnQx&#10;6fhpPd+oSXLBPYLUfuU2AA+gUyHflOY3DdpH+UC0ycyl59rM8b5qqmvEoJMyvkTcN6OT0rPDjpys&#10;ym2fi6/hoYl6uJ448vpovt9Eev7YwVzvTuPMxJQrR8WP8Er746+uyG/CejDxV+ULREDiHBGZePLN&#10;qtV6NZZcJy/akyItLfUoOJ53Ia4kQfVOPPd8nIPZWG/ay5ra3dOx3vQZqO+F7pW5t2/dWnyzrkIs&#10;OTHl+J4jfhlDV/u9EdLIJUL2yM+j+VlM/gPNbwIHAPB1sZhx3YULCYb1N+pWd3S0T6XY2q9/47O3&#10;3xXNOTuim0XBwSbq3kO+CkR9uddjMgQ626CDwNfV58iI2Sefb5A0umZp6uURjx6H+QU5e9GPB/nv&#10;N1fQe8L6Ut2Arg21wz8Y+D49L1RPorVx6Et9Y0VZacnWYL9IQ/mj7jnfbA35Q0gVNoZFPZ4B8XvE&#10;fjmnUvvqX7XeUXx1tIu0qrtetQ5+6VlY94l9z8D66Ri/GpV7rLxj/cBUbvHbrP/Ubh2Arf08w/+N&#10;uCtrb/5be3Xg37HXGzjz2a//HXzVSCWCB32IkGIweBNywNlV/XaU0c3XY4zrXo0xqWXG13Q2qnn9&#10;ftTic+3rUca1b0Ya1b4dYQKsNaP15k3Im2kmQ8Et8qVtLRltXky+1kklXwNvR8oFkuHiHuSrpfav&#10;fl5hfX/5Ru7NA4csM7jmTr7h4NPPyso4hH5wG7GnFmIP9td045xMrb1WKebuk2zJb7++z4WktXzv&#10;7VcTwxDEX6vWd3e3TcHeZXw7n9pf7B4buM8e3u/+/sqVyu0Mvm6JhUym/uFOnEf4gkxo/vB7+3XT&#10;NsuiuLhMlbY7TfOArz+we7Rv7sPZe9/dvF63+q/42pe/SOuNwFUgsMqIjJyh9fumTWfLzM45+oWH&#10;BoEb+JJqZlb6ocLCgp3IxZaCbNkIvF0Hu4b2Q10Lu5/2s6b9uGk/vY3IH0MP8cLteXlpCnExESet&#10;zb3cNsq4Vn0lHvBG9BjqgMAvIIgcF1qnIWQK3yS4DQeJOZNf1ls3e3glmtfV1K2BXPmL/62ypHK9&#10;rXOi8xzFi61/l99E8dXSLNyR4iti4DMh66ZgsDYGgzf065ysCmn4G1P47VdhO8g71EH15g/bEib+&#10;Cvs1PDRBrxr2EPx1TO4N5A+TA4l6qKnXyiokjaxSfKdu5j0aeyCVjDkdT4ah9khUJZAIqYYSAZUo&#10;IqyS9maEypU/vlMtvT9drax1jmpR/Vr1gnIZ7YLsw4Z58SdNs8ONrDJ97ZwyHX29M814wZl6iTFZ&#10;6hmJWceyUy8fvRwfpRYZHKDn5+5j5uXiw/Vx9zXz9/I39fP0NQv08TONjuTpUHsTPYaQs3lrIZ6P&#10;6nZsHsnENtxvdFiu6l/wlean0PwYFeS/73UkQqvOvvv2F71H27caF9Kc5gsBvudjY3maqamJytlM&#10;b+CCncjnl8Y+2IKc/E0VFdck6Dunn+l7R/9D2aKinF2Z6YmKzjb+drJ7XYu/lbnwu4haLt47Ysf2&#10;ncj3voOcBdSzHfAioqt1yNzVJi02FjHWqNFd1tnZ+55wbhjOWRYT6ZybXbX1gFpEMr/9SutDhEw+&#10;zG+i9isvLEm3FvGQzs72qfjb9/Yfm4/Q1jTjY/gqbEfrXysI50Q0EdjpQDi0Jn+RXteBvWYZ9hau&#10;rrywC4a0v1U69M78/Fx55HCAM7t8M87EBtSUiYOvGXmTzEDf9AqJCuQIlpUWyqYlxx+1tfRzFpf1&#10;rBkiEQo+ryz4dBHDpD4cmj+sDX6GvS7AVwOybIN5VXR0hvqdlsb53d1dEyEj+m08Ki+S4soVdpxI&#10;zBuhVvpK2P0lGYO68h9iX5KxruAVOBaKPHADIjznxOvJcw26Du+3S/Vw9bKJjQnTwjs8Ru+Z2hHo&#10;pUF7LYrBnlgJ38Qy4C4dtLaC1jnS8yyOXnqSpaVFsoX56fJRvCgtTXWvyMWbPVtH7Y16LaJbyuTt&#10;0/ouiq8CJz/EVyf7KMsbddXi7e2tv/atP8Nt+Cl5xyezGD5hFlc/lSf8uXYrte8otv5/xVf6XLBf&#10;R/01/tpnv1LfPXhJOfvBjyhhQYau837568H0lvXaJRWbdYtLpAyLi+jYdrZ3bDUoKuYfmw1Kr67T&#10;uVqx/ExZ3cxTla3jNOofDj3T9nKw6aM3Q1x+J8P8fiejfNrIOJsi8p1ODBl71JOM3OVAhm+yfzd8&#10;kcPrSYts78nutCyysHDxvhgTo3n16hVZqqNDL+/nGaSy9HpF1RoPn2SLBYeib3OUev3Dws7YW6gv&#10;4mjlQBf/EF9R6yZ+717HJHZvUf2T7q3P2V+M/na/ewLwVVZO7WK6IIuv8A8L298n1L8qgPPP5jdR&#10;fI2Pzzre3tY8935PzwT4VJg9Sn0rdNDrPXjQM67hxs2V+tbJ3oz9qlaEa7UQUcq/QnMPwU/KQQ8M&#10;gd3ORGSV6duJ80x6dshyC8zPO/igjw43NDj4LHrWnYmPu6SenJR4PA09mtPTLivSkZGeRvu0K9Le&#10;5rQvOf2dqMjIMyHBQee4pu7eu3Y7FU6X8Hz45R7gDHQpjglqF4Gt1LcuaIyYkVI4EVpsTyR3eBWk&#10;phbt7+igNUbv86pZ+6WqtErcziXJ6XPw1co8woHqOMibZPk2WL8d47uD/J6Yl1O1lcVXIdTn9Pqs&#10;Ia+BN0w+KvglKL7K7rUq4IUl6tbCHoLPegb2AxtTn9jW0jotJ+2qgvK55MTR4KcbcjqfDDHKAKdQ&#10;JhFGzcUg6neV9SQjxN2ez5Hwbt6t6JOnYxQQZu0U5uYTGGvKi07Rjo1LO5GSknU0Iz3nUE5mrkJ+&#10;Tp58Xlb23tzMDIXcjLQDlxPjlC/4+xmbGDkHKinZX95/0Dbr8BGrNKWj3FRlFcskzTOO0eaWvj6R&#10;UYlakJubaMwOz0f9Jv3+v/a2tp+Bryq7VHiFH9ivFF9pTcdxxPiP+uP9exDRFVZvpi0z69yz2yLX&#10;2NA20MPV3dbfFz18sQciI3g6F2OiT9N3zPZlp++cfk6Ij1PHzzR5YaH6nu7eNseOuqTMWefZNVIu&#10;5K2oZgbe+3XkPXchJ7Advswi2FqBZJiY0Wtxadsqf6/LevBhz6F6KAYTQ8GZYe0dZs7LqZb6AF9p&#10;bQjVh6h+gPPA1uf0vq8kHeDr2q6ujsn0ev32H5uPgHzapNRiJXGlyBLBncnYh9XQX7EWNtR+pfga&#10;TzioCeDsciFfLLd6PWsp987hg1ZpNpZOnl4eXlYXAgKNw0JCDNDjSivuUqx6YkKcCtbhWGpKEu0d&#10;fxTzscSEeNVLsRc1sGbadlY+TvL7HHOmS3r3DNsbQ4ToeePeAMcg/h/48QX1MhEj8yBCs8+SrXIu&#10;OdlZpbt77nUyuYqsH4qda8vrVlt7FDhOP13VLmj5inwVTcjkPEKmXLpLRpmkgzeVSwQWqxPRn3Ve&#10;LVh+/paamtUlO1sXlwB/f9NwvJvY2JiTvWc4RSkrM+NgLnrN5uXm7MvNyVJAj/eDtM88fY6EuEtq&#10;F6OjTwf4Bp6n/UPXyXjeHCcR9HooeKJEjEuxVqhnQ/0xzY8U0ID9vcse/MO99ivFV9iv8B/cmYm1&#10;/4HKPfb++7CUsVMZWdcnpyimfgpXn6InzgDuiA/irf/Sbv1HfmHWzhxoh/7br9nrDZz/if36aXx9&#10;X5/DobUhFF8X65Af5p/tOq0fGxQeW6VxKbX+UELarb2J6bf3YMjTEX+5YR8dcan1CpdSbu6PTak/&#10;EJl4QzE47uYx74sNJ20ibhnrXbjlfszrVuxKs9t1X+p3vBrs9pKMCH1Mxvo2k++tCsh3ZyLI6EPg&#10;7payI6KLwVkzz/yRzC67Qg+3IOuC/Ky9sMdWU78XlaPUzqGjF19TGXwVOFIArjfk8+I8ilrD10dr&#10;L+XdiFBf/PX8uXA31EWuBb5S2/VHFlt7/bS9fZUG+kP49xnFxEcP7o4vKqqSYfAV/mFOX/x1MPy5&#10;IrCvOGqR4BTgEsGppwjF14SEbOWO9pY5Dx7cH489ynBes/u1F2fvjwW+rujH1xPFvfja5x/maEB/&#10;PhRABI4FEkHwrg/Z7PHmp2Xcnk2bzMvVlKzjuEZOvs72zk7eHs5WqN00Dwr0MgkB/wEdwUE+RhcC&#10;PE0C/dxN0Tvc0sHa3tnYwC5QVdk5UWqnd9XszQEPx8kFvB2mHAEOyRxG3xW1B77agtdCOx95VWFk&#10;jpT3HS433ul6Tf1yrFm/L4//c3VZtdg/wdeqyup1nZ13UJfQG39jcZraRnTkZlduPaAakTwG9a9C&#10;+tDH7eB/hz4uAn+poFoU8jCtiTDNH4Y9FBGeqHMd9hDiYdT/9z6eh9hmblrRviPGGcmDlUreCOIa&#10;o3jtZEJYOxnFRb3/LpoXr03GTtN+tFmcW2qoYRHi42htHR7gfO5ShM+ZpNhAjeS4YLWUhDCV1KQI&#10;5eQEnkpyQoRKXGyIenREIOp7fAwdrL0cf/vNI0lM1qd+9rbA+9OkvB7NkHR88OsWt/tzdvnenbcz&#10;pH2xhH+j0flE9+rqWsg0hu/sA59oB/ytMeF5x/vxta/+lanPATck50gw4ezBGTwcQji/JZGh24Ne&#10;T1pr0yMuwa0+rGCVpnPKlsc1tvd1tHVwcUOSoIebo42Xh5MVO9xd7G0dbe2duSZ23poajtHyCh5X&#10;lkr5dU7YGvh62OFQIqKdBjmM+m34X0TBayJIuVnQ82H0WpvfVU8HxWZdLt7X2dE+BWeFH1PZ/Dxm&#10;Br5uofj6Da1/1SvH/kEeet/74pygOXJWDL+E3D6r/IjwZO06+Gu6uzsn4Zrfs7otnel5vNveMi0x&#10;pego8LWUswP4Co4YYeRlCyNPSJCuhyL4QoF3Ar9FEkFFcDhs8X89VcymW3ILt1z5sF2SobZ9MLXv&#10;nVC/7OnmbEP3vY+Xs4WvtyuXng8vd1crrJWjmbGj9ykN1+jt8t4lcyX9er5FX62hxyJQV5OL2sRm&#10;MtgR59mmiQjowp7d40PGr7R8cvpkWHBVxc019+9Tu7XnOz48opg09i58Yjn5dXJyWleyhii3kMGB&#10;hHxbQMiMK3+SqdHN5BtD8F5vO0c48zTIlzN1ns9Zzm3eudM+T+ukXST3vK03Xp8D8tstcGbPh4X4&#10;nQ0PDTAMR59XfDYMCfI5h/zP8+j9amFn4ehyVts5SPGQe+aaHf7NP+/mvRj5G7h1wB1Hc6mEbVAv&#10;6PKUiII3hHMC/KQ7oY+C35/6h/vsVzGKr1jz76ns43sO6Pu9fW8YWfdxXP2AN2IAtg4Dv/AwGmv9&#10;VLz1M+3W/5P4yuItH86y9/nROOzvT56OLMip2PGbYXzCx+pfOegLwwE/ouBCbTJ7ifYtP68Y/Xtd&#10;TbMeP74/lmLEexusN6ZI31X/OcF57NN5mTqU7s47kxrBH1GcUyrn5lNousOwLG28fss9EYdn74aB&#10;O+ibgGdkvG0NGXuG9lsBn9o2Y8KZbUYmL+R2a2l5RSQnXlYGp/kqxP9oPnt/jsXN6tqVnn6p5gsO&#10;R98SOIzYPmJJXwY8JKPAX/+FCWwwcMsLLT1Fflmm32ZuEukEfF3d09NNeUgY3W2g/5d/f/XiX28f&#10;CFZ/e/Ko59urV6u3yanGIL8Jtir8MUO9u8nooKdkpEsrEQUHvYCUKRGcpEa2yNrkJyXlKnV3tf36&#10;6NHDb8FzzfRCpL6V9+Ph17du1i/Xt0n2+mv8tZFw0ONGQM4GPjFXMgi8ygLHUWO5IwHyz/vF4q1u&#10;TdsPOBfvP2qTdfyEZeJJ9GTW1rKJ1NG25dGhi6GpaR2tgX7kympWKQeV7HK27bavXLbFo33yluAX&#10;3+2LQhwyiojqphARy7revDCHLiJwDn7Y/ZfJJJnQu/pmSQFX8qtkO9uZ+iJ+Gdv/uaa8Zq2da7Lj&#10;f7JfF641um3NjbRHPb9Yd3f7FOAqgzX8+4TidkFezeaDqrykMXKhL4UhU4cgP/srcEuNdGkEPy74&#10;CjZxifB0jTc79lnnxUSlalJ5Dbua8Vv3434H6oora9cau15xHatY9kjEnpAx2YRMKgYXZChylsA1&#10;KbjsJPn61xNPV28wqzusZJumqWUbpaNjH26gZx9y1sAx6KyBQ/8wxPf0de3DtLVtI06h3/kxNdvU&#10;HQqOpQskfbrGb4l487Uiegccx0Cvwy+PpJNhBwvI8M3pZOLSsIfnzTIdb99qmk8xij4rP1Yhr/zH&#10;i7x85d2qEQUf1OfAlhTSv4Lz50U4YnqEI+ECbCmCv7gSfPPoAbUp8PVMKa+u9XtcauX22xYpKFll&#10;Kx2zuKxMe8SrmCcdV+UmKatyk5WOW6QdULLO3b7XpmTNVpfGGRv8nk6QCX435iiPDDmdQEQQBxji&#10;co8M8XwCH3Er9KorRFgqnCyW9b0RGJStd7u+Ycm9u90f4CA943SwemlBXq3kYfSnG7sz7LmQXgkZ&#10;Ag64kf54X663e9/XRi4ZPOPkq10K1jkxUWmn6+sblvf03P0Rfz+e6rPsdeh8r6N1KvUPix0OL+Ns&#10;T0COF/hbcJZH+jxAvlkZ+oWD72a9IRHYDH1T8QoRBB+nEHieRq7z+3OejPcdCXmXyl2HbQsO/WaZ&#10;cUzFMoWug6qaRYLqCUsM60QlFavLCorWObKog1i9zaN5plTgs+92oYfUsUic3WQianGdDHF7SAa7&#10;ox7ACv5V5JF/scHn7Xb0x46JKFC509oxjcoI3He/nUe/ZkdrS8dUb9+rOuLqV6+N0O96NRSybRz2&#10;3eQiQn4Cxo4xvkSGH0S/uHUmZMhcs3c/L7G6v2az1Y3te8yLDh0xT1dRs4xHn/sYbS3bCD0d23A9&#10;7Ee657TO2EZpaNpeUtZwTJE/6lQoccC3bvau6Iff7kXvg99yyBdHkQepCN3zVC4ZbN8OefScjPa5&#10;iz4AmZAd1kRkrtq7xatNbro6XTSvv1m7uqurfVrf+jPcEPx4yur//D5glqOftVdZXP2UP/if2K00&#10;N4gO4BaLV2x8k5lZXPvU/G/t1E/93af+D/v9/zq+gmNg1jK92z5esYbd7Y1znjy5P5au/edgLCtT&#10;qFxhZN+dO5Mabtyan5pRoaBwLi9+pGLJH0IWwMKAN2QkzvhoC/QKA0e+6F5bMmgt6tzmar/Ytt2u&#10;OCggRRe1jMsQN+i3U6jdU197fZlPYLrJgsMxDQKKhUTErpWMvfSSfJ/4hozybEE/ihAivEwT3NyG&#10;rdbci7b1NxuWAF8ZGUfP80B79VP77P1euz+2tLR2y84Tsakcmt+EnK+vQh+RCcnvyPiLL8lwq0Lk&#10;I9kSzmR1snW7bU5mxtW993u6pgBfx7K9mvpmqgdiPBoDGbbM0DbFkx9f2fpXQTXYyNLQeRfovBNY&#10;euGdwH7EtHSAMychvw/Hv/1GLvzlBMmAZ9M2efXM3+zZtlTKo3mFlPvt1ejTvWqbx+2lWz1aFkn5&#10;ts+WCuiZJh3ybNKuiJc/HYh6Ow55MyNOxhFRcCIIg+9K2A36uis46IzA8bi/gEySjb17Uj8hIier&#10;akdnB2NrUDz9wG5hvwa+rrF3TXb4THy1oz4E1DlNxn5g4m8s3rA4W5Bfs+mgamTiGDnwNxmWkxF+&#10;j8l3CVjfmKfoPYGY+jZH1BefeLt7v21WQny2agNqM+BvZHwS7DXo3NHeMSk2rkJRWiOvYPTpzhdD&#10;LhAyOh26XNJz8qVjBXoP+pIvtpi/HbPe/sX369wez9jg2b1I0qN1xVb3W2ul3W+Kybje2CDrdn29&#10;jGudmIzLzTXSbreWS3s3L9rm3/mLdPCjyXIRL78/EPPua/jghupnI9e4CBiAvhi6xUToQC75ZnPU&#10;UzW9pOjsjIrdwNGJ7Hrxz/j+D8DXY7tUKL4mgl8CsT/KVULxFdw/nIOe8B+pEdFJOq+HL7n0YvC+&#10;668FdRrAdV+GvlCov90X9XqcdMiL7yX8nk3d4PVwpoRXz6yNHnfnbPbsni2J+qMtfg+mbg16Nkku&#10;/MXEfbzX4xV5qD2KJEO0oVOZ1ZLB6BM6xAc1z+D45Zy7AR7OdDJTLqLDwDjR91rpDfG7d7t/4Mc/&#10;/s/07NBRVFi34YhGdPzYneHPhcFhONyffV9PyDD6vrY6ElHgq/xhu/SkhNzjTY1NC2ADTvgf9q47&#10;roqja6vRWAEholgSTaxJjKLGRI3GWKLJa6IxaqwxNjpKEbuCIAKKiEgT7KCISFFAQFCQIr1d4N5L&#10;771bEwWz35kLx+yd7FIsSd73yx/ze3b27p1y5pzz7MxOgbQkfUBMh2BNeclo/4AYFbI+p+vyQOhb&#10;ixlFr0et9gx7J6icYXpM1W1+5yOzBwPn3rzfa1N6Uw84v63XzgRGRiPw93dWXXs2+PuLT97/5uz9&#10;MV87141f6FSl/K1ThfIi54oJ352p+vC78/XEDj6Ava3fX+/RPETlKuwNAv1K4CFyLkFvB5iPdPoR&#10;rFMrh7mLcN7JEj9m8ndXchycww8UFxZNAB59wUf4/k1jUX7xx+cuJxss0I2Pl91a9PRtB4bp7w88&#10;G/qcGexVxww4EQ/nFF1hZNbZMbKLbX5X/Mbx6eB5Do8/mGPX8Ml8u4rPvnUoBhvOIzY8+weHnFlL&#10;nfOmLTlbPPkHlwpom4aRa2/8NkIzDM7QIuvHYpje8H7RbSb06xdC0IJ5MqcqmWE3nzPDb4JPtYGx&#10;f5i/8bbytt8/n20sdrS7YZSfl/l5VVX5SJA3kf9ANp/+8d4vfS56G7wqGQ/GfivyKmt9q9T+TFzf&#10;W/+L+RXfA3j7r/fCU5eptNd//XwP9P/25Ts6XjcuKcqfCt8M3wVukPTBaI4l+iexk9a+LLznEp+M&#10;fR3gNUnf8d0i2N/P6qiP5cRllwt7acc3vQXfC3o5PoH90YFrDeGbm6or7GtoBN8NdH+fPMskz/aE&#10;n0l+Xs6nMC9C8v2KcDXxobki8WdnXcOMlFUCc7vo5jE9zjYxcgEMo3CLYWTg+8dbcLZN98UOzPgv&#10;zUqtzK+bF+YXfgJjtZJ3ZqJbJKB90HomzYOEC+/L379fPyA5Rfz1j9v8b3VdBmOoVnVM3+st+SkE&#10;Mkwflzqmmy7si6Z8hPl2iXX4vaiUxQ8fNAK3Nr5DdJQdWtJreCc/J/fz/ceCHP/Mr/D9VQfGfJYe&#10;ZHqO02p698Oj1TM33M741FCUK7stpbmHXgHMx4CzALZmw9mQKYws7HUnvzmUrN98PmhLUJOSSlDT&#10;QJVbzweohcA56+Fw3lYco2CYwvS3SGf6HIM5LbBOrsvxOqbr0V+hzwry1xYyIzaH1S/Sux1tan33&#10;RERY2tKKkrKRpK9CAtu3sq+FKcJZ1vaBx5U3exe2Nb+ptf9K+HV2dXX5B9B+9Pc3CX9HR4nmr1X3&#10;DpRd6fs7GWvsA/NEFIIgEPlebGC6aIUxXSYdZn5WcQwMvR3zS3Fh4UTCAxCwb/jiPSBLWDDJ3StF&#10;Q/1oqtekA+Iimf2FTJ+TDOgaA2OYMO4Ic3B67ABOhO/efVQjYOwE1r5uDHyutCng2eCN/s+Gbr75&#10;mySoBD4dTOSpFvL7AG04L08/Cc6HhbNfYb+wXrCnSTfTYtgLD/aN3pbGDFK982ieQUjSbqvbzncj&#10;UldUwlxZtrzY11WVlcN8rkapQv81UopfYR+o7oZwzs+mc0yX6QaM4ljdxtkLnQTL9cLC5xxKFSgZ&#10;pD7qCWeVdd8B4/kGRZKzivttTWHktGKZ/hoRjLzGXUYBfO072yIZhe3Q7vuS4dxfAcwtTIexYNh3&#10;0wbGW+2eMm/ZEhsBPoGz0Qasu/3rfM2AZHObu8ejI8X/qaqoeo/NfcS2qSCxn3uRovk/a3kFyK+9&#10;2dQdZCppL7A/BbDD3qS9NGCMdYrp840aTv5378T+XFpc/HGrDZL59C/6fuS6urR4zHX/OM2Zqv6C&#10;ripwduCpx4zcTRh7gPcimWvPYf9TmO/9lUXTzPmWGRpbfa+pW6ddnXtEnNJfL625hwGMbxuUwZk3&#10;+UxvHThHdSucqaoJZ/NqhLfIg9iAzj045zCeUYC5UvLmsMbBSgh7w4CdwX4Mb9k3M92tn8M3X9gf&#10;Vk3AvL/hVt1y3cBQW8foAxlphZ+hf6CRzUl4XZBTPP6ad8YWXWvhxVkmOWmD9uY+6Xf8N6bveYYh&#10;fdq+0LfsawNnDJmlMH3gG0gfXTjXT/0OjH0EMfIwFqK4JbB54Oag5kEqwc2KKrd/f0cNzszTBp3T&#10;FQM35zMyOvlQrzhmom5I2YqdQWHzVnvG9Zrt/rQLnBPbyw32OQX5K4LM+l35DcbYo5ju804wE2aY&#10;5zk7BOyuqiwZV19fOwT8nqSfhGVm+Tvwcy1nynWUV19mPPifxqvYn8V+Kh+y+q+vjV8/mran0NbW&#10;0yw7SzQb+grjwN+OAN4k7+RkjjfpOxDeG9UaRsO3JjJPUmo+PMz/nUrGeDMzBbOT4qMXHz/sYvUl&#10;9A1kfvZp6gb7IHWHOYc9be/DeySsE9CH/TvXHod1AjuA242KbY77GZcUF35CfHJrkPjSopxsZQ+f&#10;WP052qGCvppZz2UsG5vlbBua5E42NPW3a2zqY5z7/J11vk/nrDibcdYxeFd5aflIYsfgN168h6K9&#10;8OlZCw+ivt2XF4nzZ2zeF3pNbnnUs37Glc1y9o1NcjaQJ+Qre6KmWWanoLn/V+efrtl44UZ6Ws4X&#10;ZAzl4cOWeQBkXAVDC9c2KhTk5n1G86tkfQ6ZX6/rz3RbcYTpPUGnafp0I5GpobujlWP08VUHUwMn&#10;7srJHGFUWD74UF7jgENZv/U3FD3vD30QOVivKQd7fMsZZzFyJoCwz7oMnGXS91AG0xuuex6CPa4O&#10;lTL9Dlc1KZpWPRq6J692tFZS8cwtocm6hndcvb3jtHOzcz9j8wC5Zvta9rUoVTSzo/xqae5xDPaj&#10;gzH6CqI7nOOO8XFZszW2+3m+98udBzIHS5pkrBtBrg3PZKBNZWwam3rrwNz0uRceb9vj4ZYYn7K4&#10;vLRkLKQFnFop6WPj+8ALrCwffi9csNTCJurEYoPE0PH6uTnvH2oof/f4o7qBlnWP+psWPOt3MP33&#10;fvCtT8YIxk9gv1g5QxGcU0+CWBLkjcQMCQowh00eOFnOKJWRPZD6XO5A5lNFo6IHQ/cW1Xygl1Uy&#10;VT02TXVfhOelK3E7RBlZs2urK99ly4q+roZyX/e4p9LCr+z9EWE+r2ES03ULzDuFs4xGzNxZqalt&#10;c8PV2eeg8/lIExXTFK+pOzMzRh4oLBtyqLB+oGnuEwXT7CZZaG/ZQxCA92Vg3ZEMnBXYF0JvuO5p&#10;Cu1uDvMXj8Ae0xb1zQqmVb8qHchveF83rXzSpnDxxp23b7heit6VJcr9nJST4tI/jYfie2lCXPaX&#10;Gjv9r32wKaxBxqT8maz1/WekvWRtGiE8eNZ7a3qz4rzzDwwMvVyTEwTfVVWUjyT/JXaIaSBWAb/6&#10;BSaqL9C5k9Bvc/pzUk45O7At+xZ77m0g/P3dVR51evs9rkYGR65NTRIuPOcu2L3KMCVwgkFW1gjD&#10;orIhJgUNiqa5v8qbZDXLwJx+bnlkMj0PF8A3Sjgv7EgDnMdQ36RoUvmY2MJIjaTiGZvupBocvONy&#10;KzB1fUVZxRj0DVzI4qXWMSnJu7jCffiGJhJkz7roGr9HxSjh2lRdcdr7+ypKhh27X6tk9/DhALvG&#10;p/3g7OC+MI+qD7RXX9hPsh/M52rRwQzQQSHoHujbgXRGHsbJlAzTng49IHg4YmdSzSj1mKJ5Wndi&#10;Dh6LsL8dlLjhjEv0nilrbmbJamU+kzne2Cxr09Ait5P1Tf0Oipv7L/NsmrnoVIabS7jm/cbaIY2N&#10;DQOgLnj+OZb7pXn1f6Hf+qr8iuPb+N7w+MHD/tERgh/b6792g/HhDz/fVWRx5CI5O3CZUJg+F84r&#10;mQVcOZvMGYfwFQkw/4jsHUzWhsxNSxPMT09PI3v3L4D1XYvIWQBRUVErQ0PvrA8J9tvi6XHVQH+b&#10;/dWJC06U9ltz9flb5Bw52HOpB+FXWOv2FuzTT9Zk95p9gJn29ZGss04hO2CNAJm396JvQvxnVVnJ&#10;qIiojBW6JpFXv1KLEs/WixXN3RGTPkc/On3uztj0L3Vjxd/r3E3ceyjoMuzjtqqmqnoo2nJ7vMru&#10;a7Lf48rKqsadcI4//K16aPIc/fiMebsTBPMMYgTzd8WmztuTIlhgECdYqh4Ye8I+3LSkpGpM65nC&#10;MoRn2aGFZ+/L8/Mr9It0A5huK2F+gvL232fNNhG4nQ/UzRblfBGdVPSNV2ieis21DIudTiluq0wT&#10;w7/aFS+csC2+5H31pLpBakkP+29Oeiq7KfWZ7KaUZ7KbE58qbEl6oqQaf/99tfgaZa24wvkGsakb&#10;TGKCjRzizzhfTd4feEe8MjU5f3pZUelYHv9K918kcbFA/MUJhyCrjvRfj1l4WoqE4lm1tZUjoP3I&#10;GOEL3kY+Fwrzp9rYhx39USc4dgasl/lc817OdK3IzGnakVnTdGKyp2wKLZi7zkdg4xhmAWtHZlVX&#10;lZO9OyRrlNnI5rLqsrLhmRn5U+5G5S1yD8hUP+khMt9/JuPCFitB0GLjpLgvdyaKJbJTi68dqpbQ&#10;OEgl8eGATYlPFDYk/KawMeE3xc0JT5S2JDwcviW+YYx6dLWy9r3imXpR4iV778WoWcT5HnROcnL2&#10;zNjndydrXWJSwazigrJxdXXVZO6IVP+sNf5CjjWgwzeuRW/5M79WsPYfPsy8N2tXzTZdW+8gn1uq&#10;ojTxlwnJhfNuhOX94ugjMt53JuXC+iOJIQv3J6RO1k8sGKWVVD1YPfm+okrSY4XNSb++o5L0ZKBq&#10;0oPBKvGNI9QSasZrJpR+tT1euNLwXviOE9FuJy8lmnkFpG+OjcuZX5hXAn1L6TKjvSCi3SBmigsn&#10;2zmFm/+kf/veDO3YzGma0dmkvaZr38ucrhOXNWVjWMHXP99ItjsdfjgnO2cGyGUYF0+Re/U1Ve9F&#10;3stYoX848sps1SgxKefcHXFpc3dEp83dHZ82Sz0qa6Xe7XCXqzF7iuEMpoba6sFFBRXjYpKK53mG&#10;5m2x8xKb7nZKubTOIjF03t6ktEl6yYUjtZNqlNRSHgxQSWmVR+LjQSCPYWrJ9aPUkqsmb0vK/9og&#10;XkBswRBs4cw1wZ6A2+LV6YLCadUV1cN5+VPyfQfHtcjYFkeorx9Qml82JlVQNs3vTt6aU16iA0Zn&#10;086oWqXcXGwiiJu2Q5AzVjul4j3NlLqBYLOkrRQ2J/4K+vYY9O3Be1ti68drRpd9oR+dtWTfvTiN&#10;o9G+h88m2J+/LjAIicheKhaWTKoprxyRnJL31R7z8POLdCKT5+5MTJ9rEAshWiDxTTsS0/6jGZKq&#10;t/fm1bthGT/AWFrrWFxLedHP4Xs/Ivoq9F9kDBjHgbG/2hlebWN/4X/Ed9e/gl/J2Yfdreth/8wC&#10;put26EOud2AIv46dol9ieMDmzK1Ab42w0KANd8OCf7lzO2jT7duBGDaHhARswRB866ZqSPBNleBb&#10;/qr+fl7aN66763q4X9zlcu60kY2Vg/WOHXbXFix3EA5ddPpJ741XmO774Nsp8GvPk8CvsMdFN7Im&#10;e70H8868Y082a18MCAmMX03G/170SV6MV1YPzc0tVg4KFq254Jq8/bxLgr6La6KOi2sChCSd8y6p&#10;2z28xZrhEZnL8/NLlOvBd6BfQBtn2Y/ERtrTt4aG+4MSEgvnXvNOV7vsnqZ95WqaxhX3VElwu5qh&#10;6e4p1vS9mbUpRVAyu7HxwQCWfpJvFS9Ci/4+6F+Ylz91v1WQg9T4MMxf7AH9DeTXHso7mOlzzdKu&#10;eYRp3r9f8Z6k7LWVQ4syc6bER4q+8/cTbjh/JUP3pItor9lZsemBU2KrXfZiWz0bkSOEUwa2Yvtd&#10;dqKTRo7CY0dOp5nan0vee9ktcWuwf9I6QVzG15WF+ePBr77w+63XXNzwp3vQf+Xk1+4W0ufnkPFh&#10;wq9iUebMuro/5rdgvoQPgR+HFJeUfRgZKVhxwTXqwNHjITamZv6OpmbXSThlYnbdydjc//Rxu5Dj&#10;AbfiYW/3rOkV5WWjq6urpLi6rfeD+uqKd4vEmZ+mRKctDA5IWesJ7XjOTahvc0G8z/yM6JDJabGF&#10;oZPo2D5HkfUuO+HJXfbCk/schNaGjhnHTBwzLCzPCA/ankvfe85VoO/llaoaHiJYkRGfPreyIO9j&#10;5KC2kM1fwK+DufiVrElqOT8Hz381aFDTsvML8g/fVF1VMrpFZjWDS+GM7JQY4TdBN9N/vuyRsdXe&#10;RbjnCNThoJPYco+D+MROO6HtbnvRyf2OouPGpzKOWjgJTG1OJx244JKg5+udsCk+QvB9YWb2lDrQ&#10;JSwXXXa0F0S0G4JwT7G8rHJ0bJxoiatbzG5YJ3zc/EiAnbmFr735EV97syN+DocsApxOOoYdDb6d&#10;tBH22ZpaXV05Av43kPyfZXuSPlRjQ92g/IJS5eA72SsvXErVu3gpWcf1UtJW10uJW10vJ28Fe9b3&#10;8c3ckpZe+GVdfa00T8P7TElW7qQk2AokKEi07pKHSNvBNXPX0fNZxsans4/sc8yy3uOYdWLfqUzr&#10;g06ZlmanhWaWzmnGjudSdrm5JWkF+yevSYsXza0pKR4L5ZL4gteNlQX5H6XHZcy9e0uwwtMrTeX0&#10;pYzt1hcy95udyzY1cs623Hsqy1oSHMXHDzqLjhB9PHE+Y/+Zy+n63t4ZKuG3hcvFqdmz6ipKR7Fl&#10;V1VVB+vyc77z9E7TcHVLBXklb710KUn7kluK9uWrIu2rPmLNO3ezVxQUVHyM/g0R+RSxo7xKuPV/&#10;kV9flWex//rk4SM5qf7rLpgLf6K05Xx1GLMg63O6wv6I3WD+8MgJuuXa6oe9nBxOWZx1Ogfz3E+b&#10;n7I/bUGCo53zERJar4/C9VEHW2dLO1unY3YnnaysjzmctDxq62BiYn1ux86jHus3Wd/96kfH3NHf&#10;n3mssN6N6bnNl+lhkgLzDmtg7h6cG2kF3L4T1tosdmdmrLqQcd717r7czD/GK9n9khd+tLZOqbam&#10;djCsMyUBrmuU6sgcv1qYj1BXTzj1xdoY9A8s/ZTYEq1vqGeIf+LGh9AfffiQI5D7j2ThHU8yVx3+&#10;J3nv40Dg2odyRfkFn9L8Ktk/Bva47apzE9b6HWN6KBsw0+aYZbheDDKorCz65H5D3WCshwTJfG6o&#10;Z21t/aCamrohlZU1I0pLK2CvoHKYD1YOZ89WjoEwqrKiekR1Vc3QmuoWOUlk1Npfof1qR+PQf51h&#10;43jrGLv/2h2+o79lXsB0236H6bLSVnI+3dQ5xjmt/PoF8CuZN0PW3hFOR84m3+6HwFzgMbDP8bR4&#10;OPM8yD9A1cfTS9fbw1Pf093DwMPNfYf3NU/9wIAA9aioyNUwVjIP9hn5BN67yDgsrjXA9DhRql4k&#10;71Y9aZXd4JrqumEVFdUwt7kK9oGohHnJlfDdowq+gRDZ1QKP10Gfu0WvJO9rZN1W61qGjiA7f6Kn&#10;vp4xm1dpeUTg/GHJ2XSwh1Y3Q9jjg6zTlZxPt7NeTcPWL8D3rgrZGwDmQEjmpryQHdQB9F8J1o0M&#10;roL2rSivgvavHFVSUgHfaSrge03lSLgHa9JgbUkVrHlE+4D6s8tDruk6SOkZxYnw7MCamuoRcB7O&#10;ZDi37bvbQcGbfH2ua9/w8tnmc03Sbro3vH223Qoi+ytF/UTGvGCPEvj+V68E/yX8KrE9NkJ+Cvdh&#10;bX5jA8yzh2cgDPgjNMI197gmO437kAb5f319wwBJu1bXwbhXLezXVgPfs2pIO75bW1MPvqJuUAM8&#10;Q/J5wPrmiL7gjSGpd2s96+sbB9TVNQyC8sEa4xqY8ycJw0EPYX51PYzTg/9qLaPkPxwyk9RdUmeJ&#10;vCRya0m/RZZEnlAXeVIf5FFE9G+ILD/XZn+VzGF6xXlM/6h+K/IqIt/3V7zf3nfYXx89lkV+lfnJ&#10;72kXg1Smj10po3jpITPAuYLpvQ/mdq85znSdpMcMHqPXsHjx4ditmrY3tDSs/dTVrfxVVa1uqkNQ&#10;U7UMaAlWElRRsQxUUTkWtHHzsZANm07cWbPeJnL5Ovv4hT85imb86FyivOx8wwc/XXg2cIML01fn&#10;OvO2USLTE/qsvZwa4Gz3SqYL7MHYbV0oM+7HqxWGZoGnBKnZs2trJP5TMl+x5d1dqq8l5UfRX/D5&#10;CdBFqe8NaJdoSx3VO5ovyZhJR4L0/x7Ksvm1K9lfAt4v3obzeHqYwFxeePfoBvPre0zcLuFXlwtB&#10;O+B8gon1sJ6WVY+Wd3/wfWxfSNcf4yifjiL+jw8z0zKnI79204wFXoV5njawx4dk/1OY6wVrTcn5&#10;r4RfrSy8jkL/lY9fSTsOgr0iPk5OSvyPj6ePzqmTp82PHzlpYwlr/o6aWdsdMT1uD9d25P3O2+u6&#10;LuzT8wPs6TUJ+FUyF+cF33DwBtaXrx70fbYsua7p5zsbJ+Wh+bUb7I9I+q7kfMW3DiQyXcj313mH&#10;4Hz1P/i1uLhwQm1tzTB2XTtyjfWnka/cdJ1pfSN2Q56pqCgfI4C9ovyu+2qddjhnanPM3uqYhQ1p&#10;s5NHD1vZWh21OXHG6bzpjes3tpE9imD9+gQoA3wDlJ7zh3b4phDt+5+Kr6vefPVDv4aIfIpI8yr6&#10;KfRpbfRXyRzhl5kn/I/m11flWcKvcfcylqga+V6XWXXjabe98E39Yg3z3q0mZrj/Y5jbncZ0V3Fi&#10;us/dyyjONPltwhLHqunrLhROW+1cRMJnq06VsMPnq5yLP191qlhyb41z6ZRVp8uVV5+t+mSNS+24&#10;tVceDF8Lc+c332QG6cEc1wMRMO8iBvbiy2TeOtnIdD/ZBP64nnl7u4gZuDn84ZeawakmVndt70UI&#10;v6upot7VW/s77fmJNvyDPNFlWg9pvWPpG47pSr3Pod4hov61h/h8Cz6SKS4omGxkHWzXf+Glx101&#10;omBtO8wNhPWD/e3KmF67YI/KZWZM94+3MTNhfNjtUoge9F/HN7aspyW8KqlLK+J7Ayffojz4/Cnf&#10;ffwfH2alZ02zdQo+qrzRs7ArzGHuAeexyJ1rgPVW5UxvWLfSdTmsz5iq1/z5HDgfy9LHAtY/Tquv&#10;rx7W2t/8U/9JJMr7zPlciJGKnmvQkp+dkr756XjagmVH0yFkLFhuKZy/9Ljw+xUnEg6ZXXIKvxux&#10;FvpOkyAtwjcv5qwR3XjZ+mA9QaZS8qTj+NzLIikf6Tv7e8dtXLX1arjCL76/dtsP6y/Jet8zdYyM&#10;ZTrsKXEJzl0xZIZOM6jT3Gp//VZA1MbSUjL/toaM50rVl7YHOt5ZedD1hbg8O6D9ZGUVfnr2QugB&#10;Nf1LgUs3nE5YtNomdeFyy7SFy4+mL1xxLH3Bcuv0pWtsY8yOXHKMjIxaBe8HE2F+jRJJH22OIKb3&#10;ppCd1z/h+q+uJ/IoYkf9G/ozvv4q2TOCBLL2poPrb16KV7HfiLz3VyHmy4d8/djf4FtgUqxokZpR&#10;gE/v1YHNb5mWMTLuTxklWAsxGOZ3y12Ab6F77jI9YQ+Z/lvcmQGawYzitghmgHYYBODINoLitjBG&#10;UTcc9nyF52FP0wHwfVUe9lKXMYb9AuBsErLWrAfso/a2Fay/s6h73m9PyVP5LUmPxq4KKVmvHxxw&#10;2SPOIEtc8BkZ86X9BMY76i+IHbcGecAXAfWbtrXO6h/yJephe4jPt+DjfiWFhcqG1iG2ct+6Pe66&#10;LZ7pe6aCGezXzAyBvUvlrJKZ7j/bMN0/0WNmzbdIvXb1rmZtTflo8E9kPa3kHYFVJ6ynFL6s/+/o&#10;/3KE2Z/ZOYUcmbjZq7CrVhyMRcC+lzeeMsN8f2X6w/q7bhvOMj0/3978xQITsd0Jv0N5efmT6+sl&#10;Y8OS+T/YnogJiblfqm33vzZykccDpWUBzUrLrjcrLb7SrPSD+/PBy64+H7DAvVlB2eGpyjZX3/C7&#10;UeuKi/JhXaJkvcGLb+tcutFefUCOUnJrL95eeu39LsWv266F99/g99tbJrA/ysX7zNCbTYzSZZjr&#10;uyuQ6fK1GTNsxvZaHX3na6HBcWth/v6Y1vFhydg6yo0PuWTBvkeXk6Pe8nDvTwHtJzExbxaZ7z3m&#10;O8/7SstJe/k0Ky1pba/lV5vfme/erDjZ8YmG/mXviLv31pSXlXwE674Hknxo2+tMHPNvDzuT5l/5&#10;bHvlftnf+eqAfg3xX35lunSEo/l4Fe/z8WvTb7/2SU/OXqB5KMKrx8oEpotxE9MD1gX2cmoJb8M6&#10;we6H4HvoPtiX6AAEo0qmJ5wd3fNgLSvAmhojKhyEOHkG7r8N1z2MYK4OXHc/UAn7HZXCntP5THd1&#10;ESO7RdA0emtKzZw9ScL15nG3DjgkOJ5xS9WPDM9aVFZY+hHbB7CvaX9Ax4ndUkHiG2h9RT1EfUNk&#10;6Z3Ud1PkRT7+xPe79pD+f0VJ8Xhj27ATskt8nnQzLGD6eD5jFIJhzd9tsn4Nzr3bGwBn7JnD/KYj&#10;Al+f6PXgmwY9eCD5niL5loL1gjpL6smBtDxeazxPlPOpw+k75hM1/AvJWag9XZ8yCrD2TvEOWbP4&#10;BMY5w5meC82fz1p0ROhsG7C/tKT0Q2hPsgczJx/GxubMXql2/Zb8T/5MP1gn0880i5E9CGMrsL5I&#10;9nAK00s1hOkxxZrZpH3ONy4maVkV8A1JD945yJoDqTFydhzk0l69+eTHd7+99Dh/Z5eJfL+96R23&#10;YZXu9fD+mmFPyTrMfj7Q9qGwF0bQc9hHqBjmQFxmhs83qt5zwMU1OiJ5KXwreY/IjvAp2y74rtn5&#10;cV1zyEWqvqhfNKL9xMXkzl6j6ReksDIA1peQNUGwPgj2CiXtJQfv0j3hPN0eU6wYNX0X7/hYKH91&#10;1QewXk3ybog29zKI+beHL5P26/hPe+Xi+52WMx3n+x99n64Dy69JjcfBfalxOdo/oT9rHQP+0zjw&#10;/2q/FbkXeZQP+fj1+bNnPYvyyyafuCAwn6WXljbBqCJ3kkVl9kTT0uwJB0uyJwFOMa+EUJ492awk&#10;e+LhAvitIHsSIDtMPJSf86dgUpCtfCg/a5JpgXiScYF4qnFhxjTjgtSZB/MT5u0XRv2wPyVIzTj+&#10;suGxaJuz52L2hgWnrM3PzJlG9h9Ee+fyBVz38Pk2UOIv+PS0DT38S/i1rrpypKVTjPmARb6Pe+kX&#10;MX1O3Ie15w1MP9sGpo91LexNk8LIfH2B+XaZU3RoiGAx2hGpD7nGekH9JfXkQE4/D8+9lvslufkT&#10;z1+OMpyifju/p24h09vqEdPX7gHTzx7qYfuY6bk3i+m3xPX379edSbxyMVSnsqLy/VYu4OSHpMTc&#10;L1QN/HwGrfFr6gP78fY2L2L6wlkmfc3ymD4WWUxP2Duh12fHmO373F3Ewsyv6mFsmKT338ivDcCR&#10;IQGJazfuCggZsCXqaU8T2AfQ5iHTzw72PnJ8yPSxbGTe3hDJjFt8qvyo9Q279GThXOBkMjdIsud6&#10;R5DLZtj3OPRASo9Qv2hEPUxJzJ+hsTPAe8j6wKd9YB17H9Je8O29L+y70dcc9gNXDWNkZxx/ttvY&#10;82yWOPvLBzA2TGyO/J+2vc7EMf/2sDNpvs5n2ysX3++0nOk43//o+3Rd/uXXjvVXkVdp5ONXvP8n&#10;noU9H2Geq2JaRtkcD1+x7kUv4T7X68JdLt5pu128IHin73a9Ltrt4iPcc9EnA0K6VLjgnbaXHc57&#10;Cfaxwt5LN9J3XvHP2H41IEPXM0ikdfNu1sY7MXk/xaYUfSMQlc7Izq34pKS4+oOKUjgbFeY9wnps&#10;zvmEHPZP84KUP4DnpeJ8+tmG/nHyKt1/xfc6PsT3Pb7f8f7jh40DL3uma835JSRxzOrIivFaSQXj&#10;1ePzx6vH5n+ollj0oUpc0RfrA8X7TIKd02BNHl1utCu6nhin5cGK03J8qXgNnIUSGCzYvHrnveAP&#10;VkdXjVFNLhunnlg8Ti2heKxGSsnwX+Kqpm0KzdppHHQ5PDR1OczpGdIWL2SKiydZnoywmqcWmjZG&#10;LalspEZK+Tjt5OJxW1OKx+oISkasDqv5dKlnlu3pSKOKstKPgCuk+q1QP756SOkFSw6vep8vP877&#10;bG4j82IT4oTfHraJOjVT/Z7wvfUJ1WPVE0rGqcUXj9NILB6tnlI2fEV49VKtkAh3zxh9mAunLPX/&#10;Nvrr9HOdlQvqDyLqGY252eUTrOwiLL/WDBWMVksuG6WVWjZuK7TXtpTiMVtTS0esDKuZscInw+li&#10;7N6qyoqxjx897M/h67FPxYu03v/T47Sc+OIo384iX3p4n5YPS+ac/q2j/dbX9b0V+Qj5iQ9pnvu7&#10;4nzlw/tYHxbCd+bmHr8+fixfX1k7oqa4fHRtMexLSUJJ+cia4rJRNUVlo6qLYH2hdBgD8TFVhaVj&#10;SagsKBlHQkV+8YcklOcVfVSRV/xhVWHxuJrikjG1JSWjGirKRjysqRj6qLFOEdsfkdarDvg92m+1&#10;6R/p9DHfzurfm+LXJ08eyWZmVyt7+eesO+uRpXXBK1v9omeW2sVrmWrnrmVrXPAp0PDwz9sUG180&#10;v7q6YRhdbqwPXU+MtyFPWo4vFW+sr1PKzimd7BeSv8bRTbzdyV2s5+SWoevsJtRxuiLSdXDP2X7J&#10;N18j4l7e4sKCso9Jn60tfoV1MMPj4vPne/hlbznlkaPvCMHZM0fH2StXx8k7H9LLNnD1ylRPTCn6&#10;sqGeWqcEfNNZHmlDPm3qFet/nZIbzXuwfmbsvbi8/1y+kavm4Ja53emKEGSXoePsLtJx8sjUc3TP&#10;3u5zK3+9UFQ0DcaGpdd8/gP4tbamYUhicuFXXoF5G854F2519i7YdvZ6vvbZ6wXaZ24UbT11NVff&#10;/UbuZkF66fQHDxoVWX6el0u5nqH1/p8eR7tsD9FOO4vtpUvLhyXTf/mV6XxfFnmUD1m8ivsmIkrm&#10;c+G6WETcbwPH1xHx/YXun+H7D/IQtKdUO2L70u1O60l7esbyaxL/197z+DudD10OLB9dbqwP1g8R&#10;+580olz4kH4e45gu5ofIKo+UP8Ly0/XC+tJIy40j3imegP9Lnqf5go63xaUv8xudPsaxPBwoD/fe&#10;RGhTXliujuLLyIL9n/by4ZALll9KNrTe0PqFcdQ/Gll2JKWvb/o+XY6/Oo5y4UNarnS8ozpK/w/j&#10;dL50/Vnyl/LL6GfQ/6A/QmT5Mc55wsgTyBuIwDec84SRh/h4Cu//Xf1UvnyxXHyI9eLAN8Kv2G6v&#10;ix9Qj2g9xPvt4evSPz495NBHXBcmhfgcjZguyg3xdcmPlhtHHP1tp7A9v87mgNdxzZcf1Iev3PIc&#10;dX0d9/jyk9znKyfefx2yYKeB6fJhR+VD2xFtNxin/TfGWX78X35lzY+g5fqqOkmnh3G+9mG1y7/8&#10;+gb6r8i7fPwK9zvEs/A+I3mPYaGEP5AvkCcQOXgC21dif2iXiKgfNKL+vCzS6WEc82XpH/oFLKcE&#10;sR5YL0SsN42s9742+RXTQcR8EF+VX9uw4zb5Af0xn7/G+2wfz3VN5rm+jsCVNrmH5UDEcnOgPNx7&#10;lcApL8yXRr7y4v1XlQmmw4d0eTDOIResl5RsaDtDe6ER7YdGDntCu3qtSOf7puJ0vek4LS+Mt6Fz&#10;KPeXRan2wnwwX7p8KBdWu3TIr7H8WIf6r8gjLMRxUilEPuJDvn7k33Wfr5z0/X/59Y8zbIgOcugd&#10;2v//a35Ff8yHfH69Pd5ob68hvv/z5UeXD/wMn7/i9Efol9pAzvTofPnKx1cfvE/Lg76P8faQL3+6&#10;nB2VD/ppRNpfYxzth0aWH0d7eiNI5/u641hPPkT5IHZUj+h26Wycox3l2XljebDcKBdWu/zLr53o&#10;x9I8yhfn4Fd8r8Dxcql+LI6vI3J8h8X+7Cv1Y7HdUQ8QUT8QUW9oZOsW1zX9PMYxXcwPEcsDyMmz&#10;2L/Efici3Y/li+PziJgeIitfKb+E5cNyI2J9uOreek+KJ9qzZz5/jff5/D3NFxxx+hwBOi613yX+&#10;ny8/LA8iXS+ou1S9Oxun08M45ofIVz4sfxvIV3+8zykPOj2+/LF8iFh+RA55yMO9PwXUL0TUOxpR&#10;P2lk2ZOUPnf0Pp0eX5wuz6vGsb58yCErTn1DeSNie7wsYjqIUA46X0kbYrlRDig3ltw5eRb91uvu&#10;v/LxEt7/u/qn7eWL5WsP/7/yK20HqHeItP61p4fIg8iPiKiX7SE+j4jpIXaUX7H8iHQ9abtDe6SR&#10;z875/Dbt31lx5AVOhL0MJftI8yGkw/k/VvoSvqHLRZefrh8tB744/T+M0+nT+dPlY8X56iO5T8sB&#10;64/3Md4GcvIvXT66/FgvRA55yMO9FwH1i0a0G0S0GxpZ/vyN8Cvm31Gk69FenC0L6lqK11CeNNLy&#10;p9uns3E6PTo/KCOWS9KGWD+UD7ZPa7tIziIhvgf9Efqvf/m1Za5xe7yKv3eWX3E+GN1/5ejHcn5n&#10;xPZC3kDsKH+gPqB+IFI6TnQI9amjKNE7TAfTxfwQKT0kvqFT/VmsPx+iPBBZ6Uv8EOaPiOXC8mL5&#10;WShVf9ruaLvEOJ99s3iC9uNSvIF8wIfss1nbuub7Pwe/SJWHLj/WC5GWA18cn6eRTp8lFyk5YDn5&#10;6tFW3dv6jS89zI8DX0k+oE9SesTSL3n2NeohIuonjai/L4t0enQc8+8osuvQwWtaHpI4rUed0Bup&#10;9uFoP1qv6OclcdRLOl8sF9QNyy1P6onyQfmR9kCOJb4H/RD6q47yLPIE8IvUOCjNN8hDfNheP/Lv&#10;+p2vvPR9ur6suJRcUF6I/xR+5bAF1B9OfUc9o5Gld/h/Kf3j0kOWLr4yz6IeI7J4Fflbil/RHrBc&#10;fHKg60nbHdojjWDfnPbLZ/e0v2+LG8hv7LN727rmS4fOj6NcUuWn60fLgS9O/w/jHPLh7H9iOfnq&#10;0Vbd2/qNLz3Mj0Y++WB9EPnkQOsRn72gHqJe0oh6S2NHeZb+H8bpfDCO5ekEov23ibQ8ME7LD+WK&#10;yKc3dPvQ7UfH6edZcSmexXyxXFhOVvvJE9kQeRFZYju0cqzErxGf9C+/vpl+K75/0LzaUX7F9x1E&#10;bKfO8ghtRyx7kbID1B9E1Kv2EJ9HpPUP80O7xfJw6KOEB2l+xPryIf08S787yquccqDrjfaGyGHv&#10;yEtS78u0fWOc9vM0J1RVVcFZm68v0Olj/lgeRJa/wXpgvTj9D8qDRg75YHpSfIrlQKTL2YYMhsFv&#10;HQltypHOD8uBiHJBZMmnQ3Kh9QjtBJFlL6iH8mgzbET7oRHtqT2k/4dxdh7UNZanQ4j1aQ9pebys&#10;3mB7YDsh0u1Jx/E5GjE9un2xfFhurB/ICuXygmNJG1B+jbMf2zpWzDmPGPkCEXmE1X/DeT4SpPt9&#10;GP+7+qd8+WK52kO+erLkwNl/RV5FxHFhRJA55/ymV+VXDjtCvZAg6gvqDyLqVXuIzyNieiz9w/zk&#10;if1iedAf/B953xVkx3Fl+Ts/+8GJlRQxmtjR7K52RUoiRY2oEbkjUBJBeO8N4T0Ij0YDjfbeAm2A&#10;RgPoRqMbphseIAkSBOgJQiRFGcpSjjKUKFGizH7sRkysGe05iTylrNtVzzTAETiLiBv3Vb2qzJs3&#10;z70nb1a9hvAobfkxgT9Vl0qLl2N8qvbUj/qlDV5i45fdGocddza+UFwqTqVtHOvYxn0CjyRyxzvv&#10;vIP/PzpdMnBOjGfUv+yRlt3SGlegY7yS4Bd9n8inalf9yQ7pwA+x8Wcacy7f5esX2SM7pWV/4A+N&#10;U+OOaYsj4UtauJMGNhUvVgu3MS1cZ9Me87F7/TnbT2JcyL40rfFk09YfCfiRP2/WOiyGe+FL8yud&#10;YX7dfMpujU9+gA/pr1heY+4J8pjjWNVHyufiWOV/8YJ4VTrglRiviofS+CqN5/61z6fZZ89rPBl0&#10;Iq/KT/KftPxqedX7/a80D5oX1W8JfBPjlRvlkwS8K18I9zpO1Flw6LAY4lF5QXaLF6UDnMZ4VOd1&#10;nbTakVb7PpfcBh3LH4oXadmf4IdYvCvPSis+pRW30orrQGfkj1//+tf/IUl+9atf/V0mSbqH58RB&#10;CTzj8o/slNY4pDXOfLXuV7vS2fxgx5FpzLl8Z9uTP6TT/CI7ZbfGI239kY13hS+rhT9p5W9p4TZB&#10;E9O5iMO9vV/tWy070rS1P9txWjzJX9aP8q/8rnkIdMb40bym6bT5Vn/qX3bJTo2D46Vv5Dfv16iW&#10;VT7yeWrYdWzAr+KXGM9antLxvzaPpvUne7LpDLyq8Wr8TotXpcWr0jeBX4fFqzZeFBfCTYAj8WlG&#10;Xkm4Ppf1XsSzyg3iQfGitHCapnWdtNqRVvvKK4oH+UHjl07zg+JMcWe14lI6yANaP7t8YOPd5n3L&#10;FW+//fZHhiO2HduP7MiWZzQeO95cj3V/4I/EvCj7rN0JY/97nMtFEv1m21e/8of0cP0inEinxUeA&#10;s1i8CIfCp7Rwa7VwnU3b+3Ss9q2WHWna2p/DccZ8IjwJL9IWN5ofac2ftJ3ftGNdL632gnmP1p20&#10;LWE+Y/+3If3p5yDiWOYk5q2QY1UvsX5SDcsaS3wgfhBvvF/5NRuf6vsMvBrjU/lBfpGWv+Q/afrU&#10;S07vC2OOYvuh4hvLK5jj27wk1mmKlyAeYvwpnFstvFttr0vCIftSv4pjxbfHZM58q/FKi0el08av&#10;/tS/7MnVD3bcQdzH+FPxqXiVVhzbeM/GH7/85S//43AkgYNifCM7ZJe07NU4EsYZ5Z3QJ2nXqR21&#10;q36kZUfghxh32rH/4he/+E+5iL1Px2l+kR3Ssk92S2s8dryhL/g5LS4UH9LAX4x3AjzmxLvCs/Bt&#10;tb63WviXtv0Gx9a+jMcal9XWH9ZfgT//IuuvtHn38/1h2atxcHx+7iKepe/DfMaclMSx3IskzwYc&#10;Sw7I+DxW/GL5SDyVptPqyvf6fJo99rwdT3B8U/k1h/3gG6pXE+IokVeFowDvifzhccdY0PexvBvi&#10;MMAi+4zlDca9waX2sW4jV4o303TAp+56HCeuK5Rf8vVDgj8S41/5V3lZWnErPVweeeutt/5zPmI5&#10;KFd+kd0aj3Qw37Hxp53XfWpP45e2fpB91m475p///OcfzST2eh3bdtVfNr6V/dIaV8K4E+NA+FE8&#10;WG15yOfskMNcvNi4EY6lhW+r9b3Vai/QYZ/RZ2tftmM7Ph3LD9I2b8if8q/8nYAXrRPdOkzzKG3n&#10;Oe1Y1+cy/7RJ9tFujoHjCvJajGODfBbVsjexjtV+qdOWr+zxe82jtn3bf9pxwKOx8eB8jFdVp0qr&#10;XpVOqFdjdet7yauMKRs/ig+L+wDvLn8K59LCu9X6XjrEobAoPAqTAS4d39JO5QW7/hZfZtO6T+1I&#10;K68M1w8aj8Znx6/4lw54I5YHFMeKaxv34gHpBA75LziXj8R4SO3afmWP7JP9Go+0HXe2Y92n9oL2&#10;Y3lR9si+bOP+2c9+9l8zSQYf3ZA/NA6Ny45f+JAWbgKdkX/FO4pLxak08Btxnvkc498A5/Z84v1q&#10;X1r9S8uuXDVjPkVi6zL5SVr+lH/lb+FGOJW2uMmAn9i8C1+6Xu1Iq331Sztok+yjvX5Os/Ksz1mp&#10;HJtWx5IzxB/iFcs7lp/SeMzy33t9nGaHPW/tD45vlF8T//5hwvtLw65X03iVMaM4CWIgxqfCkXAu&#10;HeBdvOG0vpfW/Yobj0X2MaS+ZUwHuWJIXUuOFG9m05ZPk3iV/dm8IbsCnegPjUvjTPBH4r6m4lZa&#10;cS2teLe8YDnkpz/96cfyEXt/0H4s38gO2ZeUXxLG6nKOfEGdcE1Gf6hfO35rtx3zT37yk9szib1e&#10;x2o38IPWKs4fsieDHzSejLgXToR/6SAOYjwT4C4WH4pT4VX8Z3UQP4n8qe/tfWpXWv1Zbe3LcGzH&#10;FTuWH6TlJ2EowI/87LTwqHnRPFncaF41z9m0rg/aGYID9g27ZE/EsxyDn88b5tikfeL3I79a/kw7&#10;Dnh0WHWr6lVp7atDv2e8Sm4xfPIhxVMYPz42EvkjDefCdzYd4pCxovYUR4orj0vaEGGTNspe5QPo&#10;GN9qfGla1wf3u3yjdtkHc4f3AXNZzA+yT/bK/iDuta6Ixb38oviXTsgD4jXldaeVB8QD0pZD3nzz&#10;zTvyEXu/2lV/0jbPyG6NQ+OzOpjv4fojcfyyO2GsH8e5XCTRT2pXfpDO1Q/WH3b8FifCj7RwZbVw&#10;Jy1cBjqRd8WDiu9sWtdLB3Hg2g/6y8iLstNqOy57LD9IB/6K4Ud+lhYeAx5MxI3mU/OcTet66SQc&#10;sG/ZQfz7Oc+FZ2P7xdnqWHFs8Dw2l/edYvyUxmc6/36tW1XHS99KvGr5hDEh3OeKc+E7mw5xGGCR&#10;sRNb76t/2uJjOpY/lCfEiwFf2v0uHcfW7bpP7STkkxivyp40f/iY+nvxi8Ypbf1i84D4S/GreJZW&#10;HsjGJz/+8Y8/kY8kcJHjHfUnLTtkn+zVOOz4NO40ret1f6AT86LsCMbvONSO9Uc/+tEncxF7XzY/&#10;ZBu/7Ne4NG7hQVo4CbTWYzEtnFktHEqLvxJ4T3wY08K51Qk8qvsy8qjsSNPW/rRjxX+gHZ/KT/Kf&#10;/Co/y+/QueJG66pc1mC8RtfH4iLEg+87qmtpI+31tn+EvgnzGH3PvONz1rA41tdh7xt+FX+n6Vu5&#10;XsW65za/9vlr7Y+G+6C+ZovqNM6t4svH1d8qTokFxkCIc2IlV1wr/6ZpxYHiQnGi9kNc0gbaInwG&#10;GGXMZ+Rb8ae0eFTajJ9t5cWnNt5lv8aj8QXaxb/GL/8oTqUTeETxnROf/PCHP7wzH7FcJN65Ab7R&#10;OFWHp+mM+ZB+8LktNm5rr8b6gx/84K58RPdJ23YT/JCaXzWX1JpfzbvwIC2cSAtHVotXEnQiD1t+&#10;UzxbLZxbba/TsW3X8mOQJ2J2BedjPJkwnlhdKj/IP9Lyn/wqP8v3GeInhh/Nq53vtGNdLx3ERYQH&#10;9i07vF0fpb20neOhL8I8xtwljmV+Yn7mfpuec+Vax4pjufepveJb9TlsGq/q/M3iV/rCy83cB47x&#10;KufKcyprN7cHHPIK51fxxTgSpwa8GqvDiJVh4Fq8EOGQOVNxIB3kpCHrP49NV9sqrhXvin+Nw4/J&#10;4VbcGWp9H+gb4tOEeBePiF8S+UPjFo9KB+tklw8Ux4prG//ihQRO+RTO5SMxXlK7tj/ZIbtkr+zX&#10;uKSVb9K0rtP9ai9o/+PsU3bIrrTxfv/73787H0nwkfOD+lG/2cYt+zUejVf5P4ibCN/CTqjFI2la&#10;vCOdwFOO3xQnVitusml7X8CT4s9EvpRd+eq08co3gf8S40n+t/jRvGkepTW/CTiKxYG+1/XSakft&#10;e7zeITuIA+U0jiHg2L+nb+l/n7MijmWOTuLYtN/taJ/4VuZX8WY2nS+vav9X+mbuA9PfvlaN1avZ&#10;nquSZzyvpNWpGfmUeFH+EI5yxXMKHkMOcdhU+8Km4spiVPGuPKB8kcC3Oe1rqR21q7ylPKH4zxbv&#10;yqsah3SCv7TuCH3guCTkE/lNca14D7TjUMspb7zxxqfzEXs/2rfcnBfvCBcat9X6PtCx+iLDuGPj&#10;tWP83ve+9w/5iL1ffgjGn+u4NY+J60jhQjrg3dg6THhP08KftHApLbwKvwla/JhNx/hT7UqrP6tl&#10;V746bbzyk/yWIZ5yxY/4M4YjzXs2nQkXjFvgOcIBMU97/RiiWtbPyZD9YtY+KXVs6jvFhmPd72JV&#10;w5J7EurYnJ7D3qznr9l4Vd8Pl1/fS17lHvBw9n/JRYZPHK8yVhgXHuvROpEYIVZ8LswVxzY/6ziX&#10;fJW4DqRdtI92Ks6D/BFbt4tvrda4pXG/8kxsf0p5Q3nC+4S1R+QXxrziXVo8EvBGRh7V+tfySQKf&#10;yn+xvGD5wXLLd7/73c/kIvY+267yTqb8wjFoPNJBvlHeieFH19nxo5/EPCi7ZG/C2O7BuXzE+Uft&#10;SbMfjvkGxpvIs8KJ+CKbFt4StPZJEuth4Vda8ZKr1n1WKx6kg7iI2RPYq/NaR9hjnY9p6xf5LSG+&#10;YnjKF0cWT5p/q3WddFI8MGYVAx73Uc3A8dBX9BvngHmLOYj5iTUBa1ntFds61u4T27/vFLzn9L7j&#10;1wRezen3NjeDV/m3PPR3Eny9Oqz9X+39ilc9pyRyKnFALBscR3t0aXlfeBP+LD51rO91fVL+EkaZ&#10;e1NwyliM8gpzgPJGwLdaf4s/pXX+hvjU+EccSh2Ld8sfNv7T/Cm/yE/ym7T8mY1fvvOd73w2F0ng&#10;pBgvqz/1L7tkJ7T4MLZ+0vg0bmmdlw7uT1w/qP9gvI5DNbZvf/vb/5gk3/rWtz5HSfqO53R/0vjZ&#10;Z7bxyn6NS/MtLTxAhxiJ1o/CUZoWr1ht+SfgM/GUeCyKE3FiLlrxlaDVvtPWDh3L3mzHus5q64/A&#10;f7H4kt81D8PAkXDu8JSAA53XdbH1WIgPHwt30RbaZfMXfcF5ov+Zs3yuCutYt1fsa9hor5h1VMix&#10;SX97IuDY6O86pdSv4i9Xx6p+TNM3WsemtavzN5Nf6QPW85RMv1/Ng1djv6sJ9n/dc1XxKtdJmTiV&#10;c865J8aJa4/lGKd63H5KeVW4ypb3lL+kA/wOG6e0U3FL25kDlDPselu8K22/131sw0ssbyjuFe9p&#10;ca58qniXVtxLB/EvPsqrLoX/FOeKe6flX2nLJ+IZq+11OlY70rnMm7BB7XNNODaNVzr8Lm9cyU6N&#10;55vf/Oa9+YjuUzsap7Qf72eEb+FdYwzGF1tPaN6lhQvgxvFCoGN8G+Aqp/PCo7RwKq34kPZxEuPG&#10;TOd0n9VqX1r932yd4I+ceZVzpPnS/GE+hxU3WfDB2HMYUX8B9iOe9XN+B31GfzLPMO8wJ5FjVcfq&#10;eWywT+w4Nnjfye4TR//Xzq3Gr+LPNH0zeZXPn8WtSbzK9Uj493FVq3LNoj1g/Y6Tz7+5f8A1DudB&#10;7+6Ez1VvVp0acirxQ6yGOGUuEv6Ur6TTcp2+130mn8XwmoTVcE3IGGRcC7ceu8oh4ss0reuGxafK&#10;n+JN6Vz5U3lacSmdkA9ieUH+kv+k5VfpBP/fh3NJkshLakda/ah/4IBz5eYLOuIh2a/xSGu80jov&#10;rfvYlhe2fY/6Y/+0JRhXbCyvv/76f8tHAl+48Wuc0uyPfdMGL84u2Sm7NZ40vhUuhBdp8e5wtc/Z&#10;IWfHeNnynfgwV23v13Ea7yXYE9qW92frF/lN/gzibMh+B+cIc5aKI2FZmNKcG3zF4iK8hp/VRoCR&#10;CB/EBnHhMXEXbfd5y+Ur5alc61i9UxzWsOSLW3mfOI1XdT5Xfs3n/SVya9Lf3U+rV/W+kjjV8qo4&#10;leueXGtVzi1jjPHiYyW1TiVOAqy6XCdcBVh0ec7mtm984xv/lCS6Li2/sf0Qs+zf4pUxFmCWsRvt&#10;tyl/cJyZRNdJJ+QPlxMU59niW/lV+dZq5WNp5Wmr0/JCyDNZ8kKMd+Rn+T1XrfsCHeMh4UB2eQ66&#10;J9DKb1HeCccajFPXuXvVntpXXoMd7P8+2W+x9fWvf/3zuYjuUzt2fL6fe5VDZY8dl8ai+dR8CwdB&#10;/o/Vt+IH4elmaeFUOoHvYvzrYz/TuUROVPtWp43DXpfrsW1Pfgv8OoRXORecF4+tjHgyuHLYCrCQ&#10;GEP++1ziwK03xbHKV35OhlPHfjCoYf9a7xPfivwq/kzT7wWvaj/Yc2v0dwzFq2n1qnhVtarqVfHq&#10;zeZUi0/mFuVy5R1ijLlJeUo57Wtf+9oIL/dD3//Vr371C6HwnBF3ve5ne2xXGA7zm89t0T6McMtY&#10;E3YVt0FeyZQ7wu9y5dHYvqbyqfKrtPKu1T7mxSXULv6tVj63/JItH4gvNC9Wy8+5anu/2vfzw/yT&#10;mGdkt8aRq9Z9SePMgrcY7gzGLOZ4PAR3wp7GSB3iUFikjRqPn7eobtf8CxfSAd9qP1w4uqla/CNt&#10;+UnHipNsWtdbrfatDngvNi57Xa7HCe2l8mnAqS6uOEeZ8BRgOHW9ZvGvY2EkaGNIHLB/4oN2ERce&#10;AznVsdwrZl5nzRS+76Qa1j+LdfvEN/gc9j15j/gvyatp+8DaA7b1qng1eK56U+tU5gDOf4DPqEZl&#10;TvE5NOJT5mafnyL+fO21175I+cpXvvIlyquvvvpAJtF1uk8c7PPiCPahfBfmOOW2MK/Rdo5B+GVM&#10;Kn5tXkg71vXSQVwnxrPyqPgT9oScmZU3lZ8V/1Yn8IuLX8Wz4ltacW95UzwS6CSuyXROvJWRj2SX&#10;x4psdfWfxpKLDu6P7YdwfAHuaIuzWbiRFp6yaV2vduQf+U/+lH/9+KLxaL6UQzX/woO0cCKefa+1&#10;jwFxeKhjfCd8C+9pWtcFOmxzyOe08WWwS23IPh3HtNqVP6XDnMWcYONKmMuEK2FLc29wFsN/jjhx&#10;6072TZwoV9FmjoO+pL+5tmEdwD0z7p/xOXjwPDbtfafob09on5j1WTaO1Xu22mdN+71OGi/m+35T&#10;Wjs3s25VvRrsB/87cWvS+8A3m1dz3fv1uSEvThWXBhw6Ep9HvvLKKw9SXn755VGZRNfxHi+Oj8m7&#10;bJv5z+e+EcQ7Y4C5LsxzxG6Y3xhrAYYVn4rbbFrXO23jWflSeTTQ9+BzJIpvq5WPrVb8W23zgR93&#10;6jpbuUHxH+gYd4pX8tV+LthWLN+oX8tHhpfCfbaIe/0Yw++GjE/tB/3GeFU8qvWadIDLCFf6ThgT&#10;zgKsReNTv+G4hD3arfkyGCQOYuss4UZ8kK/W/bnqtPaFZ6uz8Z69Pq39bOdtO/ZYdtjzOlb71g/e&#10;3zfMqwG+hO9Y3AT413ld5zTxohyVIU8N2S/2HBs+j/2o3ilOet+JzwZVw4pfc9gnzvnvJqbxYq78&#10;mna/zqfxq/he/K/1QKa/vxTwKv+P8xi3ai9YNSt9ZveBbb2a7f1f+0yVc8d6jWslrpmIYeKVGA1x&#10;yRzBfMH8QWwQJ8SLx5yrUQ2fOh4lf375y18eTbl27doYL2Ohx7700kvjMgmv8eLuUztsk9wrzmUu&#10;DPLfiBDHyne03eS5Ift1is9sWvFr8ySO76Fk403lXauZk3OUjHyjfE8/BHMUxnqMf8Sj4iHpkGty&#10;+az71J50kHeiPCPbNFeyOcw/4t/wO37WvR57bDM2HtkhmwMe1Totts5LWMfpuhjvst0AZ+wzNh7Z&#10;7jHn6hPOZ4i9YK3nsOIx4/hWuMqmcU+Mn30bYXvZPtv78+p/GPYl9mfHkdZutnjU97rftBvFo9at&#10;irsg1lw8hXktl7gRztK08C/tcTpC+DV4cTgRPjgW5mHm5KCOdc9jVcOGHBvuE/vf7Lga1u8R8/+t&#10;zmmfmJwl/hKfge9y+p3OrcSvqluzPWe13JrDPnDib1W5t5BUq4acSpxyXolPznPAqcz7jlcD3GXl&#10;VHGpOPTq1avjKS+++OIEygsvvDAxk+g63ad2xLnk24BrH2A+NTlwhMVwlnwX5QGMnzkqOjaf+V0U&#10;t/SV/CWfKYapgzjOxp8x3qTPk0R5gGOj+Hhl3MYEcc05ivbnxUPykc0L4iPpgJcy7uPrOt0nrfaV&#10;X6RlB/mJ9lFTYH/G9450HXRefCr+lCZmkkTfS/v1G7k24ln5jmORHbJd86F1QTB3EcdqjUe8EEPC&#10;kf+chjd73t3n7xmCQ4tH8Yq0vrda7d2otu2mHSf0Y8fpjsWb2TTa+wz6uidsN4zHIA4VV+49cs0b&#10;8ce5lJg5juJIuBbO07Sukw7ai/DOvokXj5V7hQ+OhfmY9Q5zNGsg7ROzRjK/23H7xEnPYW8lflV9&#10;mqaz1a3ke3J/nnVrXjVrtnqVe/P0Pdc4pla17/66OjXgVBenwqPH4n3K3x5z9xMrxJPPOdznZa5i&#10;fcoak/Uma1LyKDmU/DkJMvn555+f/Nxzz02R5udnn312aibhNbqH9/m2JpJ3ybnkW3FtwLMuH9JG&#10;2gq7Xf5m7CiOQjxznOJC5R/vA55PFB8LilGuO/g55M7oO16rfDtMTQ6l7ZFgLIxPxjvrKT7TZv3O&#10;8T5gZCT8EAq/57PvSHMe6SuKeCTQquNiWvwjjetj3wfHES+pD2rY4J7Dy/58NcegcaA99qH+uafh&#10;MClcCpvEp8RjRnsjY3VemvdQ2AaFbXqhL53v2L+xm3w7wuIsxJrFGXnHY457K5/DMZ9lZJPob4AI&#10;r2rXaoPJCJ/2Onusdq0OrkuMC3zvzpv4SO3Xtk9/hBLypP+cyL/kIn4v36Fd50/aA1u41/Z5zAPj&#10;h+ttyv0UzBXnzAk+u3gStqQ1xzh2mKUWloGJvNadagNtuvc5w9wknNDH9IvGK45lDZvEsQk1bPh3&#10;J2LvErOGtc9hWefl8XvYjO85Zatf03hV52+EX/WbVlu3hs9aU/aDY79f1fvAwe9Wbb2aE6+qTvW4&#10;/Czn1cej3f916zZiw+Mp4lRyKXkUPEfOI/+RP6eCE6dBplPAnzOeeeaZmZAZTz/9ND9P12ceZxJ/&#10;La+fRiEXi28t14pnkSOZG6P9Y+VzYjrEs/KgcK2cwGMv4jXFZKhdfDJGce0Ixia0+M+tR9kGvk/8&#10;3VGm894u1nFs1/UJu7+Iz1wrPIBxjMRcPIhxMe+PoYADxkKPhR4fCvzA43HU8AtlHI7H4JjXkj/E&#10;IW6vHcfuuTjacnylY6vp31Ds9zpWO9BRHsJ3jqPIUxD2w7E4wWeOaZQ91nlptOFshw0cixsPNHly&#10;HAVYGE8BLolNrsUmGpmE41Bi3+s+taN22Qf7U/+yFfMxEvPCuYn2jznHHkdRbcIYk5AD8Fk8dR+O&#10;78Mxr/0nKzzvhdeF97n2fNxGPCYsW23sia0BzbVRW7jHrR+9ZmwQ02EsZPyM68ltUY3Gdqy9GJsb&#10;B3kllJBr+dlzzj3KWdDkY61HmL/oO/bHeLwfdn4BEosbzNUoyGgKcDYGMhrzyDgipji37rOONce4&#10;zsUE9AO4hs++tKbLRcfWmehb68soJ8FO+YiY4Foreq842z6x/9sTsRrW7xG757BhDXsr8msar2pf&#10;WvvU2rdm/Wr/vxvxavC81datsb8Poees9nc22XjV7gHruSrnKKhVP8P5I5Y91iNORQ5XbfQF4gD4&#10;cvUB8soo5JnRyD3kVMen5E/w3ixw5BzIPMqVK1ceunz58oInn3xyoZGHLl26xO/mQc/Dd3PwOU1m&#10;47vZaGsW5amnnppJEReTd9O4lvaFXIs4iD2n5ZjItZSQbzluYJycxu8cjzHGfPyNxechgu9cfKLN&#10;Bz33fUltsr08xe154h72z3ZYo5GLHI9iHOTKCZiDSRjfFIxzGuZhBtY1M7HWmAWZjfmYGwrWOnMh&#10;s/mdv2Ymrp+B+3gv25gMYXvjMb/kYXIUOcTxLuebgmPHpzrOpnW9NOdAwnPwJdtzfIj+J6D/iZBJ&#10;3h7a5IQ2Jgm+p+38bioFY5pGwRinUzDmGV5mQs+ET2blIrzWi7tf7al99uX7dXZ5OyfBHxMwnnEY&#10;F/P2gxDWtqyPuOZS3ox4hRyDHMpjcpWro3At7xmJeR8i/vwDuOaLvJ4cwnvRDvku4kl/nLquoz2y&#10;iXZlE7bHa3DPCAjjRZiM+AljFU8xFiQubhg79Afuo+3kOrZD/nNrWIwhst1/dryexreee1Wbcq3B&#10;dQc5lbFL+7j2ZN+M1fGQCcAd52cKhHM3HeJiBnPq4oYa80phXMzgNdC8bhqE90zW/EK79SnaHANx&#10;exvEMz5H+E76DDvEwUN4FnMby0P0DX0RcGz4vlPiPnFSDRv8XSdXw6J2i57BkmMz/B429p4TuU08&#10;Z3lQdafVaXWsvU7Htt2gP/fcNx9+1fNWW7fa56x8B4xrEO0H6/er+tuF9Gm4Fxw8X3X7wJZXsdbT&#10;HkqMV338fB7YdLwKfIb7vyOJH+S+McAZ30caj5wzGdw2nZwK7lv4xBNPLLt48eKqRx99dC3k4Uce&#10;eWTdhQsX1lPOnz/vBJ/X4fyaxx57bOXjjz++BNcvgl4AeQj3z7dC/vUcPBc8PDfg4Yh3ybXk2YS6&#10;1u4fc19wtOLAYz16VsvxUoBzCvFPTmHdM4Wxh3w7GzIn5C1+5jl+x2vgn6m4ZyLvRVusZVx78Kk4&#10;M1EztnQt7uO+I+OQ8UruIe9MZqyzH/aJsT6EdcYi+H0p/LIcPloJ362GH9dA1sKvD1Pg53X67L9b&#10;g+tW8Xreh/uXoJ2FbA9zSU4m/86AkHcno9+J6N+9e4bP3EfVe2k5adzreFmavqf4Y9abbJv14zSO&#10;DXbMpy2Y0wWQhWnCsYeCcSymAB9LKBgb/UJZRsF46aO8Rff7tpaqffbF/mkf/Ud7aTt96HEwBXM3&#10;nmsizOWXwCWJfOJ5i/FG7HG9wfUN/T6NAt8wv8cE56fimklsn/egbce1aMvxpG/TfSaHheJjO9/1&#10;nrueGEV/xCXn3s0ZxwqsuLjwccBYCMWt5zC/M3DPFNjtfIK23PqTOYdCm0MJ+DbiWZzj55CHeS/j&#10;iW05PpX/gK9psG0WbCGmiSnOE7G+DHPo4gV4WMWYCeJmDc6t5nnISly3gtfyPswv55pzPI84xZi5&#10;PnVrU4yLa13ulzBWiekI8/icuL8DO4fwLHzr1vsYC8fEdYLWY+5ZLGt15u5wn1jvE+v3Ogn86n4P&#10;q/ec+JuT9yO/JvFqWLtyT1j7whnq1ts49uB3N3Y/2P2OVe8Fcy+A/tQz1lx5lWs/romIVWKa8cf5&#10;9PETcSrXX8QHMOPe90WcjwOm3LNUYGwKsDYTeeYh5O3l5NJz585tPXnyZNHAwEDpsWPHyiEVR48e&#10;raQcOXKEuuL48eOlJ06cKDp9+nQBrifXko/Jy4shi8AHMcG5hRT0QQ52PAztuBgxwNp3LmKAte9s&#10;xIGra2GX41rE1RTYGT2rRYzHntNyXBwfx0m8S+Mz1xF894p723PR7mLGHOwgZ62DvRtC4Tl+x5jk&#10;tehzNu6fjPbGoi1XwzB2soirB3A960XWjxPhb9Zh5NP5iO3FGOsKjJ1rlw1Yp2w+e/ZsAfy4nT6H&#10;T4sHBwdL4d/I7/B5lYRzwe8wN2WcH1xbcurUqSLMQQHbwjxsxBjWcpzw5VKMYyG4Yh7zCIR2kN9p&#10;E/db3fve1HlIxMdow+Uh3Mtn83yuzrlbSP9xPUBbYNMm2mUF67QtoRBzFPqCcubMmW2hwD+FFIx1&#10;eyjw2Y5Qwu/4WfeFbfGz+mGftCOwbxPs3gD7HQ6AwQUY20xgjGutUYivLyDOopzpuYT8wNj7Eucc&#10;/uAaYx7u5VqBHBDlf/EA10aYn+W4ZhHmZA7an8paEbHLutCt3RTPjGlIbD3HGM9HhFn0QT4gbxAD&#10;M4ANru+WeW5ycYGxrw8liIvVxC5sXkifENtsi216+0bQZgo5RbxCH4lP8dnlKhyTc3g9uYh7Otxj&#10;4X7HdLTNvYmHECtcY7lYoT2YJxcrmD/iQLFSgngo83mq3OcmFx+MI8YI8LGTscX70MZW4hLtrdMc&#10;MNbR10OMd8wF++dei4sR+Clai+LzEL5lrqHADxHPYizMARHHyh/0QVDDur8/oX1i+xw27fewrGH1&#10;Wx3tEet3OvotLHnJPoPV+0PajzU1LGvKjH/v/2bVr7nwq/aF0+pWcivHrt/e6P3gtOesqln17hLe&#10;KbuD65m0ejUbr2KuY/u/iHfmxLHAjXvPFxiaCCxNBoanAlfk1nnA2jLkmA3A5M6+vr6agwcPtuzb&#10;t6+9o6Nj7549ezqh93np3It/XV1d7T09Pc3M+7hnB7C7EdhdA+yugCxNkCU4twScspgCfDv+ReyK&#10;cyOuRUw5noVdbh8Z8ZzIs1wjcEyIhdj+sY8DjplrCN67gDkO9m0Bf+3kOoFjPHz4cK2ExxwLuQux&#10;u4PcBzuWwU9z0P5k+JTPEKP3hhhDEvqb30Ez1lhbs07lfuNMn7+Wwr/0zUbmdcY7+2Gfvb299d3d&#10;3U309/79+3fD521wbzt83kFpb2/fS2lra+v0n3F6Tweu6ejs7Gzn9bh3F+aiiW2xTbbNPjAnBewT&#10;XM61PGtcci1rkunwC/dj+YyStvL5gPMjfZlJiCOJv46YIpZmwV+c17XktGB8dbTLyqFDhxpCgf2N&#10;FJxzwvFQ4JvmUOinfCS8l5/VLvvx/TWEtsF/tf39/dW0H+PYzvUWYmQRxjodczsWXBDVa55b3fNV&#10;5NAvAANcv/KdAu4BrWEuJ96Y49FeGUU8gM/M+0WIuS24djXuWQDcTGEb7IPcGfIqjyniSWlhMJv2&#10;OYHrbK6puBbiXtUy4hzj3MH1GvGPeKghhiT0Bc5Xc13HtRzxS594jp2O9ljHPgjbovcOaTc5Rbwi&#10;nuUaxAv3z8lBrs7nuLnGYJvA0HK2z/UO/Q+7SsiZtAdz5mLlwIEDjJVdwH4rYsDGyx7EiWKknTGC&#10;XNXK2OL8E3MYU43GgxjZzr7gh3VcO8AnizEXrG1Z1zKGWd+7GIHf6DvHtz7HjMb4XV1reDbaS9M8&#10;0hd+nZH4PrHlV9ZaCTXsh291fhVPB1q/A4r2hdPeFx5u3ZppP5h+DHmV72vT13x/W89XtQ9MXsUa&#10;6F7OEzGr+GOsMb4QQ65249wjzrn/6/ImcOJ+N+M51b3ji5zB/eCZwDO5dTHy8Fqu9/v6Dtfu29fZ&#10;vmvXroMNDQ19tbU1x6qrqwYrKytOUFdXVw5UV1cfb2pq6GttbT3Q1bWvDffUIA5Yy25C/K2FrIKs&#10;RG2wQoJcs5wCLJPHl6E/cbDjXPIt4spxLeyZDz6IalrLs8B/6jtRHDOE9RTXEOTW+eCXNVy7HjnS&#10;X3Xw4IGWvXv3dLS17e7avbvlQGvr7v38DP7at2dP+x6Mp7W/v6+Gsc37yM3w3zTmJcQQ80G0TvU5&#10;i/vt7j0K+J170LRtDtbEixCvK33+KoR/SsnlzOn793ftBkXChtZ9u3fv2t/c3NANf/bU19f11tVV&#10;90lqq6v7qqoqj0hqqqv6a2uq+/U9dX197eHGxvpDLS1N3Wyrvb0NKWVvO3LQLuYS5KVq5kWMfxt8&#10;vh6+XQl/LoIPuR/O/WOXQzDGaA+eXJsm3r/iY3Iy3yefBixx/2PN6dOnCuG/ao6RttCmXbtaDtLX&#10;FH7OJC0tzd2hNDc39VAaGxsPUZqb49LU1Ngbiv3+z/ddbydsW3bINmpioaOjfS/tJ67PnDldeOnS&#10;E6swRtaYExFrrlZj/HkhZ7C25Dsy9MVcYHf12bNnnB8OHNjfvG/f3lbON4XYo/Bcd/fBpqNHj1Se&#10;P39uK3M77p0NLE0gX6E9x1dfNbwqHvXYc+tofBYmEzXsYn1FHmBsMP4ZWyu43jx27GgF7UDMIwRa&#10;OV+IC8bGdSFG6Q9+f+hQT8PAwPHSRx65sIlrT9oLnHB/h89QopqNNsN+tzeqHAUfjQDH8DyfmfD9&#10;I9aHfE4yD3hcivh/GLliC9f3XP9izVNH38FXbeTL67a1dGGuDyJWuhsb63oaGuoOAf+9yFGHGSsS&#10;Fye112OD8cG4Yowwzq7P8fUxMdZ7erqbESO1WO9wTbqDNnCNCP8sQww/hFhmTeuescBexrfW824f&#10;J4ln/XxEHCtfEC+qYZnLuU/Md1KZ51lL2T1iW8OiPhuyR+xr2L/Y72D1vFU64FW9l5wLv/5Vpn1h&#10;1ueoWW+DZK1b+aw13A8mt+r9paBmDf8exD2cC+0Dc46E2Wy8Cly439KIV8EVfGeXvDoD2GG9MQe5&#10;YAF4bTlwtRFrOnDAoYbOzo69TU31h6urKwZLS4vOFBcXnt+5s/CCl/MlJUXnKirKTgLj/e3trfuR&#10;y5GLXB7nHucmcNPDZ86cIaetlnjOdbwbcq841/Ot41rxLPK1q2mB9bm0FXHo6lnaz3Gk8Cx5dQqE&#10;dQTvW37mzNltXIczZ7a17dqHOOupq6vqr6mpOFpTU3mEnxsaag63tDR0793btufw4Z66M2dOFj7x&#10;+MXV6GsB/DgDccTnaeTR6L0HxBHrAcaZ2x/FdbPQ5wJwGGvlzaxdWBNg3dzEmpQ5q6WlBfmh0XEp&#10;+6yrreirrSnrr6kqPlJVUXSsvLRwoKy4YLC0eOuJkh1bThbv2HpKUrKj4CTPleG78pJtJ8pLtw9U&#10;Vuw4XlNVgnGUHqmvqwTf1ni+bfa5pK2T63fkqwbmEK6hwPnr4VM+j1oAP/I5NN8hmkyOJWa4HrNi&#10;+Zbf4xzzzSTcz3XaEqybNg0ODpQdOnSwqaOjtZM5DWsA+vnYdV/T3+4zjxOlurr8eCiVlaUDRrDW&#10;K81F7H1YF/657aB/2uRwQCzU11f3NTXV9bS37+7EOBpOnRosunjxsYcxxocwz1MQc6zV+F5PxK/k&#10;DZwnf00BXrg/s3Fw8HhpT8+Bxj172jpaWhoPNDfXYw1V10Ph5127mvYDax29vd11p0+fwFru4lpg&#10;x/UBXJGvyEPRs4g0Xg3xyM+wIfacUPkf2j0fR1zM5tyfO3d+K7HJuo5zRew3ADuKB8YEfUGM7trV&#10;0I1r9sIfjSdPDux8/PFHUdM/tRBYmcn5ZwzA5ohPZDf9hM96H4Hrfz7D4XMJ7p/PRzwvB5et51qW&#10;NSrrU9SkWJe17yXPYy10AHkIfqvtaWyoBpdW9tZVl/XVVO3sR6wcrSgrPF5eUjhQWlQwWFJUcIJS&#10;unMb4qbgZOnOAsRH4UAlrqmq2HGsErFVhRhjjDTUV4Nza8G5DYdYR2Bh0cX9IO6LsLZVnU7OB66X&#10;Mo/AXr5D5Z6twH7tlw3ZO6b/OQ8YK/e83Zoj5Newhg35Nfg9bOzvTWR4jzj8nc4tz69J+8J6X1h1&#10;a9q+cMitfOb6e/wfcmnvMdFf4X6w59ZYzarf2fB9YPEq54V7DJwr4pdzxznkfGK+7f7vJOCB7yxN&#10;Rf6MOJX8BLzwfaI5iLF54K8FwNAScNtqYHwrOWhf576Oxrqm/rLiytMFm4oubli79fK61ZufWrNy&#10;09NrVm54hsLjzesLL+0sLL1QX1t/DPHQhbqwGffzucc28MpG8Ow6yMMS5PW1FPSDGud0xL1hrRtw&#10;ra1pYzzLMXAs4lmOkWNFDpyCcXN9Tv7lGDm2DeSV/V1du1uamrvLSysHiraVninYvPPC1o07LmyD&#10;LtxSfH771tIzZcVVg/VVTb3YUWo/dmSg4pELj2xEP4uRR/BOh3snls+ItB9EzT13934I+pwHu5Yj&#10;t24gr2K9UcM9LNRwyBUt+5uRV8mlVRXFR0uLiwZ3bi8+hT7Pbt1YdmHD+oqLa9dWXlq1pvLKspXl&#10;zyxaXvr8wqWlL85fUnZ13pLyl+ZDoK/x87zFJS8tWFJ8ddHS4heWrSx9ZuWq8iurVpU8ueHhsoub&#10;N5Y+sr2g+GzxjuJTlaUlAzVVpUeYS5g7wRdd3EtGDmvEOqoC655tzB/w0VL4cR59hnHqt8n8fbPj&#10;WmnLtzyPcxQ+v+c6DTn7bAFq19qOto7O6vK6ozsLy09v31JybvPGHY/Q1xR+zigbtj+6OS6P4TiS&#10;Teu3XcxFwnuCz39u29shu6iBCeCg+OzOwrJTVWX1R1tbOvb19fbXXjh/YcvTzzy9GHHGZ6R8z4m/&#10;rdIzRu6DkkdGv3TtpenEwFnslfR299bvbmrrqiqr6y8tqhzYUVh2cse2slNFELR/kueqKxr62lr2&#10;dPYdPlLDPrDeYR/TkJ/HIrb5+6bwN8yuNmXupgiHAX+6Z4M+F7jaip/Bf+4ZO3HKdRDxjJjY6GIC&#10;681dLU0Hqyuqj8Ku0xy//FCweYfzRVFh2ekwLo4cPlp94dyFrZefvLwcsTb7pevvzY2BTbTPcazs&#10;pp8g5BjaSy7ib+b5jH4pcs/DyAc7jhw56taf1+vnFvB83YGG+spDwG5/eUnp8eLtZSe2by0/s2VL&#10;5flNm6ofXb+++nHEyWXEydNLVpQ/t3Bp2QsLllYgVq7HiddXETsvLlpa+jxi6bllK8ueXrWq/PLa&#10;tWVPbN5Y/mjBlrLzRduKEe8lJ6orSo7V11X0NTbWHGptbTmAPYZOrjmw11RHnuU6Gdjm+xgL4D++&#10;08/32/mcWHWsnpdE9SznhnMkf3CdwbwtzKiGZX7n3mT4npP9exPaI+ZvTEz9Gv5O598Ev+bzPhP3&#10;yeEP9/+c0zcZ6tYkbnU1q/aCPa+695bEq5w/xhYwGz5XjfEq+Qe4YG3BNSv5hu/wcr+U7xdxP5b8&#10;wz3cdSdODGw/ePBQS1lZ+8nVq+ueW7Cg7OXZs4u+OnXK9tcnTdr2rfETCr5NmQDh8dSpRa/PnVvy&#10;2oZ15VcaGhqPdHV1tvf2HqrFmrgYHFsAbG6Cxjp+kM90yTnrKZ53I+4V57LOVV1reTatnhXPcowc&#10;qwTHjGHuV6J+Pl3Y19db19LSenDz5upHFy4ovzpnVsUrU6cVvzZtRvFXZs4sfnXWrNJX58wpe3nh&#10;gqqrq1c3PbV1a+ejlVWHj/UcOtNw6dKTq5AT+M6kW7PC53y+SuEe6STwC7mc/M/avIB5q7v7YDP3&#10;tJqbm7rra2sPc3+3sqLiWMnOnSe3bi28sHZN4ZOLFu18fhbsmDi9/hujJre8MWJ8+5ufG9P51j+M&#10;7Xr7rtH7f/OJMQfevX30gd/dPqbndx8b0/N7J6MP/v5jI7t+f/vIfe9+8sG9v7n7wfa3Pzuq9ef3&#10;jWp+84vj6t6YMLnqdYzllSWLtj+/bl3hpYKCQuw1lJysqqxErVhzBPVkb2vr7gPkWe6JYS52suaE&#10;7SvgO74zy9+9uHegMOYhHCuulSa/4jqu3+Zevnxp2enTZwr37u3uKCxsOb90ad1z8+ZUvDxrVtkr&#10;9HOuMnVa0WsUXB+TqdOBxWHIkHautx3ZMwPzL6HvZs0qfmXu3PJrS5bUP7923e4nS0r3nzh06ETt&#10;U09dWfblL1/j81FXvypXoo6N+BVrsOlXrlxe3t8/WFVR3nl0zarmJ5csoh8qr86dV/7S7LkV1+Y6&#10;Kb82f37l1aWLG55du3b3peLS/YPoow7xuQJtOH5FfPNZBPd/3R4w451ieRW4FJcqz0caHEDMsm7l&#10;Wmk6YoLr6YcRh8W9vT2N2E/ZX1RUdWbZspJn52Kups0o+Qp9IT/QF/PmVVxbtKjmhTVrmi8XFHae&#10;r6w8PLB794muwcHHiq9ccc+l+Tum2HMT2KnfQ5NzuQ4lF3ENzOc+K4G5LcgNZdf3dfagvmed2tBd&#10;X1fXC6weKS4uPlGwZcf5VauKnly4sOyFGbOqXx0/tembI6e0vfH5CXvf/Mdx+9769LiuX905+sBv&#10;Pjmm+7d3jOl+988x0vP720cf/N0dow68+8lRXb+568G9v757VNsvPzeq7af3j2v54ajxtd+ZPLXy&#10;a/PmFl9bsWL705s3bX9s+/btZ8rLywaxr3y0vr6uD3Hb09HR3sl6lnvViOttyEFrsTZZhPjgO9bc&#10;L3YcC//K30n86tYcXGf8f8ivOe8Lp9WtKfvCHxK3hr+/sXWreYfpU1zDcC0T1qzaC/b7LO53q4yx&#10;JF7FvLOOcLUq+cZzKn8LE3EqMMK9Kz735LPQlRBy2jpw3OYTA/3Fu9sOdk1Z0PXaXWN63rl7Wtdv&#10;757U9rtPjGr+w8fHtf3h9jHtf7x9dIeTj0/s/OOdE/f/4RNf6vzdg5Mbv1+wrfpiO/I2eKUJNSzf&#10;NS5CjVQA2QK+2exlE7TjXMu7nnMfVl0Lm9w+suVZ5AY9o43ehcL4kNtdPa53oubgHL9372sNDBwr&#10;7Tm4t6WouOX0yCmt37trdM87n5rS/e6dkw+8e+f4fZCud++c0PXuXZP2/fbTU/e/c+/8w7+8d97x&#10;t+6bNvDm+sLBC+fOXdxy9cVn+RsLxRHXM9wb5Vqc+9W0aS18uIPPjPg+BTgMz1Tru+tqSvpLirad&#10;2Lh2x6PLllY9M+ehplfHz9n93ftndP7kc9MPvn33tJ7ffnx67x8/OqX3f/7d5N5//tvJvf/7byb3&#10;/p8PTe39lw9O7f/TB6b1/+nfQz4w/ch1mdb3pw9M7f3TByb1/umDE7v/5UPjD/zfvxm//399eOz+&#10;f/7ImK7/8dExe//7HWM7fnvXmF1v3zu+8c1RU+q+PX1WzSsrlpY/vXXjzkcqyooGGxsrDre2Nh/g&#10;e2t834O17P9j77vjqyqztdMrkEZCaCqoKCpSVBSHJgqhE6QjHUJ6IIWE9HpOyklCeu+V9EoIIRCK&#10;BELHQi+CgNJEOiEk6z5rc3Y8IM44M/feme+b+8f67XNOytn73e9az1rPKhvr7QxfxJLtL/aQYD9w&#10;beYQsWabsfY5wc+E99h3nG9An/TmZYWFpetd3JJKJsxJOv7BrOyrQ8zTbgyZGvfbOvNay9eb1/xl&#10;MmhK/M3/aXnZ9z7bA4nXB09LuD7EPPnaR/PSf/p4Vu7l0eZpp9398nPrNtVZ79u7ZzpsJfdRC7VH&#10;co5YwNf9+w+YNe/ZPWvrlk0WoZF58WZzUo4Nm5FzZdictJ+GzEi6hv8L4SNL4jV89jN/x0ezcq78&#10;ZVrKmXWeuYU11bX2+B8zgUlCrzKOnTErY5hc75/DU8ZQRcG+7JxVyvsU9433KefHuWfOEvvULTMz&#10;Q4rUY7Svt6Rg5pzgAx+Mj73C92ow6wV0AucnrAOvxVCc+0dfpvw0YkHGj2NWFVwYvazy3PiFpd/5&#10;Ssuya6vrbJqbv+YZJ2Z8fmyb+JzlR6HWD3rDNXTsg3L/gBCzZmVlo8YjIUrggMOCUiSBnlme69wK&#10;Hax9apbCH5m1IOLghLkxJ0bNSfrh49npVwd/mX7z7ZkZd96cmfmgr3lGa++ZmW09Z2S2m5hDD2ZC&#10;J57TEegKf2aeCT1Jg56kdJhOSXrae0pS6ytTkx/2nxR3b8DE2F/eM4u6NmxSxKVRU4JPT5kZdGQh&#10;/B8b8EDuru5lkkDvXFloYDpy8Umsz1z/xr4o7KY9bA3zxVwjKNbi/y6OfXE9OCYS9wz7ZS/jiMEP&#10;D3lZDlaMXxWeW9eb8QUc6XPz/l+oIe7yRzXEivXDzNkiXyri4H9L/bBC/lX8v8KRv+sldU1C3vWP&#10;8PVv8MJ9FOdG8DpdlNcyMSesmGt9GbbKY1aBC8aeFXxY3sPYr0LdEmIH1h3FeBW+8zP+lzEHIvC/&#10;2NNCnMq4Cr+Ra44YU20h9ogZ18CXRY1jodvG/EyfMFlS2ogpSad1RxV3GHxVQyZLi6nHnGwymZtD&#10;JvMLyWQB3i8sIdOlZWS8sJR0x+RS3+GhdxYs9m2R+AfnJyUnRqanp0rBrfggPloPrF2HeNaFBZjr&#10;zMKYq4C7nTGuQmz7N3EW1/S7mmP4xczPcm0Jx63LgcXW5eWlzFcGRkeEJy23CNvRd2zWHb1pW8hk&#10;WTX1WFJKPeYXUQ/hmvi68H5RGZmsKCeD2RWkOyybZi3N21FRUeew5+sdXK8v1PTAVnAswFw08+wc&#10;/9sjPvfkWiJULMUxFysJ9Aeu+mx0XOtVvXyV387p80KPjZoe98PgqRm3+k8teNzbvLjDdH45mS4p&#10;ox4ri8lkVSEZr86j7pY5ZGSVRUbWmWRkk0WGECMbfp1J3RUFP+9uCVkNWQVZARxegr/9KpcMgMV6&#10;kzJJf2xqu+nIhIdvjoq4+cl46fmpM32PLF3h1eTs6FvFHLkMuVHORScnJ0XgvvgjR+2CdbVijIX9&#10;4H5DwX7wHnuZ4OeMvTOe4evWhU1N9Yvzcks9lqxMbew3Pu+uwcJGMl7RQKZfYW0XiOtcIuwhk/nF&#10;ZAzh47+dLCihHotxX1aUkd60YtIdFNu+xDKtoaZqk8OBluYpiEOEOl4chR4dhfh1wt7m3TMbt9RY&#10;uPsV5PYek3u7y4ytZLyqTrjPpvM3Pttrch1S/A6d92I7FqxI2V5RXu3cvGcn4ytjFdcAdcasCtgq&#10;+HkipjKeKorcLojcvtjXzjWMq9iPysvL8Wc9DZUGpa+0CNj23rikawYTKqHrtdRjWcVv96pTL6Dv&#10;X0EvllWS0fIq0ptaR6+NLr29zquyoL5ui0XzHiFGZj5H4KflOMvnz7w07x32Qbmu3A564sV1AEh1&#10;xiCvmhLo75/t4epXZGfvW7doWeCeSbMjvh8xNeny25Nz7rwyvehJz1llZLoQerIMurmyiExWF5Cx&#10;JfTEKltBT57px3N6wvrBYpWhoCdZ0JMcQU8M5+eSvjn0ZEIGGY5KauszMvreoLGhP42dHHByzkKf&#10;fci3bHF38y2VBAblhqMmisv5wc2F8PlD3x1gW5eLGIv15vyQ0Osm98GFtVD0N/4T8FUBV5+ra/oz&#10;ede/wgt3zmcSc66Ksau8v7Xfi9jKHLu896YzbuUaJkU+mP0dkQt+Ga7CrgnxKnOi2L+cV2EOuBNT&#10;gTEcq3IMJ8apXHPEtfhrn2HqxnWII9fDtnoJMWd2WlBEeGzqlFkhR7qPS3qktaqWujjWkaF1IXW3&#10;wF6FLTe2ziUTO2CBQyF1W5lBamZh1G2w65PRX3iddV4rreG6qOTkxHDUyHLfCdfLukPWA2vd8B2o&#10;pxSEa40E3BXxVoxvxbj2H4lncb0cs3JtEff9rMa1OhYVFXqwXvisD9loNivsu+6T81u1V22jbo6w&#10;FQ4bycQ6j4xtoLO2BdTdvpj07UpIxyqXtGfEk+mHsvs2dllFWxsav9q1a6fQx8J4AhH6PBlbsb6M&#10;rV7gkWRcf4x6L+SN/HI4dwV+fdcE8+gTw83zrr07r/z+60vKW/sszeswWZZNhisySW9VFnVbnUtd&#10;rfKpq81G6mpfSl3XlFNXnFs35xrSW1dHem6bSd+tngxY1rNsIUMcDV1xX5xrycCpmgzWVpKhQxkZ&#10;2RVTd1vcK2B095XpZLQ4mQznxJPB1Jj27l/EtfaEDXnr0/Cfv5gk/X7FUu8mT3efktBQSQbXh3Kt&#10;Me5FANe8AGMtsZc4juUeRK5DEXOywrxpxlVReD1gZxCbNC5s2l6/JD+3xHPxsqRtvSdn39O23kZd&#10;1m3DOpdgjbHO2Du81t2t88nIMp8MIXz8dxI+p+64F0YORaRnl0Xq02NJdYA7LVoZ01Bbvdl+f8u+&#10;yYcOdc4JG80+MEQ+U2I/8PXrmVvra1a7B+Tn9vwi67b6okbq4raVDB3Lcf28Brzf8qFDRdSdv8P2&#10;2XeoDPCiOYuidpSX1bjs+XrXl8BVM+j8RGCUkOtXxNYXcZXx9AVMZUzje2QO4biVc+PMWTlAv8Ta&#10;swRHO//qz6eEnOw1Oe9xt5X11NWhHPsIOsH6YC0XG+wn2yIyXFNGuvZlpLk0jwzNkp9Mmpd1ODmp&#10;zndH0w7wOs/1xvE5M84yL92JraKecF9NNGrKmdsBgZ67xs6res5cyb4x05POD/uy+NbABRUP+y0p&#10;eWIKX7H78iwyWJkFPcmhbsDUrjiXrli3Z3pSQV2dgPUutaQPXdCHnvymI9AP6AvriMG6TdCTGqx/&#10;Fa6hAvdVrie8D1fDJ12eRoYLE+GTxpLRlNi2Hp/HPez7lw23h46RXTSf6X/QzsZrs5+PT6FMJmW+&#10;OI5r/1nfYVM5juU+HuZ6eNaY0CvL90YRY7EWf1jnJOZgX6xxerGG+P+V+PV/El/lfa4CLyzvxRFi&#10;VzHnyvVMCnXCYr61E1uZExaxlf3il2Er+0jQG6FvFfeV+1Y5n9KJq/K4jbGFdckCe4BrWBlT14AT&#10;csS+4Jwo95Mxd+uJmNIb4gP8C8hIT5empiRFhIWGZVqscNsxeIr/Vc0F+e1qLtupq3cjGXnXk9H6&#10;ajJyqyIjj1rY/WrSsk4nZXMPUh9q295/kOstzl2Cd0wHnYIelyTuWwzAfvRGXAeMyxBwVsRaBbx9&#10;Kc7iPIV8LXCW+SShJgrX0ZmfxbWJ/T2d9cYc00L4+tmn4Lqq9Xl5mQFJ4KEsVwY3DBkXcbXb3IKn&#10;Gi7bSMNzK3X13Cxci5EHdNCzjrrhvaZLBaksTSbd8f5PxpmHfB8dXhgGbGU7wfEAx2qcQ+L5jvw9&#10;yFlv9ExLSw9l3QuXBab5enoWrl7l2zB9juzYiC/TrgycufFB73kcowLPbcpI374A9iGXdOxzSHtN&#10;IWk5lZMOcLSLx3bS82smQ8lBMpYdox4bjlOv2NPUJ/EM9U0+S6+knKXXUs89E7x+Nek0vRp/gl6J&#10;+Zb6RBymXiEtZBqwi4y9tpKRK+yJUwl1XwOssIOfvzqd9L9KpS5TE0l35Abq+Wn4vcFjg3+cYh54&#10;2M4msE4qkWTHx0XCdqTKCgryfcFvOHKsg73FszGFfCz7crAjnbgqvuY1EfF1W+Pmpfk5xZ7LVyY0&#10;vDYt7baaXQOp+7dQV7+dwvoaroeNc68hI89NEPgHvO7ra/99xB3n4r6J9NfjfqyrJA3bVFKaHEDq&#10;b9q1LbOIrNu8qcH64IGWiZxHU+T6fo+vtas9A3Jy+k1Ku6a6rJ40AvaQbsBuMvCEDvH1Q3+MPOqp&#10;G/RJ0z5N+A7VN+za5y0O2/YMX3d34iswVrFmSaxTEuLVP8BVgc/C/WGfiLGVORbWC2vWh4zMjOB4&#10;tAoFBQTkzJkj3d9/ZOJd/YXFHVrAKXW3TdQV18/6YISjoQdwy2MLPttC2h5VpArfQGV8LH04Lep0&#10;WFhB9Ja6bQvYJol4L8cVjq2FfC/Oj/1+1hN72BzvVOSOuAY5LCQgDTVTxZyfN/sy7sSwmTk3Xvuy&#10;5EnPRVVkYsF6UgzfJo+6sI445EFPikjHuYp04Ft29dpJ+gH7yDDkEBmHf0M9o09Q73jWk7PQk3P0&#10;SqeOQFeSz9CriaegJ8epb/Qx6hN+iHoG76Me2I/GnlvIaB1smWMxMDcXPkQWGa1IJ725KaRrFkd6&#10;IyLa+o2U3RoxXnJ23kLJHjeXwPKI8OBUtPxHwYZJi571x9vADizBOgt1xVgHRZ5YiGH/D1/bVRXj&#10;V4U5TZqoHf4dN/xH8w/F2PWPsBW88IAX64RFTliMW8VcK+fCmQ/meyP3W4X6Jdiy6SKust3D3p3L&#10;nCiE+2u4JpB7Sy1hH7n/lONU7g/pjFEZSyG+iB39gG/oI8/gGRIy5Bd4TkFsfCz8Sqkk19nRo2nM&#10;bJ9LXScntClZN5J22PdkGHeRjKMukGHYSeoWfJy0fY+Q+poaUl4YQkofu1C3fi6Pp0z3/CYwQFIc&#10;Ey3Uz0TCV5Xi//sDZ32As17AWeZQWTwUMfdlWCvGsy/irBxjO3trRZyFf8z8Ewv7FvzztfAhfDLS&#10;E8PCZeHpM2eHHDT9NO6BFjhhNe+9pBp4grRCzlC3sNOkF3KKukiPk6b/IVJ23kxK5qnUY6zktq1T&#10;Um1pUY3Tzp3PcpCwWezTcN3yEnyPNXB/Pa4DXBfqmNC76uXhU7Rihf+OsVOjzw2cXHT/lUW1HT2t&#10;K8nANgcxcTqpW+WQun0FMBxr6tVMuoFH8f0nyTD6AvVIvky9sq7TqwW/UP/SO/Rm9QN6u+4RvbsF&#10;0viYBm1/TIOb5LLjEQ1pekhDtz+goY13afDmX+i96uv0dvFVej37B3ol4TT1lH1LJoEtsCNNZOxc&#10;ScZ24I4t4kl/cSTpTttA2iMiO0w/kN0dNV5yymJ1QGNQYHBufFxMHGpeQrBnPKqe9drz3MD5jJ+w&#10;ITNFTBWPcsxlDoVryzC3TsTX+IbXJgNfbbeTSsgF0oq8Ql3Df8C+OUHdpN+RUcRJ6plwnvqm4VxT&#10;cUw6R31gG//V8koK2+fzZBJzhnT89pEKYhylCVLSeGNN2wrL6JqG+sbVhw7uN3uGrwd4hhPHri+J&#10;Xxlfs3P6mwFflzaSWvBJ0oy6Sl0jfiQ97Df90JPUVYL95r2PVBEvKk0KJbU31gJfZdvl+MpzLNg+&#10;i7OxON/aia0v4KqIpzP4frCwjcCR+wa4V4DrGC2YF87C3Ijk5PjI0ODgDGtLr4ZPJkZeMjArIG1L&#10;YKd7A6lAp7Ulp0gv9Jl0hV5oS0+Sht9hUnbBz+dmksmnkfcsrDPLN9XWLxfPQ5GbZozBe7HvnPM0&#10;NsB11vcQ9PHFhqJf1dXFt3zuAmnLJ5NTr/SfXt7ad8UmMrEtoW7If2haZpAG+DKNNbWk5bYDdmY/&#10;dZF8S/oRp8kINsg09Sr1yblBrxXdptfL79KA2gc0cDN0pOHx7/RkSBPrCXRk+30asvVXer/uFr1b&#10;eZ3eKrxM/dMvUN/Yk2QaepRM4Ncar28g47XMs6SRwaoY6jY/krQnRFOXDze0vTFcdmPKjKAjzo6B&#10;VbIwWVpyUkIkbAvXPDnDD+VZVpyL5ZpiYdaN3M94kSMWeq1470CEvIIYv4o1xC/OcRLnJHJsdhk9&#10;J//u+dc/E7/+nfj63PzDv8ULi/VMyGMLcyPEWqYX49YXsRX7WIid5Ng6G/ad63g6cRXYwjMNrYCr&#10;dsCftdjPLvAXEbvlCbwvYyniR+ZrJdjnUpa01NSQFHCCYTJZtn9gYLk0JKQwivvzQqQFjv6yA+OW&#10;hd0yHittU5mf26ERdJT0Em+QSdYD6p5+l3RjrpNa4GlSdYb9XJFASp97k/oAp/aPx667uMbBtyEs&#10;LDyT+/rQT8YzViTAWD9gLWpqU+HDpqInMM1LAW87Y1tFnFXgjYX8LGy+UHf8QizLvoQwv0KOsyu5&#10;ZovXoahoI/fTBSTiPDzdg0pHTw0/0+Wz7HZ1qzpS9d9PKsEXSX3DLdKM/gX2/xqpB18gVZ8WUrYp&#10;IuWx0TTgU8nlUFle3LbGrTwzTeDaGGeAN1z/KOSxcnLQy4TZGuHII3m6exXPXxi0d/ik1KsDZhc/&#10;7rW8nPStikkbfJb6GmC6Uw2pum4nde9DpB18mrrF/ERGqXfINPch9S1ppdcq26h/bTu9XtdBb2wh&#10;erMRso1oQBNkB9FbO4ne3k00cA/RO3uJBrUQDTlA9OEhok+OdNBfjrXTqGNtNOpwK3267yF9AHvy&#10;dvHP1CfhLBkFHSZ99yYycqki4zV5sB9J1GVWBGl/FkyGH4U+em9E6OXFiyW7QtCTlZwctyE3Nzug&#10;FPWSsB3oSWj8Ctgp8MRsu0Vs5aP8/fP4msvxa3xDv8mpt9VtGF8vkkbsHdJOeEhaUbdJU3aF9GJ+&#10;pFdhH99vaqNhu5/ABsJv2PavlyE7WnE+rfQWbHb32FOkxtg3LpDUX3dos7SNr9jW2LT88GFhVj/H&#10;r0KvxV/D19eBr2pLtpKa9BTW4DbpJDwi3fi7pB11gzSwLqreB0nFvgj4GgZ8dQS+hv8hvnKMyDjG&#10;mAY/W8ytCtjK94EFdp5rG5lf4SPv1QW4h6wT3J/mk4I8e2ysLN7dNbDMbLL0+75fJD/UW15BGo71&#10;pOTZTCpB50gj4jppR98SzlEz/Cfh3FU8vyalJchbfB73aMbipH0ZyZV+cp9TOA/xnBhf8Jq5HsZ2&#10;roNYDQziXFBQQkJcVFiIJNUJvWhTZkZ8855Z9u3+C0rbeliUgfctIi2sgxpyI2rOdaTmvps0/b4h&#10;XdkF0ou/QcaZ96h3wWN6tewJ9a9+Sq9vaqc36jvozYZnOvLmdrmeQEfe2vWbnrwr15OhB4mGQ0dG&#10;HG2nkcee0uijT2jkwVb6ZM99Glz3C72Zd5l6bjhBhr77wDE3QE9KkSsCL700jnSmycD5hLT3/DD4&#10;7ugvQk462EpRxxmRlCn4oYWesDvcR74U688xrGIe9v/wVV439ffUNfEzCsSa4RfnH/5R7CrywmI9&#10;E/sp3N8q1gmLfa0iJ8xxK3ygiaxPrEu4d7xfufeE/VGuU+B6pRXAVZ5DiBqecu7P5rknbtAj5n19&#10;wWEEQniemCQTuJqZCWzFrDkMDUsIDpXlevj6V7m4eTS4uLo2+nq6bQry9S7zCImusgzP3btQknF5&#10;klXIg6FTPB8Zzop5qrpuJ+mEXyQTYEGPjW3UNe0+qYVcItX1e0nFCj7+jBBSGeZIr3/g+MuCuX4H&#10;AvykG+PiIniWImbUJIRitkEg8FXAWMZZ4K0Pi4i1OEchphU5ZDnOCrwxfASh/hj+gtDn8yLOQn8t&#10;4VMIOMvYCuG4En8jzMlA/2Fk6urVftvfM9twTfvLclJ1bCKVwCOkGnaZ1GLuknrsPVILv0YqAadI&#10;eV0jqSxOIt2Pg55+ZhZxNC211JN9Gqw/xwRcIzuf6xqw5gLflZaWIouJkiV4eQQUzV0g2TfULOVa&#10;7xmlHaaW1dRtzUZSAxestKaalF33gCdFzC/7kbrE/UIGabDf2U+pRz5Rz2KiXpWQWrzeRGSCY/dq&#10;IqMqIsMKIoMySKlc8Jo/M6oh6rEZfwMMfhWY+yZw9r1vgLWniD49SzTmHNFnJzto9LEn9NGue/RW&#10;+Q3qlXyRjKTfkoH7LjJyKkVOPZG6LgojjfGhpDEosOPt4YFXly4N3iELi0rLykoJ2ahQx8F2mq9f&#10;XAsRY3ld8PqP8RX5VxXJWdKIuU1ayW2kmdhKahE3SDPsApkkX6AB1bdpEPyF92D/3sU1CLIfx3+R&#10;8Hm8fwT2eR/uRfkvpBO8nZRnRIIftm2zsospbdq+czFyr8JsRDEOeRm+NmyuseT4VcDXxVtITfId&#10;1uAmaWMNtFPagLV3Bb9DxQt+nh32iBC/PsPXstLqdV/v3jUbvLDAs8pjIcX+O8Y0xrBObOX7woL9&#10;yXuUc0acv+D6xqWwEbawC0INAvMTUvDCS5YE7H5nTMJNvRkbSWdNJfR4Byn5fEeqoVdJPeaOcH4a&#10;G25Cx38gFe/9pGxbRhpmyTRofMylkLCN8dsati7hPSCeB9sovBfOCa9ZX9hOsZ4IPbYpKUnhUZGy&#10;RBenwApg67cDJ+be7Tm/BpxsBb6/AD4G/Ji19aTifoA0JOAONvwEf/4OGWa2knFuO5kWYq+XEvWG&#10;TvSCjpiynkAHjKEnhtCd53QEv8fvjfB5d+hSj3r8HfC3H7D2rcNEg78H1p4mGnkWOgIZexyYe+gx&#10;eKA79HrBz9Qj+hwZ+B8GziLPAl9U3yKadOZAR0aGkOH7kkd/+Tzo1FqHkOoEJMEKCrKEHnKOYbHu&#10;C/jaOX7/e+PX/4T865+tG1bA19/NaRLx9cWaJo7zOXY9I595KOeFPxLnRrCOsr6KcStjK98n3sMQ&#10;xlbOsbI/yDWzPEeMYzSu/10DXOX5phyr+sBPFGbqAqc659kC23g2ZxyGCCcFh4blu3p4NVjY2x9a&#10;sHzl6XmLlp63tLPb7+HjX+sUGLl5QUTlN2bRu29N9k1/tNBu/f25Kz3vDVgY26q0chOp+YLXS79F&#10;PYvayCjvCWnH3EC8d4xUHOrAEceQyhhn0n97TevoMV5n1zn710RtCEVt6gbMG4yNBPcsBc5idlKS&#10;P4scawW8/SOcFWNZ+ApC3bHIF4s4ixhd6J/F9QtzKhhn8doGWMu9tuhZzwpMS0sK9/cOK5huHnjs&#10;lUnx97RxHYJPEHQCdv4a7Mg90oi+/cxX8DlMSrbgyWZsoDfHSW5ZWybXlGystcHa47kA2zmPxTWQ&#10;Qo8rvgN1WplBHKMHoS9/0RLpnsHjUm/0NC/pMLYpJW3YCxWHCuDqLnBux0g9BBwpYpauSY/IILOd&#10;jHPaBXw1yHwCX6WVdFIfk3ZqK2mltJJmwmPE1A9IK/xeh3bY3XZtyZ2nOpK7bTpBd9qEY/D9Nt2w&#10;R2264Y+f6kQ96tBJbqUuOW2kV9Ih2BPG3DeaiYYeJRp9hmj8BaJxJ57SB7se0qv518kg4izp+Rwk&#10;A9d60rfJJJ2vYDsmeJH6O74dA4cHX7G0Dq2HGY4ryM/1wx5Dz45Q67SI9yD7eXJMFfKwfw5fz2CN&#10;b5EOsEUn9SlpRP1CKv6IDdcjJ+mPeCHpMhkVt5EB20mW8t/EEK//t8UI/kt32G6Dyg7ShU+isgL5&#10;+LddOyxtY0p27dg9X553Fefsj/7T+Bp9HWvwRFgDzbh7pAr/VMWz5c/gq9B780Ls+hy28h6VC/vg&#10;gq0AtnIOg31PF+gSeOG4DeHo6bSz8t08emLwud5Tc1t1Ub+o6rKZlIGhKtIfSA18jgbOTRM6oR76&#10;I6kFHCVlxr3ZadTvi6jbKyzS6wvzahxe9LMYZxlfIeYQxnih75zzvZmZ6dIYzFdBzFwydXb4sTfH&#10;5983/aoCdQjFpA5uR3ltHal4IF8D/1MDPq9O7K+kB10wyoae5Hbg2Eb6Gdjj0BEdQUeekFYSdCXu&#10;ETj3B6Qdca9dJ/juUx0pdERBT3RD7rfphD58qhP5qF0n9nGHTvoT6lLwlPSxp4zhm/ZtAhcEP274&#10;d9CP80QTzrM/2kbv1d+jnqngWJAD0/PcQwbIrXSzSCStWUGkNtKb9Ab6Px49LuS4p2d4YUYaz7Iq&#10;dMc628A2LOZrx33iOieucfrT8ev/h/ja2Zcjxq4ivr44r+nFumHF2FWc08R9SIrcsFjTJPbivIwX&#10;ludcP+Wcqxi3Al/Hs+8j368CruK+cczEORTuN+E4zQ46w3lVV2ANz97zA64GIgYMAecaipgwLD09&#10;LZS5IISPyRJpcImLu0fjcmu7w9MXLLk4/st5N80XLrqyctXKbxwdHL62WR+029w/7+hH0qaL46Kb&#10;ry2L23RzlV/UPbv1Xg8d1gXeHzYn4onS9HzkX/bCp7xKpvlPEMN2ULcUxH6BZ0jFBRiyCnVOk91J&#10;baBzx4ChbtetrLx3yEIl+RER4amoqeUZ9ZzjFTCWcRYSwKKAtUJMqxjPirEsro1rjtcp8MXcS4sZ&#10;fL+rf+IaKJ5fwf0/PulpmKcaHxm/1kFa+8HY0Ev6E9Ofaq7ZAp/gELjhH0gddp7jCI1I+AlBp6Dj&#10;u0hpGXzpUVL6bHbY8aiIgrj6TQ1LYbcwv1jIdXM8wLVUHLuiBjMxjOferFwm2fbR57FXe00rajew&#10;Qr3K2lJSdqolJTfwbQGnSSP8Z9IGJ9gF2KmX8oT0kx9St6RfSTfxJmmC+1INv0VKvjdJ2RHxtMVx&#10;0l/e0vq65d6bw+ybL45x3XvCbP3XR6d5NR+Y7tPcwjLVa+9BM/d9R8e5tXz36br9ZwatPXC1j93R&#10;O1pWJ5FDu02qEUTa+cCIBvjs4JCHIq4ddZLjWaKPDz6hNyrvklHsFdIF/9bFBTVeNhmkNV9CKqO9&#10;Sfcdj7YRY4POrHOOKstGf2RZWZFrTU01z4fjZ7b9jiP++/C1lXRTEcPG/Ip1OYO4fhsprYIfYllC&#10;qk77SNnrZ9j5+6TsyXJXEBUc/zeFv5e/T9UXnEbQQ+DLr6S85BtSfieBLOwzSprxrJl/Cl+BC+xj&#10;PMNXYPdfwVeuv5XHQgK+ihys3DbM4LVnnJPjKmOagK04zoMf3jnvFHvVG/5sRFRUWJKfj//GGeaS&#10;I6+OSrqvvwg1TU7A1vW7STkA/iY4HA3Erpocv2LPqgViP3mC319aSGrDI2ninLgDacll/shB8wx+&#10;5qAFX4vPgwXnJfQB4Wdsr1ADUYn6h1y/tNQ4WYBfaO7M2eEH3v487U6PBRWkZ19J6o6lpOTcAF76&#10;EKlKL5Am4mWdhAfUFf6iHutK8n34o+DUk26AY7oJnYWeeNwgZbsfSHP5UTK1aLn/jt2+n0Y47Tk7&#10;zq35u4keew5P99q7f7r3npbpXs37p3nvPWDmue8o69BHji0XBtgfuNHd9tgjdXusu98jUo8n6oI4&#10;13QHuOWD0A3g7FjwP2OPd9DQ3Y+pT/4t6iY7T7rgGLo4VpPOqjhSn+FHKsO9qcf7vnenzQw+IJUk&#10;pG3cmOtVXV3J/TorsA5zcZ/4eYR8zzh3LsxShV1/bk4i+2R/pv+VeU/GkL9VP/zvMn9YIf/634qv&#10;N397nqtYMyz24wyQx64v1gsLsSuvMWqZuAeHa5kmsE7x/cHe5V5srvvj55lz3ZIlhOuA0W9SxLjq&#10;CbzhOqVAzB+XoG4hOC01JRwYht7LiMxAqbTQ3cu32t5l3a5FFjbHJ8/56vonZtPaRoyf+GTiDPPr&#10;Xy1bfsLK1a95lTRjx1jJpm8HhBz49cO0S7Q8fc/PQVEJR0I3RF32jdzQZrvOp3XYBI9WtZEx7Uq2&#10;W0kn6iJ1z3wocJqG2fAfZZeBS9AP1O8rz5aQ0jB3MnnH8f6ceW5HfL38K2SyMMwKEnjiDQihMT88&#10;gWcvSCBBLCLWvgxnRc4YHLfY2/NSvlgex3Isy/lZrpHm3w9MxCzy8BBJ5rLlQbv7jYz7VWtWCeoj&#10;G1HX9A244Z+e8WDRv5J62FXY02/gJ2zCNaSAK/V7unhV3Nayksp128CL4j4w38azoHjmFfMGznn5&#10;Of4JeEKHu1tw6dgpUWd6jc9rM1xdTlrwdZWcOJeFNZGcJ3XksrQQD+gibu2SeB9565ukFXEJ8fI5&#10;YMlp5GS/ISP7/Y8GOOy7+qHtzhMTbBv2LHauq3H0qMkPkFRiznwNmturgjNSagKyUqv9MlOq/NOT&#10;qwKT8VlsdHV4aGhlvIdfdZaVa12ZuUPT9uG2+7591/XUhZ7eP97WCvq5QyOlg/QQj/XbRfQRcHb0&#10;CcZY5HirHpBe3BXS8vuWdICx2haovZrlS6ojXMlwoO/D6V/K9kdFJScUFxV4Yt/xM0X42V1c5yRw&#10;xPDT/4H4FdgC/4LxVU16nlTWwZ9ZmkFKE/1IfazsqbF57Z23V7Rcet9m72lBrPeeHmzXcmqw3b5O&#10;6fyZ+Dt/8qj4PxRfD7FrOYn3ggyx23fiOVlz8MSHrt8e/9DmwPG/zCk5EhxRI2vZ2zz1n8ZX8MOa&#10;8OtUkX/9Z/BVAVuFeTKMr9ijAi8MvpL9QBv4mu7MZXE9P/MsFiu9tw/5POon/UlFpG1ViTxnAymD&#10;g1IN+ZHUEbPyeWnC31QLPofccAsp2VSQ5uSE9oGfRV719sxL29a4hZ+9KjzHCsfnMBbnw++55nIR&#10;1yqXlhbjWRpZgZGyiMTVq4O3Dv4i5Vr36aXA1jJSRy2wkgvyNL7fkhriZOY3tOMfwOeEnsTdId3o&#10;n0hD9gP83rOk7H6KNBwOk6l9y513HZovfGrTdNTcYcv21a61ZR4BtZmhshrUZdaEpSXXBGal1vix&#10;nrCwziTFVYVsiKzcIJFWJzl71eYvdqmvHW+7q3mw/eGTA9afv2zsd+W+huxX0sqGP1r3LC/w6XH4&#10;o+CQh37dRr0K4AeH/4BaxIOoY64grSVRpDbFg9SGuFL/IQE3rKxi6mB7pZUVZU7waVZhTZgj5mdS&#10;cR3xfzy+KtYN/yPxq2JPDs9B5FlNzA1zrZdiP46Yd2VeGDlXxlZ+/s1I+DE8O4JnnXB9INcGcB5F&#10;4CHZpnG8KsdVJ+QURVz1A35IUJ8UBr80MjExgR/EFB8REZnh6x9YYe/ktGfe0lVnPjefe3PEpOkP&#10;h5tNezJ8wpS2v5hNeWw+b8ElqzXOe608Q7+e4Fd4sp/00A29iEuPhiafb3erPP4kJqvoezwvpzE5&#10;O/dCdG4+LbF1bhv86ar7RiMCHmhYVD/VQF2OQfJtcMRPyaQAXFcsdNHvOKkyx7MonpTGgD8ZBI74&#10;c9cLDta+jcHBwbmRkbLUDRs2oJs8BjPEYzj/i3rbuGAWYKyAt8BZAWuBswG4JoE/RizLNcfejLOw&#10;ETzLl2dVuCFe51iWZxAKeVngKddz8YwMjmu5pskXnFQIHlMS7+3mXzpljuRbky8yHqsvrydVL8Ta&#10;qOVUi7z5jBvmHBNiWRVPzjGhDmliBPX+wP+2k1NqbsOWzXgG89Y50Bmhngz8PM+VQ4xchBx3tn9w&#10;YFT6/IWh+wZOTr9tsAi9Sg7VpOK6FXHYYeQcL5A67JQW7JVOwn1w6aihkl0i9SCsFXhoVae9pLag&#10;qb2XefUv060qWvzCN2VmFTZ6VdXuwvPj9szd1vj1zJ3b8czrHZh3vBP5nJ27pzTv2j0Zwq+n7m7a&#10;OX3X9p0ztjU0zdpav2PO5rqd8yuqm1bkbNzqFpm4OdrCo3bzcIudZ/WszzxSCW4V4lnO1w5Ernb4&#10;EdiOvR30StkD6hJ1hTS8jpImepw1l8eQykRvUh20nt4f5XvZ0TG6KisjL6i2tsq2vn7zSthvYT4x&#10;fPTnOGJgLcdR7A8uFOqHFeubhPyryA/L8ZX5eMZXj2ZSXplHSp95kMkHTvcmzow64hNYlJ2YWSNN&#10;yKiWJmTWSpKyNgXhvUR4z5/JJT69Kvivifh74pH/B0tSVi3/vyAcA5OzNwWk5NT5s6TmbvZLy6v3&#10;ZckoaPBOz2/wyijY6pVZtN0rc+N2r7yN21w21+9aeAB+MNf2K2Dsc/zw/v3oWUX/60vzr8wPc/z6&#10;V/B1AeqbSkuqXHfv2jkH9oBttPCsFrEOQzF2ZXyDCHErMI3rt0VemPcp88LO0JXAxER+Jk5YivMa&#10;/+rPxktP9zVLe9htRTXix3pwBHvgB54T9ipzOZqoP2NeWNX/CKmgjl4Zc0r6fBH9i51zek1RXqUr&#10;YzgLf69cRIxlu8Wfcf89xwP2xXgmQha4YXeXyOLPpkSe6j01p/W/2PsOsKrOrGuaxh5LTEybL80k&#10;M5kxsUZNaEoRUEFUmiCCdCJIE+lVegfpoiBFOtL7pYqiaBKNmmLX2BI7Kgr3/dc+3MNcETX5Mvme&#10;7///zPPs5yJD4N5zzvuud6+99tqTLCqZjEMFk0C9V9LnO5wzL6JecBPYeo+NS4DuKxrn0dDTyJ2/&#10;wZo8yKSs97GXVtU//mRt+QWzLRW10Um1MXuKBQ7VtZ2GzU1dq1oF+7BGMAeytRProwPro0O9qx24&#10;hrUyuE7aVrY0tWo1N7RqN9S1rq2ubjMoKm22Ss2q8w2Iqt6h41DTMdOk68oYh0uPpeOFbGIReGPU&#10;Vz7tgmbwMHQBAuxzWbfYWLyn0a5dbIxtARttEMQk5dzYmI/cHisvD/42NCQ5vWBP/lbyBsXnp5l2&#10;5PM2Ir6KnhvumRmWvz7Xf5jwhDjREfyH/1f5+w/PX//T+CruMUx5PeWuwFbKXWeR9xU0TfOAr+Qh&#10;QT79lLeSlyhx9aQVoDmh5D9kjPMnzTSj+qojsGNo/mEW8tVM1FIywP/CCxvetuFZ7t4+lbaOzh2G&#10;ZlZHtdYZn1VZrfvLItWVj+YqL2dzVVayuYrKTENL6+r6DRtOGDn6HtHwyz86N6Tt7PRt396WwLn1&#10;i5J+5t14cSCzrO5cXERI+7Zt29ozi8uvpJWWs1UbbYQLFq/95e+KW6+O18vpk3b/mk2M+5m9Bi3f&#10;jIIBcMR3Od2tlEs7OOJsJrnCj700Z9PAzE9dbhjoeHYHBPgXwMtoF82LIYyFH280FjvNxkCPeWw4&#10;sJbwlubKhAJrObxFvXgbcBb1ohTMkUv1A8b6ILyBsZ7IZT2As27AWfLE2AIe2AWYSlppZ3xN2Es/&#10;F5SWlhwZFRGVZr3Rp/HzZaEXJmmij9euhUl5H4SGA9iHvJX2k1HgwaTBg0luaeVyqSlKwX0K6qEn&#10;I0NyIkV7Fu0l3L4FfEUPYYVNEfB1d9aOAGfH+JI5S7dfnK6V0z/Ovgr5WCP4q0NMMvDMoIYHeetY&#10;xJgYYDnyVWnfHvBh7Yz6Id/ULb2tYbN3v0dQdWpmRp2LoLp53eEDHTTz84n5nuQtQkF1eVE85ZVH&#10;HBSeH5FfXod6W22NfkFW+eaImJrwDW6N1f+yO3ReyulnJpWImiJy2ZkCaHg6cVZvEqIOjFpbKHTU&#10;7t3o9QRPqxuBvWMLmzbL+cGy5SFHoiN3xldWlmyqqakyx+enOV1cnw7xgZTDil7/e/jq0cUkzUmf&#10;68veW+j4q6VJaH1eeo5HS2ONrqCxdjCa6nWaG+t0mxpq9Sga62v0KRrqqg2eF/zP8f8d/Q4KAX4f&#10;Ym1Lc8OaVkHj6raWJu321uZVCC2KjjaB5r6O1hWI5V2dbRoH9rWrd+/vUOvu/rdP+/9WfMX90cO+&#10;QXWkjeBYSFdE/aYR5O8X4OOTa2Do1/WhbNKtyavzhWMdcBZ0wzPve4zJhP/8b1448jJ4cdRKgH9S&#10;ZjlsgkJ8v8Ly+KNpKcX+DahR0ZoQWxfieSzhLGGvPvYvEw5f87PdU5MTI41N41r+Sz717suGhcKX&#10;nKuZBK01r6NMMvgS9PvImWmNQF8+JgLvAz1y0l77mcRXLWy03l72L8Oyi+scK2vComrCi/Mabbqa&#10;W7R7eg7yc++4HmRaM3RPKIatF86jkbSi2GOf8Ojown1u2Fu5YVdqxVbPoOqUlY7NXW989d1NSb97&#10;bDRy2deRy37SCpztAPdTCW1Dyq9sFNV6XARsFLgeyRUBTGquM5u5wP26pWV8TVZmvk9DQzWdQanX&#10;YPVf+Drot/h78JXve70tmkHH117FuWFxXRNx56K6K81xnQ3NMGHrImCrbE9PD+2Zqrjv5AlE8w/1&#10;sT5MCFdx9qQZiA44f25Bboa5zDleu9EHAu1vOHAoMQz8r1/gtgLolGqt7DYfWGNockZh5eo7c5dq&#10;CGcvVWezl2qwOUvU2LwlKv3y6svvaujoX9a13XJC3z3msHxAxY/Tgo/3SoSivwbYMivtIovovM6a&#10;9n97OyM1tcvHx6c5OjHpp8KGlt74/FK2YoMlW6qifXnxMrtzL6ttfyBh1QoN7CloDu4BX4VsahZ0&#10;BtHYuz1w3oU2SEovhEktcmST33PqU1bZetLN1aMKc7/2BAUFZYaFhaVhDhTNZtsOrI1HYPZpTCwi&#10;BnlttCgwEzUePQTxxHUTn4w5qcnBwFrqo6Ve3UBgrT9yWpoN6UMBrPUC5pIXI2ZY7gjGz0NPFb09&#10;0C8od/Uq/5735GJujzcqFMq4dkBXg/2E1jF0w5yuCWd1Kd8jTBL4KLEyib21JPCmjX1yTV5WiSu/&#10;j2DNcJzb4LmnyqK0pMgpLSktwtgyqfUNpcz7Yw2hv6R9w60bdVTwvqFXmUzMLfCgxLXh66CfmJTn&#10;Aeg4atgo/QLh+1o5V41tCmp2ptd6dnd1rsCzwGtlXrRfDHm8i+8XYvjK9Uci5xHNZW1bXppbZufs&#10;Xpg/y7jl3DinK33S2x+zSXmM/a1CyD5sYOytEmjBk2+gjo5am1MLkzHLYFIr3JDDOrKP5vj+7O6e&#10;lFNWVuhM+IrrQdzgWjyrVGsb0q/ia8JZyqOQ35J/U4H7UH/OiPmriB+m/JXwVXkbe1/e/Rdrm9ja&#10;3MwSV+zTfE3xifyM7gfWCN0Lfv4T1U/4oH41Cv7f3Cv/8/y9xPsfnnfxn2Vo7i1dP+yPHLdH15n2&#10;Z6qf0fmG9u/h+Ir7R95NdA+xv//n81fsD+LeTCvpTCN2jei603WhvHEd9RSgXwR+LPCRAC+cCGqL&#10;1p61mWfD4mUhZ6erZfePM4fGz6UG3OwhJh2MWkUMNE2Uu4LLGQVeWMYHz6oNdH5qiWyWaszFLS6Z&#10;OaVFVWZ0bZ9zPem6EvZipmyNaXV1pVUB6jShQQk7VPSSjk9ahn5WC/TKg9+R8PiGSQScZ5LhN5hM&#10;7OA6pJ4tGf/vUAtuY5LQMEzQ3tM3XyfvBzev0syK4iarw4cPkGabv85D64TH1mG4+rvWSSvOXBlJ&#10;RX7rbMsEbxj33JD2uSV8KQNawULG3q+BVrAWGmTkE2OhaZbxOoKeLVw/Q3A9S53YhL87P1qiGvZN&#10;QkJ2RENDpQXhK9YD+f7TLPZl9Pzwz47YczNi7ytxm9S3SRpY4MYn5JWAHO1DvveV8lfiR4knJR0t&#10;4Q55LhAO8fVX0t4STvX29k58lvcw9Z8SV0tB+Iecc6hWyuef/BzX4a+MMYmRgv85/r/nf+d/El9F&#10;3PA7uA7v0XUBvvL+wtSLswB6JpqHTmcvWqvEH5DvnB7uyXo8u2ZYG7boLXGARodw1QP5GGmBaRZ3&#10;GHK6uFDkqq7unnWm1rZHNPWNzytqrrn5pbpWL/G/c4CrcwhX6RXYOneJqlBJU/umganFybWO244t&#10;9i48/27QwRuTws89kAi7wiRCL7NZ6T+z8PYrrO2b7x9UVJSfiggNrg+JiOrKq6i5XdZ+QLgtLZtp&#10;bLAUqmpqXVVQ23hh2sKA+xK66JXbdhT6vhvQOA2wV/f0swmJv4JP+h6cJ3pbTBLQC+vBpN53ZLMX&#10;OV2ysXJt9/HyKgsM9N+DvDgH3DNmSYbsRN6NWeAR6QjC3FS8Yu52FOacRyfTfFRALvX2JABn6X/U&#10;RxsLrI1GRCEigaERwFzix8OAuaEI+joC/x/S4phk+CjtcnXxLpdTCfrpZdnU/jGW6D1Fb5s0ekVG&#10;gRumOhPXfwBujHr7JC3ymIRcFPu7wrbzoWGZyXXVVWb8noz7w/c6rG9qqjPaW7p3U3hQRoqaUep3&#10;09bkPx5lBY2GK87kfieglQIHmIi9inJj1F5H4e9Rf4PEJvDnazLZhxpp12w2F5QU5jdbdbV3qYn2&#10;5T8FX4lTbBcINEvy9tq5euXlzbFsOiO5GT2XsQ/YZGjU3kIu+zfodaftRh09AnV0nJGkN5UwKf0Q&#10;JrHAjb3yD1f4CETV5mbv8a3lakuN1KPDaYh5fBW9/gF8xXUHvr4n7/arhWVs/e6dxW4CQeOa5uYh&#10;HBziP//C18E5zuL4imeTckaqJ1Huuh6cF3mC0rx0P+obiIkOTnVz8ylW1wg69rZs8v2X1xeyl0gf&#10;4IazZsD3Il4Yeib0gI+CdlfaF7wsYa/OLjZxfsRDQ7O0uvzcUmdgN3d2eQG+Uh3FoL6+DnWVGuO8&#10;7CJXR4fUss9WpV+ZYAQNtj34HTfopVEbGBOHemsiuC+qFUD/IBNwHPk06vFmpWzs8vTHCga7jgcF&#10;701oqGnX6cG5RoStfwq+0joR1NevSdte7Gdoky94c+OBmxI+0D5CZ/VqQT+3Rt4shp4zDWs68Eec&#10;TcCpW+5C35YXk/zEhf39c+/z/v4pGVUVZXZNTY2GbW0cvq6gM9pf+NovQxjL47mYt8SQbxPOAhPo&#10;PCCev4r1vXK6YWAr6Zr+i7AVWi/ihf+BMwhxwnOArQtRbyWPF6rd0DUnLlgX5z0jwlXwOTbgU+yR&#10;szrRzMiC/D1uu3dn+WN9xAeHhua4enpXWdo5dBmYWX23XM/woryG9r25hKPgf+coLefy1cG8VZ3N&#10;U1ASKqup3dLUM7i0wsrtrKJ75qlPgzsuvhp68p5U5C9MIhK6zJBLQqq3RnReYycu32YHu/dfjo+P&#10;7fT28WlMzsj8oW7/of69XT1sa3QyUzO2ECquXHlHVkn3+juzHe6MXbHzkTTqIuPirkI738deL4Te&#10;fQc4lVC+F3Y38sBgJvGpM3t3tv2t1aucjzo7uDX4+LiXeXt7lSE/Lvb39y9EFFBgXlo+Yg8F8DcP&#10;kYuabQ4iOzQ0FLPUQrOQ92YCj4lj3gns3YFIBw5jlmks4XEKXpOBxcn4OhU/h3nJwVl+Xl6FpqZb&#10;2/+5NPLqWA3omjbDeyagB9ww6Tgot7wNbvgyzgUnsJ/g/zNMYS/NDRAqqIUfzthR4IU9Qp/2cwrc&#10;J9EeVm8gaGlcu7e0ytrJMaPwX5gvMsE4XzgKvcETwo6xN7Ovwj/mAftHA9YlajajOP1KD3TB6IHQ&#10;hUehbFzveous6pI9TZZi+wXtGUP7BuEtfyZ/Ed8llrdy3j60nin34vPXNlHe09HaqF2Sm++00X5P&#10;9aurG+9Ku0F/CW3mFPT0UE/hqzgnjUvAGQn9v1JODTgjpYCz9WMTP3N+qK0f3J0YtzuqprrGTCBo&#10;0h0BX7leTOz5XP4qENQZ/b78lfA1kL0r53bDzCKmISuj2AP4qoN9iub60rX/vfj6RB4rjgd0LwmP&#10;6Hci+LqhFs64XB8ntA+c9w6fv1L+Qdf4t+avuG/g8v94/lpYUOYqXn8Vy1+5nhzx3JU+Ez6jHuWu&#10;wFeabU/++R47MtJQd8H8XcxwMFnv1fbpkrhrU5bD68QWXIsbdNveR7EWUPuktQBudnTkFZwFT4IX&#10;bmcSJnvYy6rxD+VXxh2PCs+LrKurpZrVU9eVv56ia0raKlov2Nca9dvbGnQzd5a6rzVI3/eGRtqD&#10;sdbwmgTvOyUOnoVF6HmGF9kHlQ/YpKSrnJZcaiu4DPS1jdZIZf9QSbzg41OQ0lTTqkfrQTxobYiv&#10;D36NIF/5jfWTpz2wCF/p3gtqKw2SYrLDlhoVfT163cF+qaCrbHzGAzY9Z4C9jnUyNQt9c+C+pKFX&#10;kLYrYZJ6EUxivgd7a67rr47OCaWF+SWuAkEz/CJbyYt4JZ6dZaJnh+M96H3TZwEOjKgdJk+EEWbn&#10;/Fbt8NRhs3NemL8Oy115P37ulc9Hh7+OlLvS9/if++/kryPh6zBu+E3ihRHvog49E3nrJ6i5zga2&#10;zgcf/AX4YNJD0LUmbw+qsRo2NjSYYE1YVCFn3VtWBk3wHvdMaBFS09IiY2Dduy0kLMfZzaPe2NLq&#10;Ww0dg8sLVFY84jAUuelsLsADLyEumPLVZVRjFS5UUX8ku2L1XbUNX13UdIn8YaHP3gvTQ0/2Skbd&#10;AK5eR86KNRRyXjgr5Wx/sOCi8MTPN9ips+ceFZcUfxsQGFgTFBbeU1Bec7P+wBFhTkMbsw+OYapG&#10;ZmyhxsrHXyhq3pn3hfnVN5bH35aybUU98SybmoE+MeDrK8DZcdBuyHjh7LsJHJB+HJOUdWZTP9n0&#10;cNFi5/NmJg5drq729c7OTg3Ozs54da7DrMUaPtzc3KpFUeXu7l6JqPD09CxH7KXwQv7r7e1dCmwu&#10;IXz29fUt8vPz4zE6Hzi9B5GP7xVgfmOhr69XocNXrrUaK7cee1dl+50xhtXwTUJ9eBv0FODEuf55&#10;nNdlCP+84Pv2FXSUmlHsnS/9b5ttTKwqzOf6UUgvzOMr7cfYlxvXtrU2rs7Pr3RYa7q7bapa9mPy&#10;ORwfe5y9WXidzTnQx1TPMbb0hwH4Gt5mEyK+Rw8KzuyGO9lEpYhHissTv01JqnLHGuMxVfx1aB8R&#10;3z+G8V5P1JNehK+0L+McBy0j+iig+wwOyE5YpJ3543jzjn6psKtsbNJdNi2nn03PE6J36N7g9UBP&#10;kaQlONsVwWzcPIfHChr+J4MDdqVWVVabt7Y20bM7PH/9C19F5yPct/9RfCVcozMI8JX64snjl/q/&#10;uV7XpKQEjIoMSduEXld55W2n3tbIeDDRrAJ6dWiaPPeL9HfghamGgZ5XzrsMvLDUV8QLp7FP1GIv&#10;+PhnZZYWlZM3kf6L8FX0XujssqaZ1omgXj9ue3HYwtVZP45dC2z16QDndRq+S3fYYvgnqZ2Hv8PX&#10;j9EDg/WI+oyENTRPq5LZm0sjbpta7qosLxVs4PHoefg6bH28iBce0WMSWAhvDIF2R3uDdnnZXhub&#10;TZkl76wouDHa6VvhKOgSJ6Y/ZK+gpjItu5+Njb+BcyjOIegrkjROhTbPl722wPmOsVmUYFd6kR9+&#10;j25HR5vmX/j6dP1VLHd9wnd4OL6KctdXqd8VPPhbyF0JW99H3voxOPNZwFbKWRcjZ1UAH6yCZ4C4&#10;AtKFkM+cCdaCJdbCVzhrOpSWFDsVwJszNTUtKig0LNfJ1b0ReeoxNR3DS0u0dH/9Ul2zd95StYE5&#10;SuB+EXyeOoixg1g7R1GFLVRWfaS6Vv/6Umufi7Pcy66/FXTkzrSwn+7LhF8VSsTcZRIR1D92fmB2&#10;ypn+0OYLwpOX77JzFy8+qm9svAh+ts0/MLApPS//XOvho/2NB79hySU1zMI3jCkbmrEFGlpMVmV5&#10;r6qa8fmP1AKvS0J3IO15DD1qv7AZ4Ie5XtgU5IPwS5RyakU//g4mpbaVjfrYXvjeRw43V2lZHbW1&#10;Ne+wsrLstLGx6qCwtbVpF4s2W1vbtk2bbFvx2mpnt0kwGHbNmzfbNdnZ2TU5OGxudHCwb3BwcKh3&#10;cnKso3B2dqzdssWl2sXFpQpRDdyucXFxrHZ12VxpYuTc8bmc74Xp6umPXkJfEeXc0qgtkR8iefWR&#10;tpfreYUPG/W8vqQY1K+gHXoyLCgzGfMsTbGfcPgq2je4fKe1tUWrrblON2NXua/8+pJjo4324/wP&#10;P9m999jbLQPsnz2MLUKP6RfQ9/+rDb4zySdQSypCLhjDPlYNu+Dnn5fW3ty5hs6vfIyAtU/lr6Kz&#10;+fN0TU/krXQeB65SXX8F8BC1ffhCNDUYZiRmBRiZJ7e9pl9xV8IVPDm0mhPhjzNlN2MT0Xs/GtoW&#10;KU/UonFGklgbxUYvdhyYreB9wc0lPbuqssairQ17J/f7uHxvyBdvcH8anK/e0lJvmJtd6GZqlljH&#10;+SO+sP76dP5K7xf8MKeHFeWaQzksn4/S/RkWfH7Fvz5Vf6XzEt1P0e98Kn+la4bPQnrdJ+afiNVg&#10;n6i/iu3/HP/wJ+Ar5dPczCZ6X3h/Q/krPgd35qN8EfhHXg7k17kZmib4oqVEREeFp/h6e+1Zq+d3&#10;6L0vE+++rLMHva4V4GDR6wofB5nwK3h2iReGzo94YegSCDOkDTBXWDbmwRqD5LbszJItdbU1hs/C&#10;V7oXw64pt04E4PbrKyvN/MOLMz40qLgq4wDv5Yxr7JWaPvY+dHWzvwG2/gB9LvrFZlbeZBODu5iE&#10;wS7kgiFMaW1cT2ZGpVc3+in4eiVdZz7oe3zOStj6e/JWnt+h9UHXU3RNyXeK/Md0WlsbdWqqK82D&#10;vNNSZVcn/zDBtOWRZMBFNmb7LTYZfjBTsuA3gh47meDTqBOjpmQO3y31QDZ1gdODFWuCe5LiCkKA&#10;rzr79nH+Eivw3NBswSf6Xmm9k98Bci7Ch4XIvxaQR66o9vqZeO2V9DvitddnaYehB5pKmiDx2ith&#10;1rPqr3zd9ffkr8/KW/nv/5b89Xn4KuKGJyMHn4KenFdRVyZsfRvYSjkr1aCpHv0ZcvyFuF5y0F4r&#10;45lYjmu8GveTvJ+N0Oth0lBfb1ZTVUVzXTxSUtKiQyIid3mgp8bKwaVD19T8e9XV+tfmKWn0P8X9&#10;DuWtfP6qxuYoKLEvlyx9KL9i9Z2F6zbfnmefcP1j/8brk0LPPJSMBg8cfZtJEiccBO1AyNmBOSmn&#10;+4Oazw98e+466+t7yL45dux2Wnr6AU9P74aouPijZU0t9/afPM3KOw6yqNwyZuYTypSNzNmilWuZ&#10;wvKV9zVX65/7bInzVemlaULJzfvAKV5ir2SBIy4Ad5J5H72w4IjdDsETPZ9JrfZnkrNd2dT3Nj9Q&#10;XGpx2sTY6JCl+fouK8sNXeZm6/dTmHGv9G8u9lmam+yzsjTpRHRwYWXabmNl1iYKYK95C0Kwydai&#10;mcJukxWw17rR3t66wd7OusHB3rre0cGyzsnerE5Ly/7r9xZE3JqgnSscDc9faT/qeYVekfYT9F+O&#10;gmaSqzWh51VCO42NneP3yMgitmlPTrFHHfar4fgKXOG87YGveuk7ywKVN5YdnaCPnjhf6rmAjjoL&#10;1wDXYTp8f94QQDeEPpgpe7BvgUeSmRvC1LRjOstK662OHOlZwmMrvf6Z+MrvG3juDGtrqs3zdmX6&#10;bHZJKH9fO++ahPlB9B2irw/670k7CV8H0JuBM5gvNCYO0KCsQy+9vIvwgwVuv9jZJhdVVtRYEb4S&#10;D0z7PGERj0fYp+hr6s/Ac/4Xvv7R/hwxfvi5+AqMJX6FctcNOKvTnkK9riFJyfFxQduCMs1NPZsX&#10;qIZfnKaeKxwHbZG0K+qq3qixB6PfFN4qpL8bDV5LBn7+0h6ofZoUM2nZaCanGXc8LDg3rrKiej1h&#10;6+/A18EzC9ZKTUWlpX9Ycean6+t+Hmf9E+aD3GUTdjDU/ZEHwj9pBnRDtEbeaILHQyL4Vv10NvlT&#10;vwfWtjv27Ovs1OZxlMdV/pX//kh5K2EZ8bF0HiJu51n8zgj4Sr6S6HNvMKoo32ubEJESu2ZjwoGp&#10;OhX3JV0w2yDmCpsAjzVaJ+NTHqIv9wL6mg6Czy5hElqhbNJCx0cKqoEnIkNyowfxleupWo73wmmb&#10;6L3S+8ZaJ45qRHwlbhh85xPapv+X8fXhw4dj+XnqImydgrx1OrD1Nei23oSG613UWodwFdfmc+Ss&#10;sjiXKGHfVMe9XtXZ0aHT3tYGzWWjKc6XX6G+6pydk+udlr4jPDQ8KsvO2bVltbHpKQXNNbfmKS9/&#10;DG2ScIj7Be/L8b9P4eoy4Koym6eoMjBXaXm//GqjW7JW265+5FF+c8q2Yw9Hh18ckI64KpSKAB8c&#10;fo3TMY0JPTcwP/X04/CWcwPHL/7Krt28xc5cuDBQW19/FjXN+m0hIe3ZhaXXG/f3DDT2HGVZNQIW&#10;klXMLPzDmcp6C/aFli5T1NLuW6alfXXuYrNrUxeFPZA2qxGODj/DJqfd5fp0pueJ98KiV8UwlknI&#10;erJxH9o9/nSu1dVVKy2OGxmaHTYyNDmsr2/ytaGB6RGDoTA5bGBgctjQ0LSHwsjI7NBgmB80Njbv&#10;NjIaDHx9YMMGy/0mJlZdiH2i6Ny40aaDwtzcts3S3KbVxMhsn5yK66lXvkzpe8mogo1Cz6s0aksy&#10;0BsRH0Y5rAy8/aU9wJNhjq20ShSb8ZnfLUfnlJzqqkoLYKsenc2x5rhch7AVuMLpTNtaGlcXFtU4&#10;OnpXFihubDz6D/P9596wOnZ9qt2ZO5O3Xu+dGHj34YT43scTd90Xjk35mY3BfLbXZaN7rc1T97S3&#10;7tMQx1bxr8Vwdih/HX4+F987qDYoiqE527Rv8LgnwlaqidEsgo17y0rts3eip8gtpmSmesoVSf0m&#10;aEowPwjatPHwE5qQDnyFR/BgDRa9iZjPJ7NkK9WWbllabN+7t6zSpr2dmwO7Cn9jJX/+p1f8XcoF&#10;yMNHt7W1YV1eTtHW35u/viO79YaFZRz0TSXufP5KXCNiSENM94PyJYoR8lg+b+VfX5i/0u/mz030&#10;meja0ed5Tv76PA0x3bchfriuutzKY7j/8G/sf30evtJzKHZNSEdNXg7mpGlCbxr80JJiYqNDU7a4&#10;+JUpqwadeHtJKvz7i6FpqoO2qBP+/T9Cd4d+MfJownmKNAI0Y0DSHnXZ5WnCtxZG/eqyNTOnqrzc&#10;Cs8NtMC/C1+5/JWuaX1tzYaU9PKQDU7VDQtNW3+Yad5z6VXLEzen2J+/97L3jfsTgu/2TUzu7Z+Q&#10;9QB9Od+zcXrZ7HPVqNPhgXlh3d2DOm0el3hMpVf63vB1wePqi9YHr0sYYZ2sxXU0rqmptigpLnJO&#10;jEmM1TeP7nhled49SdtD0GngHJp8D2uEwd+yb5Dn8f4aPA882tZEsvELnfoXKvqeCg7Mjm9tEazt&#10;6uok/kOd3g/em3i/tByt+WF9r/OBG3OBH5+NUHv98EW+TVSnfFb+SvhFONaHGXAI4mRf4rXDvK6X&#10;1/nydVM+Dx3+yuepz3rlf57/Pfzv5f8O5cz0t/F+6L2Qtmkc8usJwNaXgaukf34N2PomOGHigj9E&#10;zvoJzhdUj16I6yMHXFXGtdPA9dTGfdTFOjVobWkxbGps3AhN3+aMnTvDAkPC8qzsXdp1TMyPa+it&#10;v7AE+t/5KsDVIe5XxP8+haliOSu44PnyCsIv1Vb2fm7ofOtjx913Xgs4dH9i2Nk+wlVJ9JNJ4Uwq&#10;GX6VSYRAlxd0pv/LHacfJ7afHTh69jK7e/8++/X2HdZxoPva9qSkA6hnNiakpp+o7tj/eP/xH5G7&#10;drPtRZUscGc+swyIYKrGlkx2tQGTW7VmQFZV/d7ChWuufyzn+ctEw+I+ae/jbAL8JV4Dts4oHEB9&#10;5S4bDe5Emjx3MQ9ZQt2byXxqOzDjI9fe2fM8ryoou51TUHE5J7fE+YKsotMFOaUt5/8d+L7SYMgr&#10;u57lQsX1jLwoFFTcTvOhqOp+imKpmvtPiqpuQ6Gs4f69sprn9/LyXqc/lA2/MUk9Z2CUdR10wwfg&#10;T4OeV/Sxc/iKGqw0tJNSLoQjmPeIGUGLlUJ+CAvOjEJvwTrCV4TuSPgKjlizqalFp7hUYJm6q9k1&#10;NqPVLzClLWprbFuGTXhnsYF/e7OqR9eR2VsOnX/V4tCD6WsbHyrq7j4ZG1kUevDAwSdy1z8BX4lD&#10;5PyqsccRFtH+aIrnj2YJue9ISQx3cAnb+6FS3BWp1egxgC/y6Dh4NyY9ZOPJ8wB5PfnlSGEWgeTG&#10;DCaj7MlmfLrlrplpQsUgvnLeslrAbtIDDfWzjISvZuaJtc/mh3l/CVH/K/RNf+Fr6ND8nKKCva5t&#10;rS062EfoGtNZhl6JI+DuLZ078GwSthoAA8mn6Sv0f2P2I83uiEkM8PHLXb/ep+OfS7b/MgV+2GPs&#10;gJ1uAvg5HAOHw/e6km/ZRfTEHGWSTtAI6GWyN5bF3jYwSW7PSCvyJmz9I/jajF6dqqqGDfDl2JyQ&#10;3uQdliwI9Y5vSXIIE+RtCGitWeXe0SXnuv/kR4491ybq7xt4S6v8rpl9bkNRTqU9j6HPeyXcEsVQ&#10;3eQF+Do0L1f0vBLXTpwLndUM8VktcIjcnJeb4x0bEZWkbxbaMV0l456UWQf2jh/Qo4tZDymov8If&#10;hOYLSYPnkYLXqqReLBuz2Fk4R97vbIBf9va2FgHmMuwjXdyykfCV54aBF4vIH5f3Hf7/AV8JYwnj&#10;CfcRhK2TcTZ4BWeE1wlXwQXPRM5KuDoHPPki4Ko8OHQlnEeWHe7p0Th4sFtr/759Oni2TEtKS50z&#10;MrOCImLiU70Cg4psHF3atQ1Nz3yhpnn/9+DpYD47mLPOl1ccWKis8ejTVWaPPjEL6/3Avfz2pNAf&#10;+6i+KhmF3AP+odKoq0hSBF0Sjgk9O/DljlOPEzrO9p/6+Sq7c/sWu37rDjvx05m+3PzCb3x8/OpD&#10;IiOP5FfU3Og4eoIdOHmKFTS1sdDMAuaTlsusA6OY2gYrpqBrzGHsHIWlA3Jy6tfk1R3OT9fa1Svx&#10;VTfn9fcKZuoQRzwNXDH1wkrDL1EKvmoS2gFM+ks79vKCgIG3Zbc//FA1oXemamzvByqD8a5S9H3+&#10;a3p9X3nk+EA57t7zYqZK3F2Kj9Xib3+smnDnfcXtvTNUUh9PNMwRyjhAh+AHrST44EFdE/YV8qfB&#10;nEvJTeCGNbezd5QCbppbxTdmZRS6i7gwLvcR4Su8/Qe9FHhM4fMb4p+IizrYjT436IobKmrMsD84&#10;pyRWBfqH1CaaubYUbXRvLwmNa46Fv5LJ4Z7D8rS+xIPH2Bfkr8/ivbiZKnQeR9AeTPsv5WSUe1Pe&#10;SnNw7QoK8t3goRm0PTZqu82mwNoPlsZck9YuR97Sg95H1JcSejlfIQ5fyVcJM5EkzTOZjKoPe3XW&#10;ll5T0/iKir3Vlu3tg3u8aL+nvJV6zDiPXHxNfxveq40Ge3KLXZG/1r63PO3GqBHrr0/j67tyW9Gf&#10;E1efvavUrbWVZs1yflB8/jqUwz4nf+XrsX84f+U/F/ED/D0W7ZV/ev6qYxjWkp9X4g581UOfhxZh&#10;AAWePeIHKD/kNLrA1nV4VknTZE39fPBdCUpER1tERPCOTZY+tYuVgs68qZHVN4F6XZ2gaUKPmDQ4&#10;m0HPbXgMY7aFTCD0EuCFpczhsy+fwGS14r6Lj8uNqiirsPg9+Er3RLRWhvJXsTUzxAt0CurWNmE2&#10;SVleucMuzLeLCC+PcfKpzdTf3FRt4SYoTslo8G8VtOqIYSePoSO9PoWrPC88Eq+De8px7XRGwfPL&#10;+6Ho4b2vJ88B0sLk5eV67UjHeM6AkF3aRoHd05XTe6VMW+GNfBznUMzswzl0LOYLcvhKfQcOjUwS&#10;dZQxX24ZxFff3dtx37TpfSBId87VXonbJm5YPHcdofb6FDdM/kTP8W2ifG868r5pVHsdph1+bu31&#10;efVXPg8d/vqsvJX/Pv/zL8pfKXcFto5HffhlvG/ig6mX9z18zn/g886GdunzE8hXcfZQwj6pdujg&#10;QU1cSx2sgfV19fV0nxx3ZWYFbwuLyDW3czygDp3SF+qr7n2usqJvLumUoPmlHtWRdErimiX+6zmK&#10;quhlVRESdzxvmdajOXr2vW/Z5/aN9/92AL474IKvCClflYrAmYpwFb2tkiGXhWNCzvYvSj/1OAl5&#10;64+XrrDrN26w27332U9nLzyua2q+FB0dK9gWHNKUWVB0qbH7sJDwte3r79ju6kbmm5rNPJJ3M5tt&#10;0UzdxJotNdjIFHSM2Sy5pWyJiuo1VU2rszMUw+9JGMAvYdsJ9nL6LeSwQq7PY0IS9HXwS5S0A65B&#10;Rzx6pQ+bvCaCvWaYwWYY57DX1iOMdv+hmLF+t3DkyBa+vj5L+LrRTuErRmlsPHJo6smVxAwCzg+R&#10;6k3ofZWhHM0DOg/yNpCLZHOWBZ8OCd2VXl5SZsPjqxg//AS+0t6L9Uuc7NDei/2A23cP4kzd3dWl&#10;vL9zv2pH2341geCApqCle1VH50GNnp7DpHV7Alvp378FX2lv5/cOOhdTiHCNeFnKb4ZwFfvvkP8X&#10;nkWa5+dJ2Aov5tiQgMDM9abebe8uib8ho4t91ws12Kjz6M+AzxT2jpdQmyafdSm3/egH3s1klvmB&#10;N99619wsfm9VRe1G/B36e1zdla4DH3gv9PUfwte/ybpy/Tk8PywQNHF9Ufg8pG16pr4J90tvWHD1&#10;Qv57xENQ8HwyjwWi38nhAY8FWMMcFtDnEp2hhu7x/xS+rl0X0paTXejT2FC/AWcM8tEn/2t6pT55&#10;A7x/0hsZo960kbAVmiYn+JjRTKqoyMjQVG9PrwLN1YFH3l6c3DtJLx9+2FWDWhzy70fexXn3k14Y&#10;fI60D3rH7KAp1kxCf1TUDWvrHSWlJRWWPLbSK/7WC+uv/DWle4V4pm5s6LpSTaEF9fvmtpVNje2r&#10;ams79OsbOvXb2vet7Batpd+AsU/hK61J3DfS+nF6P/ybfFaG1giwleo8pNEj7SJdR1Nw6zZc3S47&#10;2zcjIz2UPFU9t/gVqq/x/2basp0PpCyAr4HHcC65Ap3Tffg43h/EV05D3IzegCQ2Vm6rcIFiwOmQ&#10;wJwY9FURHpAnCcUz8VU8dx2p9jrcV2IEbdP/jfhKHPVY8MITocWahrz1DWDr+8DWf6KXdQGug9zR&#10;wXxV9esjR9SPHO7R6Ors1C3bW+aUnJYe7RsUkg+dUpuBmfXRFfrrL5D3w1zifof6VJ9VU/03/8vj&#10;6uCrKpsvpyCcv1T18Sxti0fvW8T0zXCt6xu77Yd+ycgb0C8NcsHS4ejjREiBE5YM/lk4Kvhsv3zG&#10;ILaevHCZ3bx5g/2CvPVOXz87cuy722kZO3vACzdExW//urSppbf7xzPwmDjOatHzmlZawzyTs5hH&#10;SjazDYoR4asZU9QzYZ8B62VVlG4paxj+PPPzrbfGLt/9WNqzBzqna1wv7IwiIZuM+eujwBGTD6CU&#10;aS4bizreZMzWmWqTw6bYFLAp1hT5f1IM/u6p1jlsssUuNt4yD/0I4IADz3B+Shw3jDMIh//UQ78u&#10;FT7d/kxlZcTBnRl7fKABIp8PrvZKewbtF1iLnK4Ja5OrOT5j331CV0pnVcpHCTt5TKWai3jw3+cx&#10;9ln5K61R7DXKtF4JV2nPwHugPYM7hwMT6D1y+Sr2iw04i5sTX0jeX/Anofl/EQkYNhcZGZ7m4eRV&#10;tGKV1+E3VVPujNoArSjhKzzUqRY3JhH7BvhzHl8lLLKBr/7s7fnut76ySS74P+y9B1RUZxc1TFVs&#10;WLAl8TVN8/qZYoyJiRoLoqiAFBUUOwKK9A4zwAxDHToivTMMvdgo9t5jEo1J1NgLiQ17B+b59rnM&#10;RSAYNe3/17ferPXkDjhzmZl7n7PP2eecfTbWbF5M+Kq0V1yOkr4L5fdBdoz4NnPEr5bIv752/DoY&#10;+Vcb6Eug/5XLvyrxlfqBOGwFtnD1xLgupPVBmMnFqbz9f9GRfx69hha9Xnku4li5/DpsLl3j5vx6&#10;MxfLx+avo+H0F/OvUqb+vpvC1CJsX052YRjqAOzRd2qNz2UDnLOh6wpMXYFlh+tLOjQuuMZezdeY&#10;ZqbHJ4UEhuRbLRbu/GJabF0foyJFF+ggqfvCz+X0+69wWg7EUXSCrSBeWM0HuihzC1m3MTFPzRcn&#10;78lKLQ3ksbX998l/jzj+zl+hvcJ/l6+Cr8p7po2Pivub7nFeJ4vDTqXf2uFj/vmEZbQIW7EIV8k3&#10;4vgc5T1J15bndEgjj+alkE6eHfxP0i0nXfPQZPifkJBLjgyPyHa09a8dOy3kTB9j+VMNJ9ix4OPw&#10;Q3/DrKsHHNdDujGkqarmQfiaxrpP8GscPy30VIy0OHL/vr2Gys8xlfjtl9U18XXDHeRe/7Dvlddt&#10;QgzI1Q5T/Ep1QogLe7ysdvj/w/iVw1fKud69d68/YtfB8BuGXbp48dNzZylu/UkX+t6m27Zvt1qz&#10;br2bvLBYtDolLUEoCV5rZe/83TSLBde4+JTTfFDGqH+QS22Lpc8xlvptPp+kp6Ce1hEzLBr/a+nb&#10;8B/n/KfaQd83UJyqgn5WilV5XG3NCXeNuNA4Hpxwyp7zTefqrrFbt+vZtdv3uHXp6vWGmi1bz0Ov&#10;YXNwWPi+nJKKG1sOftt44MQZtuO746xy+162qngt8DWfBYAffo6v1kzP0gpaxkZstB7qlaeY3vp8&#10;rN31twyS7mm47FJoRl5S9sJipmkBcnmrUNcDfW5t0T7WT7yb9Q/Yzvr5b2F9/f691d9vM+sXsJP1&#10;CjmKWc11yJ8gdkV8xtU1QX9f1bGSaZrGKN4YLb6/bFliVVnpGkeyLWRHsAe5voN2+Ep9Em3iGt4e&#10;8PuI54F4bH1dfMXrW2qbsC+p94B4YfKDSWeNsIw4YFPYC8JU0nogDQyyF+SHr4S9cCabSz0aVEdK&#10;WlakjRUZGZodGizKX27lv+XLSaEX+5vInnRyxBwh4oehPUz4SrajE3Ty1MOgZ4X4VQVa0p2nSRTD&#10;x0uu+nhk52EmmeWr4OuePdvmgR/2fl1+mPDV2jYeHH25/44dNP9sC302S9htwkTi8bifcW3oGhE3&#10;SvEH5c0W/dHin0evoUWvV56LzkmLdF4Ix/naaMJZE1zrlhmeyniEt/0d+lLkU/21+qZmfDUyCz6c&#10;lJi1qgycfmVlhSf5SZjr4aNcvlQjTLlWwlXihFNSU6HnHQe9spAsD9fA9ZNIv18/61FPa9zfHqhp&#10;ggalGqffTzVNwFboi2mSXqcQOXa7YqY1NblhpF78uUhpQcKmjVVLaQ8Ae+j75XmAvz1+/Sv4yuMp&#10;f4TPSdrblCfh+F8cW/xO+E10XSn2p2vP+Z7Il3Das+DUSb9cAt23aGjTJEVFRWRFRgZli/39iy1m&#10;iQ5+MCH2pvbckiZN0lWHbqMG9Dc6YY8Q16OJx+qkN0V5a0vED7oBTw1mRx9Nii8Pptyr0i78D1+V&#10;uotU40SYjvqmzlRvpeSGqU6Yem8+hm8xDnEr+Vez11dVuSSmpa/2EUuq5ts4HNebNe/610az7n2p&#10;bwT+14B4XE6nkON/Sf/htfB1OhuJGJHwFRqHik+MFjS8bR3X2MN/v6JT6BmFRmQdVxfczAU3x6yE&#10;sSrAWtI7RI944zhwwml7LzSduXJVcf0maoXBC9c/eMwuXbup2Hfo8A3cT4dDQsI2J2flnajdd6hx&#10;zw8n2N7jJ9nWb46y/OotTJpbzPzT8pk4q5g5hq/i4tfJlsvYFHDEow1M2QjoQ42eOO2hvv7iyx8b&#10;hV/TXFjdpCY+BZ3/eq7OqX8B+inRF6uTdIH9J/siG1r4GxtaUMfez7/E3pNd/HcW/taQ/MtsqPwK&#10;ezvvV9Y3C3MlU+7CB1X2vKJ3TWVpAesyJbxhoon0l7CgvLT1a9dTrGCJmIFsLu+Pc9xwu9i1JaZR&#10;+tet6wNfGLdSv1vrxcevhMFYE5TYTHka8nkJV8luUB0i4TrZ/NmwF4QFhBHUN8Hxg5RfBb/lgdlB&#10;QrK50GUmXI0nrcmICGlOMIouAsV+RV5u3uuMTCTH3kYvZA/LYkUn0qwSH23W8CGNgUTUpsXh+wk9&#10;jbhmH74fGeuqJ2kcbyQ9HR5cmLh96445eB/wL1p8DL5umT8SbzwHWhZzkT/0srFNqX2d/Ot/xnrd&#10;Xmoduy0no1SydeumxZs3byRbbwW7uASflXuMn6FrW2NNC3Ec6Z7ZUO3sqyz++fRaOg+dm86LtQTf&#10;J+nWLwSW03ygueS/4LPQjDHSkDWALX8VDae/BV/1DQOORkhXZ9H8juzsrPBMaKNiz0ZhlhSn/wk+&#10;Iga6bnEkGkpaotHRUZlhISEyf19hmYVlwKEPJqXc7jkLNU0u6+An7WKqyNVowEY01wtDA5HqhTFn&#10;gmoPVE3S2dBpMdftHdKqC/LKvfGdgA+u5X0Xrr4J33+bfDZ+bolf+X2C743jAcgfxeqIH27JwTbf&#10;Q237iwkjebwkbGq9+N/TEb+nWJV8TeLtDWjhfHzdF2m4c3iKazgf15TuG7pfSM+dOGBez520yml2&#10;CHidpNUxmE9N+swSibhA5O9bsnKF9+bx+tKz/XRzn3WxQW+dEP380DXjeg8Sga/YKzQPgXTMVd3g&#10;v8xOYf0nix8stEncJc/Z4AN85Xpe8V6nUOyq3NcTaJ93VDfcETf8Kn05rXKvfdrlXl+q28THr8iV&#10;/mXd4ZflX+lvtMJXqh8mflgb77kfYvB3z545/fXW7dttsvLypZKI6AI7D59dFlbLT06dPfcGh6WI&#10;VdtoFL4Wnj6PWUeSBtNEXfb5xMmKEdPMFUPmCRRvOuQ1dhMdae61ibvD1QU/j1mb8VUVNU1Uy0R1&#10;whwnjFqmU5evKu7cqWdXb95iv968zW4/esrOXqp7Vl5R+UNYWPimqNj4b4rWVdfvAa7u++kX4OsJ&#10;Bs0mllJRxUSpecw/PZ9JckqZUwu+WkFnwpaNRR/sCLzPzydMfmJsYnHxSwO/uk7TZE0qbodZ1yTg&#10;mOwJdLAbmU7mbdYH+DpYdoV9tOkhN4Pik/2Y2bKnkX2y89k/u3Y3sE/2NrERe6D3sOUJe7f8LuuT&#10;dRvzORDzR1DP61H4ndDiN8tkPUZLniy1W729ILdUDPvL9frx+Eq2Avv0eV/O874NTrObbADwtcNY&#10;hvYS4adyP7XgKv8zHfHv9JzxFPdg0T4knKZz0vkpx0t8NNl5wtSFsBeEBYQl9pRXhf/tRdwW+eAU&#10;x5DdJZsbFcXbC0lBcLC4IFDkVeTq4Fk12yzw20+nJt/ob1qo6LaiEjXe0EGU/MTxIJyGD/BVE7GN&#10;egjqNrx3ot8/h2nrSp6aLYr/JiO5IhR1J2ZkG9vbR2DQ34Kvg4CvCxZH7k5NlEVWV6+3X79+rRN8&#10;ByfiuulIsTl9bn6BH3WlRXaz9aJ5U7Ra/44e88/nX0/no/NiORLfiu91Je6BFWSTCWvJl4G9NsN1&#10;MCR7rrzexFV2eM3pOv4d8evEqYKf/IThpcQ7wPanQx80C1qh0PyMyCLdbhxzCA+Cg4PlgYGSIokk&#10;oFAUICi1Wuizc7Ru+OX+hrKGbstroJGLmibREWjKQA8Uva5c7Mrxwoi7fLeif07GtL6IbpxuFvdd&#10;cmI+aprW2m/AbICammorfA/kzxAvQHGfpRJjOVz9l/GVrxOaRtcAi+41yk0Qt0Bxqhn5dNgfxHOQ&#10;1ixp99AeWYnr6ky5acT9voj3OUwlX4XTZI6PT8H3mA1NVllwsKRAEuhXJPL3LLGz9tky1VB68gP9&#10;rPt9LKHT7AQfRQid5pBz8M3xHaIOsDM0OTRQd83NBEHuWsUokQ3WC77pKcis2LBmoz3eI9fz+mfx&#10;Fbq6w14h90rcKl/b9P9XfOX1FjkMJ4xV6ktoAWO7PkD+9WfkW+XFpYFiaXQFcqonxkP3l4tH+fqk&#10;P42lz3GV6peon3WUrr5i5BQjxYczrRRvL4lQ9EJ8QXNJVWPA2VE/SRs+mLAVMSvVMiHfSpzw11TL&#10;BGw9hzrhG/X17Ncb9ey3etQL333ALl+72bT34DfXcW9tDwmTbswqKL5Uu/dQ4y7kXHcjft2DYxX6&#10;cmIKKpjP6mzgq5wF5Za1xddFy9n4WfM5rePPJk1+ZmCKmTpTHK72GRf9RM0avbAx51ivzPvAVwXT&#10;ybmHmcRnWe+Y42xwzhk2ZN1N9sH2p2zobui1YN7TEFroLf/blvKc3Pl3MvytRjak9hF7u+w208mG&#10;jjiwVQM1YOqh8N2p59WhmKlNiWdvjpLU+wgy8qs3rFtJvjvZEeAY5ee4ulXYWFPYWK4XhXAFe5uL&#10;XXlb+yJeuB220rwkmvU7lnBVuajOieoJSYuGaiAoPqLzm8ButGAq3g/53ytg/52AEbytEGFeEM0Q&#10;orlCNE83sTlWjcgKDQ1p8cP9Bd5lXu7ea+1X+GwyNQ/+fuSU1BuDjAsadexgN1zXYR4B6kbRC8nP&#10;weXmEcD+qgf9AP+jFv5HBuszNvjBSve0Desqapypdhjvjdc1IjvH1f4oj5T7opzwbIpfS4vXeL5u&#10;/PrGVx53LeaFH4iLSk8qwUz3oqKCAPDcYthGER1pUXxO/gQt6vVsvfCdBHe0Wj+HHvOvp3Px50UN&#10;WADifz/iYIHDbsAXO4p/cP0tcN2N8dkohuXs5j+Gr9PBD7/nqhg3ye2Ep7v/mpAgsSwkKEAmCfQv&#10;EIv9CrklEhSJRcJiirP8/XzK/ARe5X4+buVODm41+jOCfx40PuOR9qJS1tmzFjPJoXMJPbXmnm/i&#10;hW+AFz6N+x9aScsrmMaUeMX7o0NvrFyxakOBXC5et7bMHVy0O+41e3x+WyzKUZLPye2L1rhKe4Ri&#10;1w7iVy525f1S5d6h2PVF8WvLfUTfL8Wx/MLPtCfoHqN9Qdwv4SnNQ6H5TTyPQzEqcRmUk6Y9QjOy&#10;faimj+4F4nLI78RskAQ+1pdKw3MxayQ/kMNU7xKBj1e5u4vPehsb4Y6pxpGnhk7OftDfooRpO5Wh&#10;dgP9BULMGJLCRwGudubwFbXv4Reh00Ezhko5bbb/Tgq5HB1blLB7x855StvA+WDK2JWrGyabQPxV&#10;B3XDbfpeKXaluuEO+l4HoRaoZWZOK3xtqR1+We61de9ru9iVMPBP6Q7/QfzaIb7SeyCe+MH9e/3W&#10;VNU4mtus/Bkc8J0v9GeS/sNz7pcw9i/jK/XdgAsGH/ypvoliqIWnor9zkaKr6DuOxyE9ftJf+j22&#10;/tbcgxPRXMtEPTjp+y42/XLlGscJX6u/xepu3GLX7txntx4+YUd/OnEnL19+FP7a5rjEpCNrt+68&#10;v//nM2wX6oV3fv8j2/bNUUX51l1NYTlFCu/VWVzuNTivvBlfl65EbdNS9ME29+mMmjoTs7cnNY2b&#10;qv9ggu7CG8PG+9/SXlj+hGasd0u8yc1cp1lO3TC3W1N4kJvb3c13C+sR/RPTzoVWEPp4tDH3qQeO&#10;PUrwmBb97k8sej23+NcW4zx5pBl+lXWLOY05zdAAhB63RhzwFf6IBuyNqhf6AJdmsm5fhzSN0ZOe&#10;ionKj4LPTr56h/hKtgH7mtcc4DCl9R4iDkgZg3IcEI+trbCUx1XCVHoOzwGTbuYM2BFjwlTYDG6O&#10;EmwWYSrZCy6XSnafMAH5VJrRB04rkeb5JYMXzMAcA/jgwfmoVSsMCPAv9vMTlvr5+ZT7+rhXOtm7&#10;1M63FOzTmxF7+sPpuXffMS9p7It6aS3MkFejvFwAuGHYDU7fPQl+OWlaRUBvCvNx1WBbVPUT2aAv&#10;Qm5IQuQpu3Zun9subm2xi2QPyRaSHcRz0PvdjK+2y1NrXocfHjDa4+5ME8m3QeJ4WXp6ckxycmI8&#10;5hMmUA6Zjvjcq5ULh+f/IWRPogU/g+Yt/W7x//78FS2PuPPxf4N8FbLHhLuw055ksxEXLcD1N8Nn&#10;a80R/zPx6zQpU3vHRTF2vNMpd1fBelGAsNgfOCoQ+JQLfL0raPn6eFb6YHl5eaz18nJfKxB4Vrg7&#10;uW8wn+VxaMSU+Gt90OvaxYFqmrag1xU9aRF1uL6Yr4r4VRPXmuqF1VyhiWCUzXp9Fv7I0DT4+2BR&#10;jDwrKyNSlpcdSv4HxXuI+1wR/1E8T1x8C8YCyzj/8+/EV9z7re8lrn6Pvm/CVCzSazfDNSDed74y&#10;Rl2G98HV8IGDcIVP4MXnRrBHMPc5IwrXFFskPrnZ7wzPDgsLJb8TPoqoOMDfr5QW7RMvD5d1djYu&#10;W2bPER8ZOz358n+NCh+9tbBE0dMOdZEu5UwVM7FU0YdDtoPyrlpcjQL6D2jmFvHGy3KZxpcR0KaN&#10;Pp6bu95n//59LZoS5Hv/D185zG6JX4mXpkUY+/jRo541m7fZzrW1Pzla3/iV+2leFXM5DabxE5Fv&#10;nc6GmdiywVaRit5eiAMxz4z0+NW4uJX6WZ/nWZsfX0UvTjMn3Bn51kk50I7Yd7HxdN01xd074IOB&#10;q3U3boMXvtNc04TYdfO27WdiYmJrI6Kj98or11/ffuRo00H0uvL4WrPvsCJ3w6amoMwChU9iDhOh&#10;tikY+k0cP0z4iv7X6ThOWQgt4ummbPjYiWzEhMmNkyab1k+a4XZ5wOyc+6rO32C2xCXWV069sNCa&#10;SEMtKuZMqCyD/u7cFOjtZaBmpppprDzWpOV0urG788kGbZcTDT1dTzT0wurtdrLN6uNx6llHqzd+&#10;38v1JPc6en0P558bujmdbNByON2g6XyiScMT/K8XfHRv1OiITiAvjT4/fJ8a1PMKbljFuYapmq1m&#10;gycH3V1mnbgtL6tMABvC1XOQj04+Oc8NK/1vrq4Je71N3rVd7NoGW8lPBb6OBZ7SbAd6TLkX4oH1&#10;sOcoDiLO0RS4TTVKVLNMnBY/m9CH+CzyvylGpVwb5gMl8TEqbAX53zLM1M2XSIQFogDvYj+BW5m3&#10;u/MaJzvXauulgu2W84MOGZjHnBxjkv7rsJkFj96cV8r6Li9hXZxKmCrZV5oRhh4lim20gK1UO8zN&#10;/uRqm1DPYZ3HtCdFN0wyiDuelb5W2D5uxXfB+Rn4DFztJvwNOlL9FfjUHRYUv74uvvYf5X5/2nTh&#10;Dz4eYeUxMdIMqTSU40GJCyUeT7nyceSXHI9bFvhS8OEvXq2fi8f8OfJxfhl419yoqMhM4HMS2WeK&#10;mYEvLsCRpbgH5uBzkc7pdFy3F+YE2vPDm2s3rHiZfpOG9BL6xBAHOciZyvQQpj7EXTH8M7+6WebS&#10;b+YvDNtnuTB4n4Vl0EFoCB+iNcdCfJiW+bzAwxaWkkPzFwbtn2ka8v2oiVF1b83IfqJtuw41TeCF&#10;iaNBn5Um/ErqueqEOVEaqHdVpXpXy2zW46uIx5+N9T/v4iSuiY0Oy0ZtOeZRxabBl0kgPw5xfQDy&#10;Dx7AL3vsDcpVE/dKtbfc/uggbuXyrtg3bXKvyv3TEruSn9qBn0b4SovDVPw7+bNU82sO/oBq2mh/&#10;WBPnSz4nsN+T8BQ+J9V38bM7aXZ0Es24JB49PDwsNxh1BxJJYAHx54FiAWJ+z1Jfb+cKd2fn9fa2&#10;7huXLg7YbTY35Psps1ed/cwk6+a7xoUNAxaVsZ72mFPrUob+B/gonA96CXV/t7BHsE+oRoHmz9Oc&#10;WsxJULfAvOiJkXetrDNBgW1dqvS7uZ6c1n4373MTj/Vn+3Jo5is0GN5AzpLry0Fvywt1m5Df7EYa&#10;DpTrpH5TrJfqNv0b8WvrPCy9p3PnL3yeU1AUYbbE+nyLtv5filkRryr5YDqOmGrKhs5yZgNW5rAu&#10;qDVRg5/E1S4pdSI6wlYVzD1RDa9TdJGeQ53wuWdUy3T+1+vsWv1N9hvqmShurUPO9RZqmq5cr2eH&#10;vzt2Ky8//0BkZPSGTHnhiY37DyuopomwlcfXNTv3s9Ul6xRi5F0FyXlMnFnE4aujNAH6Es34OmOZ&#10;A5tuZc++MprN4euHYycxvRkz6w1nrTz/zrS4OyrzN3PzrXrm3GEDi1BHnI9e7BjodLo117CrzBAw&#10;lS+9WddPVjW8PSb/zkijrLqv5mRfHDMn7/z4uXlnJ86TnaY1yVL+S8taUHBqErfkJ3UXFpzUXVB4&#10;gl+TFhSeGjdXfmbMnJxznxrkXn5nbN6tXpMKnmrNK2fqmLWqCruljloOmnNO815p7ivNeVWxKWWq&#10;E6LZ50bh58LDc7Mry9Y6tsbX1tww/OY2sSvhSevYtb1/Cgzl8ZTngTlcxfNoz1H+iPzxObAd5IsT&#10;/0Z5IjfEDJhHyNkLyqNGI+YCpK5KJHsRGSnNDAsLzg0OEiNO9Sv0F/qWCH18y7w9BZVuLr7rnJyE&#10;1ctX+mxdbOW719Q88HvdmVFnRhpk3hxiUvrkbct1ijdty9ELlcc6rYQNx1xoVcyAVwuCRh7uMbIX&#10;3aD31iUJdoPmW6PmW9UV9tkkgw2bHnvVyzuveF3lZut/A1/7furyYMoUrx/dHIXrQ0P885FTLPYT&#10;+pT5+/lyyw9xHC2BALFc6+XrWSl4naV8LX8+Or/IX4jZS6KCiIiwrJSkhFUF8jzJ2rVr3MmuE0eM&#10;z09a7f8MvgqBr3b5TM0oiHX5AjUXoyMffaSXdXPEtLTrI6YlXR+ul3jzo6lJHazEm59MXX1jmF7a&#10;7bcm5zzraS5nWs5roNNEMddJTmuG0+7n+r1Rs+aHmrVl4CUmIi/yqfiOwTTBMQ9n/w1B4EkDRcKS&#10;4OBAfH5pzurVzT4G3Y+4L72AacQXU+0faXIT3rVo+iv3CmHrn8JXuq+wuF4aYCrP/1J+hv4WacpS&#10;Dw3Xh0ScL8XX5HMS54v9sRo+Zwr2CHLUFKOGwA8LzBeDQ6e439fbq8Lb07vSw81nnaursMre0WeT&#10;ja3PDstFwoOGsyU/jp+ZcHH4jNy775pVNgxavJYNQMza3T6XqYPfUaU51pgFpo78HGFr15TH0F+B&#10;jiO4AE3pOfAA8N1t10A/NI7pWyYeS06ojNi5bdesP8JX8rOJG/5/HV9fRWeCsJUW6Tf99PMJXXd/&#10;SQ30gRn1sr5qfNrh83hsBSf8ocECNniJlPWCvrwW/CHCVsq1tq8Nbo2xpHmoKv1V0Sns3LOJmaef&#10;pgNbqZbpJvKtPCdM+Eo1TQ8bFOxC3W/P1lZVH8dM1I2xqxL2l1TXXm+uZzrJ9eOQnsSuoz+yki27&#10;WaSsVNn3ms8Cs0tYCOJXHl9Jv8nA2pEZYo01sWDDx01iH46ZyCYbGNyZOQszdcb53+5sUNCo7vct&#10;5kvcQC9sAzd7XTsFuWN/1Coi56diCr3/UXas139cnn71hf/FZVaiPe7uIZh5E7nW2zu61Nc3tlAg&#10;iJVj5dPy84uX+fuvyg0ISMgRiVZnBwYmZonFSZmBgUmZEklKVkBAokwoXFXi6xu5Zrl16PaJ4wLP&#10;vDUm/mGX+SXQq9mBnjX0hKOOnvT8NSl/jVoeNW/kpeZnMrWPg6C3H31IllcSiD0M3dHn3PAfxa4v&#10;2j/gfLl6JmWsSthKuEo63lS3RLEdP5eQemlsUc/oBF7Lm+IEvpYRmJpA9gL+d2Z4eGhOaGhwbkiQ&#10;RBYkEcnFYv9C5NyKfb3dK5wdXKuWW3tsWbRAuMfMLOhbfeOoE2OMEi+NnJl9Y/iswnv/tSx9PHhh&#10;UdMAKznrjR6bbnZy1on4XujPqtLshWBw5tDu6ZryiGlnNrIe6cDXVdAbQG5OLWA3U4UNVh+dyIws&#10;0/YXFVZ57d61l/KPHIeHIxe3KjlhztdQfiekf0G9h6aIX83LStZ6vHr8WsRUpgSzPh87P/h6gttJ&#10;exvvjX4CzzLi7lydnaqalzOOWE5O1fxycXKsab2cHO1r/2i1fi495s/j7upc5eHuut7X27MyUORX&#10;FBMdmZ6TnSmtqCj3wn1hC3ydi89NWu2UD2yJTci34v0rxK5/en6OKmllWeMazQ5nPY2D2IDZCYo3&#10;58qa3rTIxcpuesMi5wUru+mtedmNb8zNVPSzzGLdcA41N9zf6D1Tk0L3kDhhLA3wwmp+uO64B9Tn&#10;pDDNL2LZGx9F3hs/MfTMPHPRQTtbz60e7h4bAvx9y4hDpVieuBLiyykvgfvUExi7Er4g1XIvAL62&#10;6Ia2x1U+74rvzLR17Ao/lfrKKD/Px6+UUyVspZ8pvqW8Koer2B8Uq1K9L9UbCAlTwdtHILamGBV9&#10;3NHpVO+FOdF5QUES7A3ifanGC3y6n0+pwMe9wsMVMeoKl41Wiz13zLMIOGBsGnZMb2bc6S+N0uo+&#10;NZXdGm5e/GDIgpKnby2SK/otkzNt9Hp3cSgEJ7wW+SPU9oF3oxyrFmZYds94xrSzoM+dghwK8QDo&#10;G1b1Qexqns/6jo574OIpL9q+ZfuCg8iRgN/g6t8odlXeGxyvpfS7udi1/bycDvpeSdN+CPpW3oNW&#10;4Dsd6Er0p9j1dXSb/s349VXxFbE1F1fjs7whKy4Vmy62ufj5VENFc9/N8/qkDnH0dzEuaoMn6KI+&#10;WI99PM2cDTV3ZwNXpLNuqDVQRy0a5Vg5XIU2aGs8ff4YuIq+V7WwK009Is4+1c069SRl7/kG6sG5&#10;A+2IZk64OedKNU1X0e+KY+OBI99dS0tP3yyNiKjNLiy+tHHf4adUM0xaEtTvSvi689vjLK+6WbNJ&#10;kJyL3GvBi/HVxol9bTaPffS1LqP4dczUqU8mG5rXjxpnf2Og/ur7Gs67FJ2ir7DeWQ85jrhPDuKi&#10;MGiwuSOGXZzE1HQ9WLf37Bu++srpoqeb56aocH95XGxYWmxsJPVpxmFha8fS/6KRP4mCjxqBPSVF&#10;xiwMORX0gCcHYwWlp6cFpqcmRKQmY+rPqqAMgZdwva5ewOmBuqufaFFPPfTKOb3hOOiXczbmEtfr&#10;qepUzjSMY1n/EWJo/iVuqKxY49A6doXt+B03DBtAvBXFni31Le33D8//0D7Corphsr3EJVIOiWwH&#10;9WpC33SdK3FbxP3CB49qjlPjSfshNSIiODM8LDA7SCKUBQZ4Fwi9vUs8XX0rHeyE1bbWIsSnIbvn&#10;LAw9Yjgv8ke92fFnxpglXRlpnHnzv8Y5DwYbyxoGzCmBNtYaNgC1wTqYWdDdETGrQz7X56vigVom&#10;0XH43pdYl4R6pp3xmPXOVeA6NbEeiF07Q79cI+hbpuK0iWkY5LAR01IuBoeUJu7evXM23j/P31Fu&#10;rIUXJlzlF/GmPL7u379zDvRz3V8JX6kGx6YA89VFrMfHrk8/+ir4N31D6U+m88O+NZoXetTQPPgH&#10;WgbmkuPt14w5kh//yuLPx/8NE8vQ7+csijmy2C5pj7t3xtqk5GLk5Wkm34458Cf+GXyFFqUqtJ41&#10;wKl0XZTKei1LZn3tspmOQwHTAU+ps/Ily76Q9QU30XtFFtNCL6uKG2bgiH5BTuQGdNxgU0Jw3wu/&#10;Z5outayLVSrrPjuSaU+FlppewtN39eLvDteLuvalfsh5A9PAY4sXiXa7gguRiAOKIRCYGx8fC4hN&#10;jSV8I4yFT2iHe3gJxbCIL7l98mfxFZhKORfCVY4HpniVcBU47kh/i/IjxFPj73O8L9VSE6ZSziAk&#10;RAyfUygXB3gVCb0pL+K5xnmlV9VKG79NVlbinZaLgg6aWoYenWoeeWrCrFUXRpuk/vaRcebt901y&#10;H79pIlcMBL81YNka1m8leB1HOevqiBwqsFXVBdyOzyHsg1Pg0+tYt+S7rGf2M8wFY9BVf4aefvQP&#10;R0Cz3H8/etfWs5566U+M52cdyM7Y4Mv7m//DV4Xqq+Arn4Ml3EdNVq/jP/6kHx6bIKfZ5RxP/Dv8&#10;fBHeEh9M9UtTOV6Yi1kXh7BeqJ3vRH2GHB98DdjarBv8HE9b51yvok6Y4tY6Ra+Is0+mZfz8MHf/&#10;hafnfr2uuAo+mHpwOE6Yy7ve4uqFb9x7CJ2mE7eKSkq+i46JqUrKyDy0YdfehxS7Uj0Tv3Z8+wPb&#10;vP9IU2pFVZMAeVefpFwu9ypB/Er519/Fr8DXCbMXIPeK+HucLvtk4mT25WTDx1OmLKkbYSS9qrW4&#10;plFNdIr1SK1nA0uesX7ohe2KOid10tuzzWWqxhKm8pEnGzLKrd7KyvuQBDPToyLDcqOjI9LiYqNR&#10;49cGWyMJW7HCCVuxQghb01KTQ1JTkiISV8cnxMehFyUkoNjGVrhn+IToG12NChSantAlCv4B+VbU&#10;V5EPTz2vocB43z3YF3LWfWpYw3jDiDNBopz0qg1VVM+PuqaNlFtqUzfMc8OEL7R/CEuwf1rXBXK+&#10;KcWuSlzl4lb8PAn4S8+numNL2CMb2A0X0gUgXIXNiCZuizA1PCw4KzQkKCdIEiQL8BcX+vqIyjw8&#10;hGvtnYS1Vjb+OyjHZmAadnyCUdy5UZh5M2yG7N47hoVPB8+uaBy0oEIxyKpMMdCmkPVbkQsbi34j&#10;srMrZMDVMqbptpFp+u5jmqThH475YHG/oUf5HjSiG3BdUOOd24g6MOgixsKnC0Uvnyd04GaVK4YZ&#10;Zl/xkxTLajdsslViawuu8nZE+V1wujp4zB/pedCG2zW7omy92/LladUvrm+6gxoRYAv6bFWtZUzd&#10;MIB1/zpAMXB8yrO39WSP3tbPezhYP+fRS9dUPOevLuXfeZuO0wsevzcl98FnuklXXN2yS6uqNq44&#10;eGCXMT43afK0meXZLnbl4lfEsZjvcmjaK82no3oy4KsWemh6Qnu/r+8m1lewkfUVbmQ6glosOr58&#10;9fWtwWtrcI7trEvQMaaF66mVeAfX9SrrGnKKdRfsY71QL65jm8P6Lk3CSsBardCxTFb0Mk5V9JyQ&#10;3DgQcdiIcdI6QxPRseXLhVv9/cRlUuS9sR9T09JSY6jOGvGkG+JKW9zPC4GHVL/b0uvaPm5tHbvy&#10;cSsd4auSPgtXC4wYl15P+24p9adSXhW1ZWLCVYpVge/gcsJREx+UJwkMKBAH+BUJhf4lPl6CCk/s&#10;EScXnxrr5d7b5y8S7qe8yBSjiFNfzUi4PMIgs/4DA/mDwTOLG/5jXtE0aFG54i3rEsVA6H32W4G6&#10;LuyTbjh2XlnANJ3WME3PbUzT7zDrFPQz6xx5kXXDvJJeWY+Q30KOS04+KLAV2v6dIs839w1jXkhn&#10;/cKGCeZ5x1LT14fuRX6efG/lnmhtH9rUDYPbemnu9Q9qh1tyr7xuU+v49e/Qbfq78q+vi6/A2C73&#10;7t4bUL1pywqLZXanMO/mBXPjfo+xhK3U00q9rR+YOSDPmsW6IwdI3ANxwVxtMNd70xpP2z5WiYYv&#10;Gn5F0VP6y6OZOSceFh688PRs3bWmW7dv/w5bKe96E9h69dZdtmPX7l8Sk5OrYMy3yyvWXNly6DvF&#10;AdQ0UdxK+Eq5V/pdxZZdz+LkZQ2+idlMkCLjcq/U+/o7fEX+1RD4qjt3KXhyI8Swk9nH0CP+fPK0&#10;Zyam8y6NNwm41MVA1qDifBj9MFdYP/ljbu56zzRgXOAPqOGoZKpz45nKWCE0450fGRh5n/J0EW2K&#10;iAiVR0E7BT5qMhbFsTHK2LU9vhLGUgwbgbgPT4lLjYyMyBN4CDaYmPsdHzQl9UGnhdDUFe5B3uQk&#10;OGHo1EDvj3rB1SXHEEPXcj0nOl9LHi6xW70zL7NYUl1d1VI33FHsCh+beKyW2JWvaaJaFsJVZdzK&#10;9bkCY0kngnihadhv5JcvpPwqaa8DV4PwvilnhJxqFHKqoRlhoYHZqLvI9/XyKXVYLqheslCy08w8&#10;4siMOQk/jTdNvTDKNOvaR7Pybg83L7j//ryCJ4MtZY0D5+exfovzmQ44rd620IBEfKPtWMy6O5ey&#10;Lq40gwxasp5bUD+6H9/5cczcvMC0k26gR+k+I92PN0qa2Buose7HYes9pgVtf41I1IB5HcGcrVr2&#10;f8wK6twFRaXrKjeu3Ldvz8x/Dl9R+xZyFpi+m6kDX7tYSFnvORGsP7Rw+mPOdvvVD7/7pxb9rQEL&#10;ZGzAIjnTgS62tmEyG/BpyJPFS5Jr16+rsTt0aK8R8JXqQv82fO2S9oybkdgl+iIbkHKO014ZVlQH&#10;PRToosjOs/fz8LtXXEPwvKHccy+w94qvsaEbHrAPah6zIeX17P3ci+zdxB/Z4IiD7A1oqPX3rGE6&#10;rpWsr3Mx6wduQ8cmi/Wal8x6GMSy3hMjn705JvruZxOkFy0sJAd9PcXwfcOzk5ITEsHPRiL/6Qf+&#10;xQn+6DJgItUPtHA9f4Sv8DFbc8PcDAr8jrQpaf6EDeVXwen4Ua0S9jeni0KxKlfDF4yaA5FPkcDL&#10;rdzZwb1q2SKf7RbmgQcNzaQ/6JklgMNJvzLSNPfmh7Nld4fNLXj47lzZ0zctcxUD0Nvbd0k+6wPO&#10;vPfyQtaT3ycu2Cdua1gn9N1ooI9Aww81mSEnWdfYOtYz9Tbrm/cQtSPPuFklAwoZ08l6yron1qO3&#10;6QJ80ONMxX4/U9cvZRMt5T9Gx1au2rFtx7x2Puf/8FXRHMPyeN3q2FJH3L7OCRirdeLkqXEUw+rN&#10;mnt7pB7lYV/cn0Nzz0chtiPu+CPkWd+b5890UO/diXr3EauqRqPeBrFrx/FqM76SlrAKlnr4lca+&#10;0acfm+T8/KDwwLknV65eZ3fu3mkTs/I5V8LWupu3FMd+PHEX8dKe2Nj4ikxZwfHq3fuf7iQ+WMkL&#10;E75Sz2vtgSOKvPUbG8KyChuF4IZJc5hqm/4IX/UWQMdphhn7eLweYtjJ1LfbYGxu/quugeMVnbFx&#10;j9WW1Co6R59mPbPQCwtbroN7VkuKmmi3bYxmwano+7Menzg3fPql12+2Vn57wsKCiiIjpTnIEaeC&#10;F16FPjUeX4kbDldywxS7hqCWlvCVeGPUNkRlhIeHyu2thdvH6gdd7Gec+6yT/TbkEL9BX8I52C9w&#10;w9yc1wvgdA5wM99VJ69i744JueYnzpCtq6S6pmripSjG5HNKLXpNSmxtE7sSL9waW1vnWwlb8e/E&#10;n9I5FsMndySbhN4HfIbV8XExkclSqSRDEuAn8/UUlTg7Bm9YZhu2Y86S6G+mmsedHGOWevkT46z6&#10;oTNlj96aWdg00LwMNh98LzRk+q8sY30dod8MzreHQw7r6pDLOoND7ORUyTohTu2M2FxL9B3rBr+i&#10;B2xBr6SrrE9mPesvewA8bWCDyjHLGuvNEsSt8mfIKUGDJh68SRBqiF2/Ydrza59+MqfkvIegrGhd&#10;Ra3jPmg08dhK9oO3Ia38dC7PRPG8MqanIz3P+ODB3bMofl1hl1b14vgV+Io8sBp4604rylkPmzzW&#10;Z0UO03HKYzrOsPtObVcf/PxPLfpbfV2LWB/3EnDqaf+XveuOiureuggoIPbeNSYx0RSNSTQmRo0N&#10;Gyq2iLErYgWxUaQ3AUGaNOkd6b13ELHHPFussSNqFJSiAufb5zKXDIglee9b61vfen+cdWEYZube&#10;ub+zf/uUfUhhnjn1GKVXs3KlS1pyYrrmsWNCb85MnJ+QHxD3WNL8lfdaMOawuAeOT38Xf+UZZ/IH&#10;HpMiOFHvQzfpk8RK+hK94Z+jJ/yzwnr6LL/ub9nn+a/w/Jf0RdErGn28nr49WUdjjtbQ2MJKGpPz&#10;mL5Oe0Bfxt6lTwNu0BCX89TX8hj11M+k7jp8X/lS9w1u1Alz1pSmOlOHr2zrPh67rxw6jad36lgl&#10;2O/f7+vl5e4YGOhvyXtFjhMDF1cCH5eAf7KmJM/1mc+cVYq3NqsZluRdRWxl3srYqgFOvCMkJNTE&#10;y+sQx3RQ/2vnjRxJgJmJXqj+7j1R27caJGlomOaor7YqnaNu968J85xufK3q+WC4ql/FkDlBL/rO&#10;j6DeS2Opz2qskw3R1HNzBHXbGkxdtvpTB6wTxc1BWCcR1E4rntqhHljRoISUsNfuYHeFOjndpq6o&#10;Fenhh9kk6Hnoh73ngJjGddI7op66BtaiRgH3Ker+2hhiv76xiPr8nPx0knr4GXvHOKcCnIO4LiTc&#10;tSk3zz4CJsxR59gWc9d39b2+S1dCunZYwl1f05VArPUfz80RcVDkny2PYp/rm44tny++ntSxdXxF&#10;Hha52PY4vw+zc/M0NHR2Hx0NfGV7LfeKXhuxPnjUFFX03WhSv/Vu1AHfK2tFMJ5ynrUxHtycpzbH&#10;2r9iwl3tLtfM9T/3LKL0xstb9x40PERva9njJ6/hK+ddn0Kn6fcbN6sTU9N+g1h1ioubR150alYZ&#10;x4W5Zpi5q8hfGV9TS06SR3QymUAPcS+4q+GhUEEXsTV85fph5q/TMG99HHScvpgwlUaMm4T+oqn1&#10;U+epPv1p+soHw8YZPemkHlkrD+2w9m7ohQ19Bc1E7AGdOUZ8nGQ3RKA3xozkRutQ32G7ny1U0z2D&#10;fE+srY11ENfKgroyMT2AtSZwVzHvyryVDfjKeHsAzwHXhfafuWmk+hLj48N+tPuz05JwaIUizwje&#10;Jo81IcSGOTaAOa9t9gB3V3uT4neWDd9Osv7dySnENjWlec8rx7t4Hy7xEaKWQjPuKvGpTetGEhdm&#10;Hss9rQJvha9ZgXiwFtcuIU9sh9M5uN/W1svaytJvr75J+JYthilLllkenTbf5dLo2QEPPp0f/fyD&#10;JXEvB6+KrRuw9nB9b8z86aGBONYGX+oIU9YMpPbwG0pasaSEfbeSbg4pgaMrmZyg9tAd74CcUCen&#10;m9TNs4x6BTyh/uHVNCjmFQ2Ob6AhCQ00MI6E/TjHuzp516Ifh+up7+I6/Q6fUdLQc37S86krIs/Y&#10;OMS6pyZlri+Gvr0k5yzUNP1v4CvXZHIPoaLhSeqkX0RdDQqp295C6mpYQF2NYHxsxbrhsW74+2tm&#10;jMf+gXU3KaTuJkXUxbiI2kPTSA4YLzvDGPn5Pc811rslpCZnristbdTjA7425Qd4n/Xv4Gt7zNoV&#10;tLAxH04J+tg93a/RoNhnNCirgQblEA3MgmUSDfq7lk30QS40XAqIRkAvbdRJorFnicafb6CJF+po&#10;4plaGlNQQcOj79MA9yvU3eo0dUcfZ89diB9v9qcuKxxIaY4VKYy1q+8z0qZi2iyzc7t3WMc7Ozt5&#10;+PoesgsLCzUC39RCXIY1rtSxXhhf1VrBV2nOKs6vYQzm2TWsu6gBHQ9ga4gZ1wKj5MITe2XkSUxD&#10;9hoYROro6CeuWWOQP2+Rza8/qrr/8fmsoCcfLoiq/UA99tWgVdH1/daHNvTWCKRuGpjdDOu4wQ91&#10;fMHYd6IHDbFwJfQoKenlkeJe4Cm0IJWtzlOH/deoM+JqPbzLqU9wJQ04XEuD4+qFNTI4HrgaSwIf&#10;6BbwCjX1qGVyRZ+rLXy23jlSXFFQN3R+3MOVW6OyfHwTzfJzhJq3ZrUIuD/+i68S7spYK4Wrr+lM&#10;iPyV87DMXXmeTnV1VXfsMcYccPPwmrpA/TG0hlvgK2tFTKXR4K2fz1hKQ5ZbUA/0USkZnxHyrKzJ&#10;/7baYBFfOScrA60h2X136rsgJqwWcJF564vrd+6jvxW1S4gB35HkWsW8K9cLM77eB+4eO3PmLuKR&#10;ic5u7onBMXE3oN//gvX7Re4qha8NiUWlDQeg2aSPvCvPo2NNf9YdbhVf0ZvD+KqCeXXjoeM0cuI0&#10;Gv7dBByhR6wy8+WkqYseT5iuc7v/Ir+KNtuRz9h/G7k+xFuQh+1yCPkL5DdktyWhfteO2nyvhzqn&#10;XS+nquy+bKBvnIp4UAjXBYK7cmMKx1FtpbCVeasl8NUaRxuODeN56HOzCDYwMEicOcf0Qs/v3V8o&#10;Yg8rb1zSqEmEvk7u/ZO3RX2H6VnU7SQjt+hMgyZaVCxf7pIX4BupJ9Y1tZJ3bdbvKq4bEVuZq3Bc&#10;GHtS3peyMW9hLe+58DPLkaPiWdfA1kOYdX3AZb+tlZehvmGIpoZZmtrPTicnLvK7Mfrn0EfD1Q9X&#10;9V8a2tBrBWpY1mOeEOpTOiPW2wmxuw7b2U9AZ0mIZaVSO908UjA8Bl/8G3Q6rlLXg4i/+zykvkEV&#10;NCCiigbHQAcy4SUNTaqnD5IIPqPRX/QBZ+0egRrh4Bek6F1FsgcqURuJePmG36jX8qzqnzYnn9+y&#10;NyHKwyPZNDs9e7kUrjZhK3NWkbeK+3RcEyEOxlxOwuf4yM9TPXasSC02Omn7m/irkgfmUyOuoGR/&#10;i3ocvEVDAu/TB7BB/vdosN9dGuz/lw0JuEuCBeII+wA2VLQg/BzcaB/i2GQh+Fk01r2W2Ec4Shtr&#10;Yn8cAW3siDLq532T2huXkswaP2ozZS/1Ha1XsXGjR0x6WvZKnLOge4tjk/9sBVtf469Z6ckb3t7/&#10;WiHUcvMs+3ao+21vXIjc3x/UHrWqSn5ESr7/wPB/7QOIOiC22QX7qp7A6QHA2Y/PEI08TzTuItHE&#10;S0STzr2kMSVV9EnsI+qD9+wKDOqyJ5O6aQdTx7VOmClpTXLfWlDvkVaVKnOszu7Vs4vygKZ1aGgg&#10;1xPvRs39BvBX1mpmLSXGTa41YM7axFs5/iPmXCW1TDzDl2NFa4HR27FGTLh+qTHPauGLHqFQrU26&#10;ScuWmR5RWeRycdxC/3ujfg5/OnRp2Iu+y1BjsBrcVAPrBHvNztsiqKP2YVLeHkmKnBfRSQQ/zaB2&#10;QhznJCljXmtnxHG6ud+nXn6PqV/oMxoYVQM8fUFDE19hnTTQB4mEPShRf3DWXpHIs4YDV8FZ27k/&#10;JxmbP5EzQW/OqlIatjrj0QLtxKN7LRJ8QoPSdEoKBc3M17CV14TUvmsC+wkJd32vvpy35F7fpNv0&#10;Gn9tpe+1We8r4xljGxvwT+CTLXGwJQ99E19t+XjL/2v5uuL7ie/Pn0XEV/DuTrW1NR0fP3o4OCc7&#10;a80uA4PMH1VmV42eMlPgq18zrk6aQiOnzqVP52pQv3Uu1BEcg/vH29gDK4X6pbfxVUlMGM9rjAnf&#10;RUz4as38gIvPIo7dqLlT9pAe/4k6JvSzipgqfWQNRLZzV65VJqSknMRMjcOICxclFx2tOXLu97/q&#10;maT4ax40JiKzC+osoSmxx8UXseFQMkZs+F34OktDS9CbGIUeo+Fjx2Mm7FTsM2bQlBnznqgu2Hx1&#10;2GynR9wLK4cevM5+TwTN/x6B1dQeNao8z6nNGi/EiMFhR+g0jB6/495Gjb1FlubWEQ4Odt6ID7sx&#10;vgJDbZivwjguzDXDjLHWHBvG31ycnBwOWVuah2tt1c35bob1LeWpQQ1tN2dA2w+xYe55Bba2RU22&#10;PHpe5QzR97cukmQnQmcFPa8W5n4BMVHxW7CHFvSaWuZdJT5BumZYWDcc8xGxVcJbGVtZk4njwrMK&#10;CgqXpqSkbkJc3gB7fRtXF3uXfZbWvju2W8cuW2l35KcFHldHzAmpGKAWS/3WJFNv5KO7bwtBvNcX&#10;vQH+qElCvBdxLAXkTzmO1d70DHXYdxF4ep26umKv4vUA/PRP6hcGnhNdCwyto6HJRB+mEg1NA29J&#10;B99JAVeFz+jGulaBRIpedSTnWI3c0UNqZ3CFuu06WzN0y5EHX69OvbR8S0ymg0OcUzrmurIvZGx9&#10;F77yXoP9SEt8Bd7wNeAaYsbX+cBX7Tfhq6IHfBhqzoTco28ZfYJc4Yg88K18WE4dDZfYCGhcfpYn&#10;sXyOmUJPGvZFQSuGmOoXEvuyqB46168b61FL26jiehp1FHasgT5Or8KeBTVw+A7kpulR/6/3PN22&#10;xTsiO6tJ745rpf+z+Ip5Ttxf2WY3erJX+0Mn3oXaLA1r6LTpZHU/3ZuPPzC8/WCo8c0ytg+Nb96X&#10;NvHxlscPjG49+MD0TvlAi7LHffaVVfTYX16j7PioQRl1sF3AzwbgGn/OfPYq0eRrOJ6toxFpzxGj&#10;vkedrHGv6RdTJ+QoO6y1p3aqpsBYM+o7yuLpPLV9J60tnAOCAn2sIyMj9BEj3oJ1s0LEVxFXcZTm&#10;raJWNd9bHDteDGxdjdjONuRbDdHHuh/r2H3fPnM//T1GURobzLPnLN7/21jVQ/c/nBdRO2BpIvXb&#10;kEi9tmLmJPIGylgnCptRE7/1MPQ9k0lhTz7iH8eoPWq6OtgghuOIfYLbPfDTh9Qn6Cn2nRzHeQEc&#10;raehWBe8RtiGwAZg3fTG9eiKfUh77GPaub1CvzByJmZ3SXHPvxp66Zyq/EQj/87EtUlntHRjogN9&#10;E00Kc3O4D5r9QrO9p/Se87/4+lf9sIi3Ujgr4nlTnFjEV2hhdKjmeetPn/a7cvnyj55+AQemL1B/&#10;MHoq9BK5pxV1TKwV8dHinagdgP4nuJoctOZkBWwtR1z47blWkbvK7C8X6oS77r9SNS/gQuXhY3+8&#10;uCmJCT9oJSYsYuyTqlqBvxaXHLvk5++feNDDIyMiIel69vEzDSUXrjTFhZm7cl0THzE756V/XEqt&#10;mVdQne5B7stp5K5vwlfWlmD+qrpRh6au0BC4+6djfhDysDwXdsrsORULlqy98cVPxg/lpgU1yOqe&#10;QC/sA2j+vxA0/zu5laOe4Dh6YaHZucCOZL/VoUEjdSrnzzM8a7jXIvbAAVsfxIfdgZ+sFyrgK/DU&#10;HHtcNgsJvmKWlDPEz+y9jfRNYpYt1Tvx6TSHx0qLoVe/A3plqEGQhx6i0JPD1xxxatk96dCP8kXP&#10;qxnNVbcvDQqMNEtLTVmNtd5Ma1iyBxdjo2+MCwNTBb1+5FN4X/ojsGU6Yqhq8DdrYzFPLDAwwAIS&#10;ho7QBfLZuNEidfo81wsj5x5+8tGKlBcDNKIaumuihhkxX0XULypoYe8NrV8FxLIUjErRB32W2rOv&#10;cMK8P49y6h3wlPrBTwyOfSnxE+wrsPeGvxiM/Xd/+IheUcxRwVdQE9wxiLnPS2qHfvi29hXoSbpP&#10;bTZdJoXFR+o+Uk8rV92ScFJ/X0KYl3+aWVxclkZ2Rq7gM6T8huA74EOa7c+lfYgUZ2VMFUyCr1OB&#10;r3OOHy+eFxeTrPUmfG3vic+H+ExbxEY77j9P/TEDYmj6C/oI+ceh8P8c3xRtKH4WDPg79O9YK//3&#10;If6/NWMN7CH4W88oaFiZouZljiX1H61bsW2rV1hebtEC3lO8CVux5xJ4CsczYMxh0Zd1Ylrp0SPz&#10;szNSNAzNAwM/VPF5IL8CfU+o0W7nXA6dAtTUIz7Mes9yrN+kj9r6DYHCnlP+s53138xyubzFMDnJ&#10;8EBmsKlLpr+JlBk7ZwRILBDHQCOn9CDDA2nBohnYp4XusUs7rG2dlrDWKDVn3u6Mk19tLrzZY/P5&#10;Z20N/2xodwi9JrhvBuI6f3GC6PtzsLMNNCK7lnr64rNZXSZlgyOol4um9qsdqe2svST3pXHD0NFW&#10;5es32GW5u3q4RkSEGSYkxGth/axBvGYJ1s18mKDDIsmzCrjKezbcR0KPKx5X47gwYkaayOHq+vv7&#10;Ic/j7Gpra+mrq2sUra5uefT7mV63R6jFVg1dk1zXRzMC9fCY38TrBHxVYTv2neDXCuAsCqi3VkJv&#10;u7JdY7y3O/C0N8d7Izney9y0cY18iDXCsZyB8ag7YI6KPWc34GlnrBNl1NAr+SCO4lKFeYx/In90&#10;G3ucs9RlUU7N16uTb6zeE5dr45zkERiSvjs1OWdFQW4ez3ngtfFGbOV1gXXAeaKmfbjEV/yjvtd7&#10;9+4NLisrGyjqNmGWWx+xdlh65ivmlHcG/3vrzFfWIxS5q8gjpY7/lu4wEcmwiXja8vge+CrMrHte&#10;WdHj5t2yUSln/liz0y8r8tsVuk9HqqhBN3EmDZ+nQQPWOlBX1Oe1tb6G+axPJLXB3Hfzbt7K+CvG&#10;hLvZXqleGPw7eOv1mj/ulTVUopbpHnpwWsaEGVs5Lsy1wvcfPWn41+9Xn8XFJ+a4e3iEBYZHnk0v&#10;PlbNWCqdd2VcbYwT/0axOYW1bqFR1SYegXUGHsFN3PVd+Dp3806avnojfQ29jeHfjacvUEc8cuJ0&#10;+mHWrBoVNfXyseO3lvf+yfV5u6359QoOt6H5zzHiesyHraB2FudJVjuD2vziil7YXdRx2PZX477X&#10;u7Fjh0mqg71VAPcDgJ5yzxv3k3MtkznyM2bAVsZXrttHbtbJ84DDPr8d241Tpk4zudx3imuNEs8L&#10;gQ6O7D7oEvF8S6dH2N/AdyG/10YriuTmOFGPL0yqNDXd4hITG7X8UdckzKET8668B2f/wGuIc44S&#10;TGnGXaVqFbhegftxJsH/zoGf+QV7+m1hyE95Hzpoa21l67N67f6ciXM9r3+qdriq33LktzbFU0eu&#10;89UOF7RNuZ5ZTg/9M6bnSAl5no6uD6ibN2otgqsac0Oxr4Tc0BCO98IGwQbAN/ZNABbEAU8jiZSD&#10;iRS8ieSdG6iNVQ21MXhM8lrXqJPm6VfDtEofjt9dcGm+fs6RNQZpCYaWyR6H3BNNU2NTNIuL8niO&#10;gMBXxWNr/uNtcWFxr84+pVV83eSd9KGqz+O2m5D7Ri9aO2hYtPdibHkJLUbojpj9TvJ7CpFLzqVO&#10;9vBtAejLxT5B0JOGH+wI4zjnP7JQ/N/7WEjj67MWtjLeWx56AnJr0qjTlzav1q31jM7PLZrH+Cry&#10;dfGc2Ycytv5H8BUcTHZrGPDVnBQGrX+lvsg8J9I/am9OYtq63OS0FTnJ6StzYTlJaauyE1NXZyWk&#10;rIGtzYxPXpcRl7Q+PTZRQ7S0mMQNSZHxm+PC4rRDfWP1vNwTzCz3J7tsssyOUDMpLRq+57c77XRv&#10;kbwHuBvHPgqJvj5F9A2wdhj2ON28EbcHxipB86I9YrCKv9hQm5+MSPEzvbpvJphf19vjGhkeHmKS&#10;lBirnZqath5rZymwVQ3rRsipiHEQEVtxTzHfU8VzeBbAao4Loy7B1BON69Bl9Nq1wyxu3kL7M6Nn&#10;+TwcujjqVZ91iahPiiNlbcbUCNTexSHmlS3syxXQa6TscIc6uz9GTVIl9QmtpoHRL2hI/CvsPbHn&#10;xPoYDBsI6w/rjXXSHftPvqfaB4Kj4pxl7eugbfUce+4y6HBfRD/HieovtI7cnaxbcHaxQUbOZqPk&#10;cGu7+APBvvF6eWnpK8Tzabn/ZP8grg3p++Nt+Hr+/PlvL1y48PVb5qk305X4f4ivb83DVlc+7Xny&#10;0o3Z2xOuhn1ke+pxb61wGqpuQB8v2YnvyQ95dIm+IfbmjZj6fpxV1h7Yiv5WWZu79T33X61WC7xY&#10;EXn8Rs3dBw/pIWLCPAdH5Kktj4ytT2te0tWbd6tz8gvP+gUERPkEBqYk5OSVlVy8Qjwfh2uFGVdF&#10;47qm/DP/ovC07Jc2fqG1e90D6qVjw+/E1007SAX4OnbmfEFjgvH1S+Riv5miUv/9jLnVU6euuffV&#10;bJt7HVYlv5AzvkIdoeHUGzWsPYNrhJigHPJNbdaBT842JNnhu2jYV7vLN27cW2C7zyKU8RXY6gj+&#10;yrq7luCtXP9gCmOcxZ7XzQl9stC1Nw3W1DDKGzXe5n6nGf71CjqIRyOeKmeLORfw3axP1DjHtAjx&#10;aNQHTbaqHzfN5rqFib97enoqz9wSuKuIrVj/rM0maPi/C1tZ3wwaLGMZX8FXppSUHFVDDhd9BjE7&#10;AwN8LOxsHDzXbbDPGjPT586geTH1fTehF31bOLXdAq2HbfGYG1ZAbZGTV2A/Bn/RAXUUXbyfC5pX&#10;fbHHHgTsHAIcHQz/x3jKcaxu8BGdguAnfICn7qiNcayidjaoPzW93dDZ4MaLXrsvV/bb9uujoetK&#10;7nyzOvOi6sakI1r6cTFOjnGuh0OT9LMyslah36YpBtzCXzTty+EL38Rbm2GMNM7Apwgz4XGcgj3J&#10;7BMnjswV+Ovb8BW9n/KW6M/ZnkMyq4JJZrkvyWlk1ivtvP6ym9Gjql6m5ZW9TB/8I+tpXPasNWv1&#10;9UzwHsYw84eVva2fVPayLHvWd8uJyhGzAu7p6AT6F+YXz3kDtgr42iJfwBwW1wKze48emfd+/PWm&#10;oD8sCz0QmZk2pPix9sv1Gw8k5GRmrjt9slSFrzPzIvbhvN9jn873J39PsJn8PTIGsPH9y8YxWokJ&#10;+VC+t3My05cfDonT0zWNDR+/qeBcF+3rz+Udqqg99iD9ES/9vAD52SPge4nQKnIvxz74EvhiAXqp&#10;g0l+EXI543ZS108MqxcucTji5enrEB8XtRP5lfXZ2VnL8F48t1BYO+J9hSPvUWfgyJ9tHvaf6hLu&#10;qhcQ4GPl7Ox4UHe3ZfScRfa/fjoluLI/YsG9t8WSMmq5ZQWtB+yX9Y9SO8SfFGyuoXf7HnV0f4I+&#10;sxrMD6mn/qgrGAReynjK1h9Y2guPdeH9WADyIocaqK0r+CnqDRSsy0nZ9FZdt73XqnvvvPB0wKaT&#10;5Z+uzrs5YV3a2WVa8TkGJjGhnh7xdvExKVr5ubk8L0m4nnwu4vnwtZZc82brQxpb+bsS910cz5Da&#10;i38nrdn0pnmvLWfmtKLb9I91h/+P8Ne34mvNs6c9jl64obY04lqWoi3qIdBr0xlxvU4wRdwHzEGb&#10;dJjei7M28loZ1BOzdkRX26vPFwZeArberEVMuP4RsPVtMWGRu1bUvqRzv1+5HRMXH+nl43s4NDr+&#10;ImbPCTVN+ZJYsIitfGR8zQPm+iakN2DWa72Bm3+DEdcNS3Kv78RXxIc5VjxuziJw1yn0OXQmuJaY&#10;c7DfTJ5RN2+++q2f1Ayvd5kfWiOz7RS091CzF4pe2HDoGbgjLmh0BjFL1BEvsiGZbwyo35c7K39W&#10;NzhtstcixtHR3gvY6oi8qx2w1RJa66aoEzLF0Rx4i77Xgy4O++38LEyNotRXGJ0YNN61UmFRDLVF&#10;bz1rJPCcC6Enxw71ymbouUXviswCL+rzk1XlKg3XfD+vw6bv6sdhH8brRireI9QLi7Ee4CpriH4n&#10;iQ2rYD3+jLzr5qjIUH1Pj4P2mzY6poxR8bw9aNHhVz02opaRdemwD2+zKxu+9IRQzyzow6COt6sf&#10;4nIhdbg2Dei7g4+Af+gZWk/dQ+sQx3pFHaAzyfHetu61ODfUJxk9Bh9HfnnFGeqpXlg1ck3mbdUd&#10;aac2mqWnGjqmB9ofyrT3DsoyCI/I2pIYl7UmNz1n6ZG8XJ4T3sRVJb5CxNRmfoN9N58/G/tzCYdv&#10;wla+JtLYyv6E8VXiVxgHZp08WaIaH5uyTfNt+OoMfBW0izj3iNjoNGPqMNa85rNZobcWbM04qmmR&#10;k6ZhJm3Z+J0tM/0vy05fb5aV0WQm2OS8j0n/D37G6+I1c9I1LHPS11vmZ27E+xhYxkcEBqbqlZSU&#10;suawUMvV8ryluaskH//v4+snOi/XbnRMzkhL1zx54uhMKXzlnPcbMZa/XxEX3oSzRdnZC5PiUtcf&#10;PJRsvWB7WmGv9Sefydk8JyVw+H7AquGIqX+aQ9QnopaUnDBzyvg3ofer7RrkhVV4L6xLY6dYXDU1&#10;9giJCIs0yMxMW8s9rNL42hKH8DtjFedOuF9tW3h4mJGPt5udubltkNoih5PDJvtV9lsW3dAFtQis&#10;4SmL/u02PDfR+Ffh/lBELKoDNFC6BbwUcJXXSOM6aYBPQQ8N1k7nEKwTxHsVfbBOXGsQc6+EDmg5&#10;yWheIYWlx+oHLs99Mm5DxrUlu1OPIm4eb+aS5u3sk2HtH5K1KzoqWzMlPnNVXmb2kuLCAoGDi2tF&#10;ap28VV+F748W90ZTfwF8RpOmBPjrN8xd/7/i69+IE7+Gs0Ietrqq4/V7D0e5Fd40+sHvxq+K9nfr&#10;5ZwrJTlWrmHiPOv7xILF54C32oPrWt+p645868LgS5WICVdzD05Fxev9Ny25azlmz90Hf7126/az&#10;7Ly80oCAwEMBIWEZCbmFVYJ+BOOoFG/ln/nx/NO/NWSUnqrziE6q13fzF/T8eV7Oe+Orpg5xr874&#10;+UtpFOLCAr7+2Iiv6IWtV1v68+1ZC3Wu9ZroXCWzIhO6J1eoC/QNGufCPifFfZfBW6C/v8KdZBB7&#10;6vyl9otJ0/Sv7dC2TOW6JTc3VydgqR1jKuMr6iAYXzk+jNls0B+1t/PfvX1vynQ100s9p/q+aLsW&#10;dU2oYZKz4dgw8Bt9r/LWqKs3gq7rJuR6f3KmjydY3DO38vdLjEvaBO4qzshZgH31fPiHZnFh9mOt&#10;YasEV5m7jsFaGYu1MwHrajZeY3lKatKWoIBAU2NDp+Bpau4X+6qE13XTTCDFnbEksz0Rs3yK0Q+D&#10;Hjrk5BUQg1SG9m9n3zrkpoGnIcBT1Pd2RQ1YB79q1CTBRzjXUhvrZ5iBBS6x/TJ6Qs/UfLLjRNn3&#10;uscuqegWlS7Vz0ndapgWYmGT7IKYr1lceIp2bmr6qmPFuaw1JPSrwj8IfkHKT4iYKj7+mt9oBVeb&#10;sJV9SEs/whgjwRnOQzLXmsn4mhCXunXjpkOJb4wPS/BV1qAUul6IjU4yoP5faT1ZqmZfdBClbgnh&#10;KVrx4anb4sNStOIES8YxWTs2NGl7TEiiTnRwwg4p24mfd0YFxe9iiwyM2/02E5/H/yOxxtcK4tdM&#10;2RF3OHN7emrehuLikoWlknuhtfOW5q6892KMBW/B9Tg55VhpydyczNT1786/tuCvwNeV6x3Qd5u6&#10;lV+DuTCuKZtQU9YSY1ty2XfgrMBri3LSF/u4R5qrbUks6rrx3PM2+6qQj2wQMPYjcNmBCQ3U2acC&#10;/YQ3SB5zluS3RJDsIjtq891uGvjtnierVjnl+noftsjNTV+dm5cr8Fd+X77fxP2Z5Mh7tVnA+wWI&#10;76xJSIjTCQsLMnHc7+K2bp1dzpfTDj3ssSAesR1oKO2MgbYj9sI8axVxjXbQDVd0raCOyCd08edZ&#10;IVgnwXXoR6ilzgGolYS+Ujv3GvRlICdihs+qi7qkbeep3/YzlV/uPH57wp7if83anVu8Ui8rYadJ&#10;ir/d/sQDAV4JRkmRyVuKsjLQt9qYB+K1IeKpeJRaL29cH/w9MK6ySfmKppiGhLsKdcMid+XYsARb&#10;m817fVPfq3TuFXnX3mLuVVq3iXOvEu2mVvte0fvyvz43R8RV8dgy/yr+LpWHbRVfmWO/wLyfB2Vl&#10;nwQfvbFjgv8fp5Vd/nwh6/gEs+SQ7/sb2NoYE0b82PZeXQ/EhBcGX3waeQIx4bLyhvLHmIveQvOw&#10;Jbby71zTdOv+w4aS4yfOhYWHR/v4B8ZEJ6dfYs3DkvOXW8VWzsfmnPz1VUxOftWBkMO1ugeBr+h7&#10;FeuGmbu+i7+qAl9Z63/i4hXoAZ7ViK/gsaPQ+/v1ZJX6GQvUHs+Ys+7OsB9MHisvjHghb/KbMBe2&#10;J/aZvcJeYC4s6r5YFw/a8zKqZqQwWqv+k6/0Hq5daVaIGmJ/NzdnV2DpfsSDLUR8BcZy/fABV1dH&#10;d5t9NkEaK40KRk+1vtd1QWhdW23UNZmcFvKtjbFhnvP6O3Is4IurvKndGKuGH6bZnvP0jLDAOm/S&#10;QUS9hdDryvt90T8wvvCaYX/KnIx9qBjn4bgwcHUM1gnnUTg+PBHPnZubm7MqNTV+q7Ojn9NCdZeS&#10;T+YEPu22JpEUtIGru9Ixxwc+wwJzzHF/8IxVnsXRETnIztDV7+z5jDog7qXogn0B8gTyVreorSF6&#10;33ddqumx6deKgSuLyr5dlX5xiVZy/m6TxAg39xSHyMiMXZmZeSuKi46olpbg8zbqNgrcRowh8nmw&#10;j2Njv8eGc2Rf0sRX+TH+Oz+XrQVfbeY/RHwR80sid+PrI8EZoQcYz5sBfJ0DfN3ydnx9IvATWQPs&#10;gTQiSGaqJX00Qbdce5trfGJ02sbTp05MOsW1IhJMZx8m8WfNOJz0+Yl+UfSTIp8Tj+Lj4lF8frPr&#10;gOshzdlF/ymeP98TfO7i+UvFAVvHV4uggLfXN7WCrxoHUlOS0rYcP3Z0DuMr3pvvR+5/eu0a8Pcm&#10;dQ2E/ZN4fuJ5i3xWPBYV5s8tyk372dUj3mb86qRzShvPvZJ3eY56c2h7oU9lALhs95AXmBkLvoDa&#10;ADnMkpFbdYhkVXRJ+fPtr36cvO+8o0OwU3Z26rq8vJxleF3MdDgyS7yXJPcR3098/6GuvoDrhoX8&#10;SVCgr4XuLpfIcdOdrkML+GXnzeib00kiGd18cFZommJfzPUTPM+pA7C1E68T7Dc7eVaSshvP2sM6&#10;2Y/6RYs/SFHv9/ou2heqe6078WTYqrzbE9emnF2zMynDxDoh0Ns7eV9cXIZ2Tk6BelFhsWoJ3+uS&#10;+52/7xYm7jvF69dsnbQ4L+6B5rXRbN8prgtxzyXGuiS5JN6PfyOFryOvXLnyxdWrVz+/du3aiP/i&#10;a2O/EHNYNsbZsgcPh4WW/rF9SvDtY/LAVlkn1GoiNvm+GMu8Vdb2bn03u6vPloRcehp1/I/am/fL&#10;6wXNQ+hHtFbLJGIsx4XZHj+roat/3K7Kys5JDA4J8wqPSzyVWXKiiuuZWtY0CdxVUuuUcfR4bWBs&#10;4hNr76DnPIvOEH050tz13fi6nWZrbKPJ6mvpW5W5Qg72c+g4jZyowrVeDd/NnP1y0rQljydO33Vz&#10;oJrPn7JapdQOvK1bIOqckIft7AldJWCu7OZ49CPYkCxyO10+3FWjOt/wjLXVvjC0t7ohNrwfmGoB&#10;LVITaLMxf+VeHSeUFnuam1lGqKmZnR7yo1Ol8oqoBnnUO8paXETdsBgb5jnS3POaSPILHKn/eMvK&#10;X1YczIqMSNACvjZpDHNeCmv/tXph9qXsR1vBVsZVjvHwWmF8nQSfNzc3J3t1XEzEbv29XmEjpx66&#10;23X+4fr225Ogd4zcIuqrZKGz29ahXKgXVfKsEbirsssTaLLdI4X916C5fwX7g6skg3oL+UX5NGJV&#10;xl11g+x8fcfcQEffAmv/sEKduLjiNdlpRT8fzS+ee6a0ZBqvZ/6cbNJ+l9e9iJOi75X4B/Z1jKev&#10;GT+PTfw/HAX/wa/Lxu8h+g8RX0Q/wvgiwRghNornqpw6dXS2gK+bfRLezF9b4Os0K/po8t5ynR0e&#10;ccnxmRr8+oxh/H7iubZ2ntLnKOUzm/lLPN7y9zfyEr4G0r6zlfOfwJ9NPH+Rp3AcUMJh8bdTk4GN&#10;qrlZaesM/yG+pianbz5xvHQ28HUKzn8yrgPXkAnfufR14M8rfn/8PbO1vA4i3vKRMbdYkitNjEnc&#10;tEsvKHLE+rS7svo3MGfqGWrMUOuPGoAeYaixxd5Pft913MfHSG5TOMkuMCXZkTvp46/23jM18fbL&#10;ykzVLCzI+7m4uGguPsNM6WsnuQ+n4/NwXhjz7DLXxcRE7nZ3dXf6Ze3BwgE/+Vd1WB6HHG8KyegV&#10;kowJcNzmjjALjucRK6OHSxl9qO1RE6dofxu99Ffxd2jAocdMdv0Z6rokq2acZtqVtSbpGcYu2d4u&#10;fvlmQaF52vExeesyk3OXHc3Ln3e8tETI8/Dnkr5OLa+XeM1wFNYG3y/4WTTuI1BhE18HR15jAr7i&#10;fm+qGeb7VWq/Ja3X9Ka6ps+uX78+/J/0vaJ+uGtlZWWX/wu6wyJvFY8iX215fBt/ldabEHgsePef&#10;jx4ODTxyfeckvxunlBzLXsliDyj3jj5X7oPlOmH5fbdf9bW/Urk05NKTqOM3qri/tQJ1wiKGvvGI&#10;/leuaeLZrrcePKw6Cu4aHR0TEHo4OiIpv/hByYWrQgy4ZVxYxFfuhU0uKq31DIt6bOru+9wAmhLG&#10;3uh5lcq9vh++atP0lZo0dvYCAV9Zx4lriEchB8s9SxNnzKtQW7z10hdqLvdklqUD79AL6/un0Avb&#10;3R/rxvYaZmllUZtVriQzxZB4rvQPU/WuGuhZJbo4O3uy7hEw1ZLx1d/fn/F1n7uHu/MBBxsfPV3D&#10;xAkqlle7/Ohdp6CZhJ61UtQNA8Mw55JN3voq8pwlmHUZQXKTren7+XZXrS2CfZISUjlftAg1TWJc&#10;WMi3SNZTk7asBEsmtOCt3/IeFNjKMZ6v8fN38KdYW8dV83JyVvl6BVkt13DP76sSVK24KoXkdFEj&#10;bXIK2IoYG/bj7dCLoYT5zEpuyHc5PhRqNuTNzyBujNpRzWLqrZH7bMzm3AuLddLTzW0yXKJCs3WO&#10;5hUtPn/2xESOS4v+m9evBHvEmqKWPlfI04k4K/oS+AP2EewzZrPhnLlOmnV1ec77TBjnGRljp8N/&#10;CzFJ9h0ivjDOsf9gk8YWvkZSNgHXbvrp06WzEuPTNm/8W/hqSUMnGDzaquWZFBeVueXXX09hj3OS&#10;fZew12kFW5rlI/H5p+NcWuJLS57yPrgq+E1ci9Zyrq2eP+Oq+P3gWvxH8DUtJWMT46v0NeDvoJXr&#10;0Gw/9Ybr0LS/kGCsaklJsWpOeupKX49Am9mbQk+2XVHYIGt+B7Xdz6grYsU9UPfUCdq7XCcga/Qb&#10;yWljv/iLPeY361PvL3c90dl5MDo5IVm7ENy0tFSYfTBDxBy+Z2D8/UzDd8L1VpgFkLH2cPhhPeO9&#10;riETF7he7jw3oqEtdPJlUTveBhyZ5+kJs+APYo24I/6L2LCiA3jqvkvgtacQO0acem0+faSZ++Cn&#10;rZmn1uumxuy3T3aIP5yuVVqQvxDXSdh/iNeH94T8Ofh7hAn7RXw+AWfFI18r0fjewc98//AaYS7+&#10;P+R9B1QV59a2FFvUmJtc05Ob3DRTNTF2RUREiiKC2AsWxI4FRWnSmyAiTTpSpKM06SCInQ5iN/aG&#10;GltsIPM9z3iG74BiNPf+67/3/11rrzkczzkzs+d997P7FveH3B7Rxv/zHsfgd6mDjcY5RN1HtkbF&#10;fSGTGa36ScjkRkvctb15dBcuXPgC8+g+l8sbbrevxH8yvv47cFbC2Ibr176MPXDGVDX8bHlX7xuN&#10;Sqw7aCcOK2Ir6luV3C41fehx7M6s6CPXU8uBrdduwCeMnoewSdvFVbl+TYy7El9rjh47k56eERcR&#10;GbU9PjWjKmd/2cP9R0+3i6/0De/FbLrUor1PPCO237PwCXlouTX6Od/wn+Hr2AWmwtgFK8QYLPsk&#10;ck7dd4NGPMNX+Ig5v2+Eju5dw+nzTvTTtr2kpLGtWcHsIHTSK2L85N1o5Cj6IAaN2hQF40j4iF0E&#10;xb5mmNluds14rl2xh9vm0JCQre6wW52Ar3YgxmGRT+y3xc3ZMXLhQqvCPqM9rnTRSUCdSx7iNfAN&#10;Y8af2K+J+o099ivmE3WYhBkZ/ewbp8z3KY6JSrbOg2+Y2CrZrdTlJWzlnuN+5P4khhDHKDNlPuEW&#10;/VMWP/kZOAv7tVqtouKQTn5u/hwX+21bR070P/rOpLjGjsshMyyB+ahJUYbd2hGyojN0csaTOmF+&#10;ZEfkDStZH0QMOldQnpr+9MPxSTdnmqbnBYUW2hftPjSxpqp2aH1t3YB64Dn2Zn/Gb+QxlntYhrGi&#10;vJeXu/JyBfckyRXKEfq8OIOWtRQGoIl4rY+jPt5nrQ7jtiLe4nua4IUGfksd/BB5Qr60xVU5XBFt&#10;N/w9HNcyurLyoFZ6avai18XXL0ZYNABf03Ym5S2qqakcUVlZwXOKfgQ+k/bus638xL22yM2XveYz&#10;J0nfx5GyuKUvFXkpWw8tcTV5HsjuX8RWPh8Q+QA7Hn2oDx0YW5SfPdfGMSr8df3Dsxd4ZQJfF5aX&#10;HdKS40GrZ83rkn/WsmuXnncrew3PVdQ7eMR6b8npLSnKnZqSmGA22zQ8p+fY5EdK5sjV9bsp9AjF&#10;TDbEO3uGo0Z3M/JD0CdGEbl5Yl+YEbbC3382uzd/sVdOQmyqOWzhCYcPi32ZqZe1+DpwffStiPXQ&#10;JSXFk4qKcowiI+I2zJ/rm/ONVsCN7kY70F+/RFBAHr0iZp0wrtPZ5x7m/twX8xM6uV9AjKcW+Iv8&#10;/4VZQie9lMbvJySeW4UIamxswZrS0oN6hw+Wq1XJ9mrb/SC/VnhdJOn5yh1bdBO8Rz8A7VfKBO4T&#10;7o2JJPl9wv/D53TweU3cH/eIiLOyddpKJ28v7krfMPzCz9mubee9SnWvjL3eunWrF2e+tq17/U+0&#10;X/+d+Mr48bXrDV9H7TuzSiPy/AFl1IUoIOeprZ9Y7Hm4CbWJbhcbP9pY32AcW3t1V8WZ+4i3Nt2+&#10;c0fsJ/wyn7CEu7K5rsKZC1celuzdWxqfkLAlNmVHVmbxvnu7K+qa99Qcey7uKtmyxchtKqk88hSz&#10;1BsdQqKfrPEObrIKjH7Odv1TfDVeLjAGOw44O1x/Knr8E19V0MdptNBXFT5izD0YqqXzcKzhtEuD&#10;1Uwv91Ldcr/T4sKmTpgV0jMYeU6xqIUNQQ9c9NlWWJqGmTregsLwNej5uvIPnbG21Q52ntGhIf4e&#10;tFlhu9pj/jjisIEb/RGXtbVwjJ9oaFP+T02fO11m0k5E3hB6oSkDV5WxR8FfYNdhQRF1pko63kKv&#10;n+zurlgVvD0vN3tOYUGBgSyfqZXdKpOx1EXlsbVVbgLz/o4fP94X1Ack4mt1dZVaZcVBneys3AWm&#10;puFJX4+h3EhuVkLvJQX2F3GH/r2F2Ir5qoi7dkT8VRl1D0pWyJldlCko6MQIfQxjzpg7ZEakpeyd&#10;X3u4SpW6Lc9BHOc5qfsSY4nz8hgr2bFycuU5exYyhXghYivlAmQF551Mh4/cCPmcc2DLG4FmIw49&#10;AzQNvJnCzwBrJ0CGjANftPAbGuCL6J/EuSS9Q+yvASwRfWAStuBI21q9quqQZkZazsLFS0J3vrp/&#10;2FEgvi4zDUxNTc5fCHyFrCLGVornlLvPVjjbRm62whcJP9s7gjfi53F8DleJXbL10IKt5DlJslF4&#10;/215QHzFdauWHT6oA3yd81fxNXtXrgnwVVOOB6JPWtIz/gQ/WvFB0jGIr3hNjNWBTalfXJQ7LSNt&#10;x1LTNSGJn2mH3+y4FHNoMcOwK+aIvxXRLLyJvCLOuVNCnrfi+lJBwQRzese4CG/3X/PHVCOP0qjw&#10;nTZ7oZtxfYCHxBmRZ+SbjNTAe/iHiyftLsyaExS43UXLwL/87VEhT7osxd61wT51OiXqoJ19sUdA&#10;nTZjD6PnhjJy/8X4CnC4i3pEo7pRbLn7pkyvnPSSmTWHD6nJeC+uQz4PPheukfbWCa+Na0WeZM9d&#10;4hV1EDHXGfr3FOyLmczJAtHnZYR9M0vaJ+Ade7IY4PMi1uI3x+B+R+HcI3gt1LNk2Nqil0uy40Vx&#10;1/bqcv5/xlcpDivZsbcarn0Rtf/MqhGhZyq6e994pLgZGAvbRQmxeOYVM97a2fXyo8+8jt80jqm+&#10;lFtx8vfrN25gDs6dV7JZJXz9Hf37z19teFpWVXM0LSMzLi4xKXJHTkH9npp6gb5fCUvbHsWeTeU1&#10;zXn7yh5EpGbdt0ZdzlrkNlkH/UV8RY2OLkjVcAb6N6k9w9fh6jJ81RT6j9ZqGjFW794ojbkX+2o5&#10;X3xzdtpDxQ2oD/dFrxXMf+oV9QCz004LSmbFggJyJxQ01wmdvzV92neA5fm1Zq470KPBOzQ0xA22&#10;qyPsWJfAwIBNfr6e/qtXOKUNV3c6/a528OMuS3OBpfDButIHC78w+M2e8YrI71eYGy50G+XcNGCk&#10;y2l35xjPwsLXsltfiK3EPu4PEPGPmDeiquKADmaYLZs+Pzzv7ZFBjzsvhNywK0esCHka6NHYifo4&#10;7NaOsFuJrYrrgL2LUYswPqTpn+pbr5lbpGw7uLdMD/rsd9RpmfPAc8hwvC8xlnkRkh0rh7NiPo28&#10;bJHJXnn8IW5QbrAu0pByAn1jF7HGH73VV5PweiVmjpmiZzLnzC+EPJkP7J0NrJ1GGQL5OBayYzRk&#10;x0icqyXXi5jKa5EI8oSvh0DOQfYd1gC+mixZErbjr+BrWkqBSV1dNfwH4vnoR5Byh0R8k5OhLf5S&#10;efkp4eWfHSVZy++ScJ8iLhC7ZCTajDyfhKvkN6+H8l2mV8jzgTYs/OWogT18UJv4usEpOux17dc5&#10;JqzPyVuAHK8xcjwQ/fAvwJFWelU7fJAwhHatBnEE68Fgd2HujIy01KWWlqFRfccHne8yP7uZ67az&#10;z23YsE3IZW8WuvgjBiv2aTkMXRg5vroeQs9Bax7pTd14ODhgh8O+vfvHklc4L/VT+RiCCvjG/ATN&#10;/fv26hfmZc7z2hzlPXDs1pNdNLeLM1c5700ZOmgnUQe9j/4jiMnjXEq2wNY1mLU1Z7vQfczWR0N0&#10;Q+q3eKe7VZcdHkPcktacxH8Ja/lspP0g8Um2J8TnKT1f6UhegWhz045l7EAP6575j/O4H7g3OJNW&#10;2iec2cH3Ud+3AHtkLj47nfsKOosufoMYS9wfhusazP0KalWPI+cXbmW7nj9//kt521XKG75+/fqH&#10;N+R6Nt2+ffsdyX6Vyxt+pb5NxKs2PYfZo1DK4xWPbeOl0t+SPfq6R+n7bY9tz4u/W/olto3DSvgK&#10;O7YL8op7x+4/s2Jk+NmyTp7Xm5Vgr7I/YgfRJ3y56R+ex64viK25kFv1213kCDc13ELvpZf0PJQw&#10;VToyp4l+4VMXLv2+u6Q0KTE5JSAhNX0/bNe77eU0SThbCr8w8oqbUvOLGnxjEq9Z+0c8sYDt2rYu&#10;h7brK9mvwFb2SRw5ebbwM/oQ00f8I+bV9cFr9kpkX2bmEuuOn3FOa5Lt0XcNtt/tsLxM6OKFnu6Y&#10;BcU84h4+yEeyKkdvuBiBM3UU+qwVPvpuze9zjW2LMDg9KDg4yCMcfdRgx27090fPYS/X4HnGDoW9&#10;h29q6K4X3dxpbQF8wbWwEzErR/QNXBb/VlgB37BBgPDRaOfbcxf4F8REpK6FzinW4AAz5PsKt1uH&#10;I/l2JLtVwlYZ/v2Ev9GHpX5IVfkBnYSEtDW6s8L3dVbbBn81rsmlTsRTEVvhFxbrcWEDKFkdEu31&#10;DuMDhY/UPW4tXBGVtit179yzZ079wDwHeYzl+eTtWBnG/irJF8oWebkiyRNiAeUcZYhMbtAvzL7q&#10;szh3gL3pMLPENiIinL53F5BzeHiEI99Dv3Ur9E5eR/wlDvM78I1NxO9oQU6NwjlE/xfPTRnHa2lD&#10;gyHfRtbUlI3OTM9dQHz9clzYjRf2b6IspV0k5Q+PluzXoJ3pOwoXEF/hf6esEnWdF92rTHaK+gRl&#10;fBu5+Zy9IuGpdMR9/SmuymMrrqGV3S7JeTke0MeAz1Sp0Le7uyDHiPj6pWbY1fb7Iz6fP0x8zc3O&#10;N66sKNMgD3BeCdOfs9dehB/SfUn3yaNkqwFHxmA9sE5nUkF+jlF62s7lNlYB2wbr+53qYZTWqGR/&#10;AjZkA+KwyPMPIb5i/cJGUKIfdznyfPU3Cz0Gr3msPdG1cqvvDsf9+w5okUe4jpb4Adci1gEJz6ZM&#10;/eCB/ePys3fNd3KPCP5RJ+iCMmpylCxKsW9PPPML+6LWBr5h5s8r2R+FrQydmznlat5CX51Nvzk5&#10;JwSWFOwzJF7JqD+OYtyEz4DrkSRbI1KemWjTyu8LGa9a1ouMT8RX+oapg04itkLfXMF5tOxzKtsj&#10;4j6JjIy0R+8pG+yR9cRc7id+HrycCr6Ow++r4xqG45rYT0K0XWXxJLEeh3ozdWjuc+YMt81rQuz1&#10;M/aUkPBVmkfXpi7nbcZe/xvwVcLjtvgq/f06OEs/MTEWOsc3kXtPm2lE/nawI3yWHXzRa8ft8uPP&#10;PI9fXRhfdymn6vTtqw3Xm+7dR+0q8PJVfMLEV+Y0Xb9zX0CO8R8HyypqoEv5JSTvjEgvKrnCHk20&#10;T9v2aZKwlUfatoVl1U1xaVmX0YDggqV/+GNr5DW1rct5ZXw1WSHi66ipc4RfOWsd+cOct84+TsRX&#10;9oxkvwm9SZPPG0wzr/tY3ec2e/53RG/dt8LvAl+bhLdDMd/b+Rh6GqVips4mocNQK+FvP6x6oGdg&#10;U+m4wWN7YOBWr5CQINTpbPXy89ni52RnFzNxmuPh94dtfdB5eqqgbF0C3xV67MFufZbXJKt5XZiI&#10;mlcv4fvRzudd3KKC8rJzjbB32tbgvBa2ynLpqXfSzgQenu5z4sTx/tXlh7SiY9Is1WdGVHTUhk/a&#10;DHJjI2UU4kmoz+uMfCZl2K5KdpAbqBdSMAoVFAc5C7+Odj0WEpRue7yubvi5c2e/wX4T8VXC2bZ2&#10;bFt/MWW6JFtkcqXFnqUcgcyjTcH4lw79Xei1Y5KQkLAOc5XQE8vfc8sWb1/MUgggeXp6seezD3pP&#10;ekGXcY+KirIjDsOeXYTvTqPsAHapQ4aJujnPTfkGkuQd86nFnGpci2pdXcWoXRl5xkuWhqa8Lr6a&#10;rgxG/nCR8ZEjNUPq6mpBdWLvmxfdK2Xny+SnhLftHcGn5+xUCU/5u7SFSLinF9qrL+ADfRqwaxGH&#10;Br4WF+bOtnWODn1dfJ1r4p2el1Mwv7qqQp084G+CRAyRw5EWm57XTOJzl1Ere404Ah5Q3+B6oJ3G&#10;OU/T8nIxfzU50cx6vV/UYD2vU2/OSHmiZHMEe+mqwDz3N4KbZPiK9Yt8fEXTXUKHiT5Cj2HmjzUN&#10;3Kq2+uxwPHjgkIaMT8NlfBJ5xddcL/SVl5cd1szN3GW8wWnbtt4Twi4rTUe+I3zDypvOiXl/XbBP&#10;OrGflyt0DWv0nlmRinpbH6HLTxsaDaZs2Z2Rmrf4WH31MOi6/bjOuO4kfROvRZzls+AaIcnziNch&#10;Pce26wV8oQ5K3UODtiv8O7NooxJbObPZz88XYzC9MAfTcysJc0f80PtmC+oGPRCzcuKMLNq4sGXn&#10;0dcDHsPfUK2CaxnI65OwlXoysVUmQ76Tyxlurx/iv5zXRDyi7SfZrW1s1/+jdquEq9JRwtO2x9fB&#10;1yfP8LXz44cPujVcvdQ7vPTU2uEhZw6/53fj6pfepxoWxddeyK8+e5M9mW69pk+Y+MrZOJydXld/&#10;4lRObl5sfFJKaEpW9oGCQ5WPDh4/81JsJb7uO3Kcda9N25JTrzj5hV608At7bBMSL9jI7FUJV6Xj&#10;i+bTSf39x4rx12f4Onr6fLFPIvs4cda6GINljpMa5gqhVkfb0OD6WAOTM72H2zV01Y19ooy+LG+g&#10;X+Lf0ZeoVzRy8GHPKq0pgi8oTOigaSd0+3nlk4EqFmdNl7hnYn37Bgb6egUE+G7x8vQMWrPSLk1V&#10;z/nE29pRjR1NUJNnewi5Ys98w9RlxJpX81xBcWaIoNzPqVl17MaK6Oid6/buFevzmBco1Ta+rL61&#10;P/evvN3aZl/0BhZij5z+EfRzdflhzYhtaRtUZ0bUKE2AXFh3CHKDPjbkP6KPO2NKym4XkANZDbmR&#10;JigabhK6/ri+aex4j9K0nYUmZ07XDzp16uQv2HM/PvvdM9/KMLbFVyyzZftKGCuTLc/p75AjlCUk&#10;4s4IyFP6hidAbsyBHFgVFRVpH+Dvg/aSrgFuLnahLk624SJhfombq2Ooh4dboK+Pt09wcCDnfNpA&#10;jzdFzGkWZPJ4yG0RXynnKdPII16HRJR9IOZhjaitLR+VlZk//6/i66604nlHj9bhPCK2sua45V5f&#10;R37K4U0r3Gn7voRPkvyV5LE8XlBmS/Kbspz0Aj78ivfxOcShsS5KivJm/VV8LcgrmltTXakGfGUs&#10;jzwXzyndvzyGSNcrXb90P7xPyHzqWbTT6b+lncYY40SuicyM1GXx6NW/1sw7fsBYz9/enJ78RAm5&#10;wh2RM0y7tWvgEzl8hc92RZbQwdBX6DF83WMdQ/eKkIBU2/KycjEWymvgNcnxifyCblAzvLKiXD0n&#10;PWuBBSpovjaMvKo0B73W7GpRD3RF/P0uqAenPqrEvH/2GzGB/1jTsfn9n9bfXbooKH53UcmUY8eq&#10;h4EPQ7nGuNba7AVJz+svv1ak68FzFOPk0vOU+AT+UA9hT09t6JHswbaQOmh4eKgTW6C7uzkGtewR&#10;7BVXV4dQd3en4M1eHmjx7rcJ9q1jQkL8OuiuC6G/T8Z+05bwFdfYkq/B/SuTIaJfmLYrYq5f/1nc&#10;VfINM7dJ3jf8KnU5/w34KuHtq+DsMz/xE9qwwNg/up+5cPmXiOKja4zjjqYtSz56Lqfm3APkCDfe&#10;/P222PPwVe1WYivnul77/a5w9tLVxrLKyrzMrCzXlMzsXeiBeJd2ayl9v236NMn/Tbu2FPHZnANl&#10;TwJik29Ybg64gb5NjRtC40VfsISp8sdXwlfYsGNmLRCGjDMU+iC36XvU6HBWHe3XviNpv2oJQ7S0&#10;H6uPm3YdtbBnP9cPbVA2LW3utPGi8LfwP8Q4bE/MiOnIGOpCxHYMnAXlgSuaP/7B/PbkSY77MG89&#10;FPNTA3wRd3V12RhhNN2h5KfRnle7T4pvVl6NvCb6hiELxNgr8oeJYR3Y33eCl/DeAIf7RkZb03dl&#10;5s+CbtpqFg7lDfcW5RDlAvcf5Rb3JvFC2hty+6KVP+eZX+fst7A7f6gpL9eI2JZhozI7ukbRMBN1&#10;QVWQG8/kU8uMFPTBUbSEH3xxoqA0zkl4u4/Zg2nTvHMy0wuNT5yoVYGsGAz9lhj7A377W8mWxZ5s&#10;wViZr7gFY3GtlOUtuIPX1N1F3xjkB+Uq5cZY2p+wQxfHxcVawQ/g4eLiFmqxzjZ+7RrL5HXm6xMx&#10;yzpug411jK2tbZSTk2O4h8fGQH9/v00xMejhnp62HHbOTOj348ArNcgr2lIDJB5RxskT+Eb7bfiR&#10;I5Ujs3cVzFu6NDz5dezXfz7Lb9qRlV4y98SJowPhf6cPWsRzHIkv/Jv3STku3itlpoQvOIp+Sdw/&#10;46W06VTkSSZP+dxbvS99Xvq+9HuSPOb5ZOduwVTyn3xowwvGyvGZuiH07QJfZwJfQ17Xfp23yDut&#10;MH/33LraqpH19Ue4LqXz9ufr9viA6+Vapl+05f5xz4wpM6+HsVf2yGSsYCZ8m0sSE7avCw8Ldl66&#10;2CPtp9Fel7rNTG5Swh5Sxv6kXijph6J/mDFR4utEP6Hn8PUP9Wd6HogMzbCorKiEPlXLXmZiTg+u&#10;TbxW2RHXXje4prpKNTcjd76FXXTM11Niryoaw8fjeBznkM17gB7aCT3X+B5zJzirr/NIq6e9B1lc&#10;Xm8WElG8u2TqkbrKUTgH+FE/COvsV6477AkxB1B6DnwmJJy7ZV/w2uRxVrZuRB6BN+TLGOgceuDJ&#10;bNqi1EGh13vb27tEmq+xTjJfsz7JYp1FvKWlZayNjU20vb3dNldX5xBv782+oaEhrsTX7OwsE/qW&#10;IVc0cb5huJ7+sut7qd0q1eO09QvLxV3bzRt+ybycf3neq4R7kv35rx6l32vv+Or4+rjLo0ePeH9d&#10;7t5q+BDrYHLWgfqdxceu3CQ+3v/jvpjL9DrYSny9df+RcOHajcaq2vqTuXn5URgA45deUFxXCp/v&#10;i/pItMVWYnBhWdWTjOK9t70i4++Ybwl5uN4/oln0Dbepe5Uw9s/wdSz9wyDatCoG08W8pmc5xIjB&#10;ivj6zIbtN1pbUNHSu2NouLzu18m+Z5Sm72pWtDkmvIk5He8hBvtOGOpC0S+RM3U6zNgkKIxYK3T9&#10;YnXjyNE2R2ysnRI8PFzCvDY5BW+wdozT1nGueX+434Ou84ChnDmC+hcl5Gsrc54CZhYxltdhbqzQ&#10;Wd3l6ZBx7qdcHGN9S4r2jIdcYQ1Gi82KfdWSB8u9J5MForx8lX2BfISvLl48D9/Oue+OVFeNjI7J&#10;shw5N65KcVI2/Fu1yGm69mxOTPBT2LHIc+O1iTPItgtKY2yF9/qa3Z09c0tWStKu5cgF0sE1qGOt&#10;DIHf+WeZHfu9zJb9jnoviDlVPxLvcX3yOU+UJ6IswT2I+UX4LeZRMqakxT0P39V8xooiwsMc3d09&#10;g+Yu8MhXG+99RHW851FNQ7cq3UkuhyZPdyo1MnIqWGjitMt8tVuiq/2mkIiQCOdd6anLS0t3T0WP&#10;Ay3m7OAcxDpRtsn4xHxqYr50/BWfgXypUs3JKpz7+vi6vmHpssCdmalFxseP1w+ur68bgvMNAW+I&#10;q9SBiO/0O9JWYlySPknqSIwL85mOIOH+GQskjZQnylOS/HttXovf42/w92TnGMZz8t5BxDZRB6NM&#10;x3X9QpJ4wSNlKzBxcFVl+ejXxVcF9Pfv2nvl47kLvdNov9bWVKlRxwAPRL0CR2KXhK+0D8kT5lmJ&#10;PAEvyBP6LsgLFd4b7pfrnn0WWPesD3/EzF27MhfRTouKDHUAlHgbGbkWfK66+WaX2SnNSnaYkYHa&#10;GNZrc04va2Y6IgdJyRb+YfQ07aDvJ7ytYvXHLBPfoqS43JU1VTXDcE3iGsRR3EPkCfhAHxD+xrXD&#10;hi3IyjfCFo78emrCFYUF+5GjcAq/f0foFtSEeX1PgK/Yw/ZHUAdUKHSYHiR0Hmb+tO9wy3MWZkGR&#10;uTn581EHp4tYrjbuVwW/PQi85joUbUTyna9xPvGZ8NmQ+KzwedFvjNeSXib6rcEf5l4RW3Wpg2Zm&#10;ZiyOj49bz7421tbu2yfP3LRPVXfLMTW9jUd0DF0q9Kc4HZg23alk3jynvOWLndNs1m2M2eLh5xsX&#10;HWOdDz87aoAnoJZKHTwYjGuhfS3fA/GFdquU09S23vVlcVfarn8yj+4/Dl8lfH5dfAXutsp7og0r&#10;5Ts1NFz/5/Fjx1acPPNb3R9PmoR7jxuFa4ihEi9fh5jTdPvBE+Hkb+dv7tm7LyllZ+rW5IxdJdml&#10;B27Sbn02a+5/Z+PIYytfE1v5mfz9ZXcSMnPOu4Vuv73eP1KwDOYs9dY9hyVs5fFV8ZWz1tUQg6Wt&#10;+u3A4WIucR/U6LBXougjVtcRVLTH3Zsxe2GtqqHzic5a0Y0KKw+hNwvmIEc+RB7xI6EH7D3W2XSY&#10;FyR00LIVFHqbCT8OMr+waNGGXAc7hxh3V9uIFaZWmQNGu5/tphbe3GlZFvYicnQxY0EZ/YbZd/BZ&#10;zWsu/FdhyL9weDRnaUBuSkLWavQPZC2nVNfaymaFXGrBVjk5KeqcwLrn8hCkPD/sC9SBX/ziwoXz&#10;35yorxuamJS/Wt04sUzJEH2QbVhD2AC50fgsP4QztOn3Yt7w/EhBScMaNUNm9yZP9iiMjkyy3Lu3&#10;EPHN/QaQixqQCcOAof2Js6A+oJ8kAsbSx4SY7wnKEsoRyi/Kegl7GCukv4u5oow1iz3p4ONdGRcX&#10;Y+Xv5++5eqVz8mCdLaf+Nji26W8jo59+ODrwwT9H+d/urb7l+i+aXheGj/U8OXaKV+UMY99iM8tt&#10;yZ7eST6JSTkrEWMbSzuE56Qcoy1NIt5LBPzna8pV4GG1Sm52kdGy5RFJr2O/fq6y/saiJf7pqH9d&#10;UltbpVYDfME90f/I3GU1yETmWLEOQh33yR5WrB3SwGuR8Jo5nJw5w9pEPnfWF7UQ+KJNkn9P/rX0&#10;PdnvoE9GhTrOx/OrQE4PhexkXE2MHYAPtJ9EvUKOF8wrx7OpHwTf7qjS4oLpdi7bg1/VflXQdhXe&#10;+Bb4auKVnp9bxPirBvzDjHkT44cCI0TCa75H3ULUK/jcQaq4VuoT1CFYt8zaTE36MGifIQeHsxjn&#10;oMf+UuII4oeObNfi5OAQrmvofLiXauCDTvOR+27PWnJ5fL2LntnYn+g/qsh+n7q+Qq9hNneXrg5K&#10;zcksnl9XWzcIPGllx5Mv5M8zYsz0yOA96FPosDEx5JvpiZeIr8qciYOeh92RQ9UtEHW2xFfOal6V&#10;J3SY5i90Gmr29NtB6y6uXOqbkJK8Y9WePYUz0CeKNiJ9sCPJC6zHgTgX16Q8EdvEv3Fd1Ee4P0Rf&#10;NfkIPqmAR/SVE1sngC/A1sxFiYkJyPuLsPNw8w4wMnIr7D0q+PpbIxKbe42MaPxELeD+V2q+t35S&#10;974yUMvrrJrepvqJM70PLVgemGvlEB0TFJrmnJu7x6iqqnok9wjvv714K33CkhyReklIc3KkepyX&#10;+YXl8prEfsMPHjzohtnkb8Cu60q7DiTGXaXY639C/PXfha+8FxLvDTrIVydPnlhz+uxvNXfu3Rfu&#10;oK6GNizx8lXxlX5hEnoMP62oravPy8/32pm5KzRj996rJdVHmoidL8tpIr4SW2nnZu050LAtccdR&#10;x6DIBivMyrEORc8mkZ7lC8tj6yvhK2pf2WOCduxo+Ih/AY72HjBM7EUs9nGS4evPo3SEYdrjHkyc&#10;Ofu0+jiz0++q+t7taJLX1HnTb5gLe1/Mc/pb8C30S0Rew2L04jdAj5j+a4VP+q26pa9vc8hqvWOi&#10;nbXV9llzLPd8o7GlobP+DkEZOq6SM3L7WU+K3pTKruiHaH1IUFyWiDkfW4T3frb73cYuKujA3j0T&#10;sY9afMGQP2KtB/aZhKvt+YNfpm9+DnxljxXQpS/OnT7eLyOzxGSMSeJ+RX3mbdRBL28QeoQ0CT3C&#10;BLGPqpJYM8R+yxHo4WoldO9t+lhDy/Gwr0/4xuysnUvQO24+YmJTcK3jIDtHQSaoYJ/SbhuEvToA&#10;uEV/E+NOA/ke/p/21FCZnKWMJfawT6025Cll6TTkNRrTboW/yzY8PMjZzdkrcNoUpxLW6PaYnCa8&#10;NS9J6DUrROg1OVB41yDw6Qf6gU8+1At+9Jl+2P0vDbbf/s4g6Zrq5JijljY7wosKDhng/K3iSZL8&#10;AOb/ICPa17TfoL/XDP8r+PrpMPObxiZ+u+JjMs3Qn0Hv4MH9rMOdwHsi8TWJdhgJfn8D6BGs/zds&#10;Q5wx1kKMjb0KyX2HvzeR5wL+jgNejSF+keeU2eQFiPjaomeQH9Qx8B7+7+hA2p57Swqn2bvEBr0q&#10;vnYAvsJ+fTJL7D+cs/TwoYN6sInQb7Jck9cAXJB0Cb5HXYJ6BPUFHRJ4NA76A+uW9cgf6lhYC1MZ&#10;a2WMEOthFXNywsJCXQIQP8Qcqq2rVlinqOi5n3hTO+Zpx6X5giJry4ivWzDXzU/KO0KOBPKRFJcl&#10;IUfCW/hgyIabG5y2hxzad3gC7rUf8URGLfwgb7Ae+iC34KeTJ473O7x3n56nb6r39zOSzynMf4av&#10;7BX1JvZI9xD4eZCzrMg+TuzpNt1XUB5m1vxpH7MbRrM2Zm2LiLJjf2/0MF7Atc37Ay/4TNSwB1Sw&#10;H2hDi74OaW/wWVEHkZEKMRnfYY0ue5WN53qBLT8b2Aq7NX496hQcUXPvZrF2Y4yalntdr9Fhj9+c&#10;kyG8A3/Yu9MDhfcMA5rf1w9s+nBC0ONP9EIffGEQce9rw4SbP+rFX5lsHLc3aGu2XUVZ9UjeM4h6&#10;saifM5dCPt5KbH0VvzBzhl8l7vrfhK//TpyFHf/+latXNC5fvWZ+/tKlpNPnLh4/e/ma8EdjM+zR&#10;xyJuvgxnL6IP4s17D0Tf8InTZ86VlO5NSMvM9EvNLdidf7iy6cCx0y+NuUp2bAl6Ee8/ekrI2L3n&#10;uv+2mFr0RLxiDdt1Q1j7sdfXwVddzILVnLNI6K8xTrRfOUunFb7Crh2god04aoLB72O0F5z7RdP9&#10;3FtGO/9QRk+YbugVwzziv0eit5ErfMSY4dphRoCgoGaOmTorHg0ebnlyxXKb9LUr1+3QGr+h9iPN&#10;4Pud58FGhB9YCZ8X612Z1ySreVWcGya8McKlqb+q+4mtfjutKyrKuKfE2kXsLzGvEfuR+iz1Wnl/&#10;sLwv57n8Pvn9QF8OCbom8+j/ce3y2d4lJWWT9ZfuyFfSzQDO14r4+mZYk/DWNsxr3foHdAHEX83R&#10;z2nBNvSUsBGUe6962m+IzQlbW++w+NhtVikpyWbY50soByEXqaMzn0gHmEkZMhrXzrx/kfg33tfg&#10;/+HeKF85n5Tz5wzh55oOG2UuYmtLk5KSzGmjMObq77txs4W5Y5zK6I3HemlEPOqGOoueVpnC+xYp&#10;widrE4WPV8YLHy1LED5AfLiXSZLQY9YOoeu4OOFz1YB7y1clJBfmH9KnzJBhiJQHKcoPyBHmU5MY&#10;K6b9NvDEibqh+bnFs5aZRiR+NT6s4VXrcz4abH5rxkzPgrCgRPuCgry5eRg9l/2s1tCY+gLlKwnv&#10;mUhE3GCeszxRZsoTY42vQnLfWcR8a/ByHng6A/JYH89DE7KavknaTCK2tuUH9QzwCVhzrH9dbbUq&#10;8HWqg1ts4Ffa4VdeqT5HxNcVT6bPcc9LjN+xrqR4N+qjStjzYxrwYAoJr6cQM+VoOq+RcXLmohEz&#10;sI7mkl/kCfJhl7GGE7hqhVoTJ3//gE3IiUVirIuvrZV91KRJ9vu+1tpyszueuTJr0W2rgK+XnuEr&#10;ehWK/R6QP6BktQ/9wlFHN9JD+GyQ3SUf/zSHI7V1w3Cv4t5puz7IG6wJ9K9HD/tTJ/scqSobFbwt&#10;267vtMRTCkboY4FewsTXnpjV2jMcdUA+t4DtyLFfhbrX2b6C4og1Qo8vVj0cq+u4H5e7JQ77hD5t&#10;zrjjcyFPsFcMoFfoQs9AH8lyTeyHMdwXEuE9zHIqo/7BPTIen2c/JvZwM+Lzpb6BehvrkJBgV38/&#10;n02bN7n4mRg7Z3071OdqjwnxT7uZA18t04WP1iULn6yOFz42jRc+XJIgvL8oUXjHOEl4Y+pOoeuo&#10;KEFFP+ykv88u1+rKuuFcA9wLEq7KanDEPGHKEZlPWOyBKFeLI+YLy/uFia0v6tfUNu76IttVsvOY&#10;M/x/M29YwtO2x3/VTyy7v06w1bs+ePjwzesNDQNOnjlje+LMuf2Xrt/8HTPlGmnLMieYdTcvwlna&#10;uTeAr8DZxsrqmuxd2TluyRlZmZnF+xsKK2qEPX+S09SCr7BfEaNtTs4tuOEZGn7Myie4gXFX238L&#10;vpoKuotWi30SxVnrg0eI9mtLHyfJR4xaHeYSjx0/65zuFPvqj6fE3lRgLaznBdTCYl5yzGOhO2bE&#10;KjN3ED5UBV1rQenHVcKXP5lfM5q9tnDB3PX5/VSdzr89PuJJZ8zjVtoAGYCcXNE3jLwm+oYVTLMF&#10;BQM/4RN1p9vzTYKzdiYVzMc+E+1VYBLjdu3iqkwWtOsPph+HOQjycRLg68fA109vNFz6R2XlEXXj&#10;tRmJ3bRSmpQsalCXc0PoCXz9+3b2cH0ozqRTWl8mKC2KExT0nYQOfWGf9zG/Pm++W5bvZn+v6KiI&#10;DXFx2y1QE7OW8oOYAhkwBzJzFuTodGDnFNBk2GvopV4qylu+T7lKeQp5M5+yFPkZK4Cra1Gnx5m5&#10;br6+3qgv8PB1tLUNnz3Hoeibkf43uuklC51WZ2Ne8UHhHfSV/MRhv/APu93CJ9b5wkeWWcI75ilC&#10;F2Pa2RuFQQabTnhvSfMoP1QzSpIblB0gEVMlGUL9HMS8Z9qw/YGvQ4CvM01XRCa8Dr6+N8Ds9sRJ&#10;zqWbPUK9ExPjzGNjYyyJC7GxsZYk2Wsr2mAk1iLKE2p4N5BQX2T7IgJf7F5EL/jsBp4L8tyc/lTm&#10;vtBmgo6jBnwdhHv8WW7NtPCDvMH7sF+O/0p83V+6e/Jr4asYf13xRH+KQ0loSKRz6s4dK9PSUpex&#10;ZgR+/uU8yl6bMrebzxsYgdkPO1ampKSsIo6SWFuFGhML8gI6FmdQuWI2hoiryBHf6upqH+xobxNu&#10;YmKXPVDD+1wv3W2NbyxLwzxz9CK0PQq/0FXEX5/1U+IsG2X0WFJcVywozgsVOg91ah402qN2e0zB&#10;YvKAxLUhtz5E/fR/1wbttzPfnz1V/2vijuKlQ2cmVylNKULt80ng613MZOSsHuqhiKM4Ip8CGK84&#10;LxB+KEtB4auVws9DLE6tNXOPDwzw37htW6h9dHQU60/X8f6xTxYSa7EHjLAfZnBPkIi9JL6HPUK9&#10;Yzae4VzoZiZ8nuQR1xP7r6ImzdMX2gZmXvqvX2Mbpz3BteqDUeEPOs/KEDpaFAjdHcqE95zKhU8d&#10;SoVPbYuET6zyhA8sMoSeZnGCMuLEnYY6PZ26KKQgM61k4fH644ztiPfPPSFhq5QnLGErZYk8tr7I&#10;L0xslc8ZlvMLt+on8f8Svkq4216+U9t4rOQrZs7TzVu3vrl05cqEsxcvbTz524XK0xcvY77cYxFD&#10;2/qM+Tex9+L1G48xN/100e7iUPRq2pRRWFxbXHmkmT7fP/MLS7FX9Ex8WnS48n50WtY1B//Qy+t8&#10;gu+L+NpOXY7kJ/7T+KvoHya+rhI4q445xD+hv4Q0C1Y+Bst+xOw3MX7S1HPT5lge/kLb73qHaXno&#10;w3sMtbB3gK+NwltBvwudHY4ICkuS0S/RBX3EzYV3vjG9rzN2VYXeBKvyL1Q8b3WbEtPc0aIYs96O&#10;osYUs9wQe2XvNiUbzDgzQc2r2iah/zj3k97eyV4HSg/qQh6KecEye7U/bVb4V1t8e9S5JbkgyQPs&#10;hZa8edl+EHFVbj98xPw+GX108+aN90+fOtvX2jHX91O9lFsd11RBNt3CfT0RPkjEHBLcWxfO+bJB&#10;/iVkmMLUzYKCyjqh+/erHw1Vdaw3X705FvOmXUNDA5wxL8gZ8pAyxBrycT3lAGUnZKop5SqxV5Kv&#10;fB//v5qYLJOlNuglCXs1cOMW/EPuNer2nP1dneyDF86z2zVUY9PpD3Wjn3RfgBznNfADIvf6DcSv&#10;3974m9DL46Twd7ejQk/gbVcr9FxH/maH/vaC/jz//Jyc0jnHjx3/RZIbEp/k5QfkyNeUJXiPNmy/&#10;U6fqBxXm75m+YmVU/Ovg67u/rrozVtf+kL2Ndxj6T7sGYFY96g29iA0kviahVBdzlHw247VIeP0/&#10;7H0HWFTX1jZFBGwoggUU7D3WFKOJxkSNCthFMfaKDUUssYHA0LtIl95FRRHFQhUpCohUEQHpdsSC&#10;Im397z5wuCMRY2797/d9Ps969syZwZmzZ6/1rr7shIndP/uHekX7v4fY/wW5a836c7K9ZbYvsx2h&#10;r83GGWK53uNbzk2rLGX7AWI1zMCbBxNzc7KmAV/VDcyCnL/Yfp1rQpLDdterLNZNtkHavLeXpwA1&#10;IAbsd2U4yVZhYvYoMMKYEfuuOD+mWM1Yjg77/uw+bGxsHCwsLJxNTEzcTEwE7qam+m4Geoe9NTcd&#10;jZipan1/oJr3O5n150iCzTVnPbMFzXMyJFnfMeQOSFgg9mqQS6J7Ufe23JEUfzZ5vWGTR3jkldtL&#10;mD7RQh/pW+ws8NjCnYviohGlJUUjomJSly7eEhrZaXFEYwfMa5R2eQ1sbaI+4BMZ1BNI4DyKw88j&#10;vtWPRBcKSGSSDvUes//lggUmSYLjtu6urvbm7EzgjJvj3gXQH3QZnzAegH7B9SJjOgevdzCdgxFe&#10;389sX2DqUdR/67N+cGx/oHyeRL486r+NHPX19L2XLzVOGDXD6Rl6iDdJaUVgVs9Nrld4Fwv0xLEs&#10;JHmL+yRrmkNdMU+k44FzmCeEXOoJx98e1A10RZ7XL4XQM4T5go+1tvV/CcmSVru1Jebami8sjK2f&#10;q8f5b4i7fqn9+vfgK4+xLO4Mknry9MmY0vKKXUWl5cFFZeU5pY+ffmD5S8xn/AR9+5kty2zamnqi&#10;h2UVz2+lpAZFXLlmF34t6tr15LQq5hdm/SR4+/RzK7Nxo1Mz6yJuJJS6Boc+PObg+eaQg1fDvwJf&#10;f1ikwdXlcPiKWthP4auK+rLH6mt3ZY/92bBSWjXgA3o3NXVGrLKnTx2X69TJshj+oWskusYRM3UO&#10;k9TwHXWjxx0qG/etWbn8DOdayY1nqYMefMMmhcgbRtwVvmFxA/QcZDWvqzxIbKIRzV958sbFsCjN&#10;7EyuzrvVD/yluPqZ+Eg/pmcyXGV+HEbgib4sTlJZVjHE61TsgV+2hmd00r7bIG7zGr7hD6QURqQc&#10;1kjd0UejA3KdRbVjSHyDF3Vg9vk32tRrtO6rX+eapR4+aOVna2l5wsnR2tLZ2d7C2dnB3MXF2czV&#10;1cWUYS7TsyFXmXxl/WRYv0gjdh1yxozJGqaDQ5baQF6csLa2cLC0NHYyMz7uondU13ubpmH4rPkn&#10;7w2c4/VOdt1pkoIcFTkYTyKYj8v6d0rZVnHzfKQgRzswOYq5CGJLnannBKOafQcD3bKzcn5owQ5O&#10;H+flJq+HMBnSQgxjmZwFFt/7Libq5sq/hq9G1PvrvdXzVA+l6B8x9cItWdnamkJPMHKwtjThyMba&#10;1IER0xs4wn1aCZGlhZHzp8jCzNDlS4j9rYW5AP+HsZOdnYU9enSaM7/k5cth2+Pj4zRS01Lnsrge&#10;s18ZvvK6BtuTFhqBa2OArxOArz8mJ8QtE5gHO/01fNWqn6P2e4qJkYWb40k7G0dHe+sTJ2ztmC8C&#10;cAk94m+E69AimgkWmL2NjaWDtbUl9sfC0dLCFPdh4mxmInA1NdFzE+gf9tA7fMTngI5+yMYtplGz&#10;Fjs8GLHQ+4382iCS1sKcyH2RJAIdEPOo4RtG7bbDu+ae2ej5IH48Bf2yz5PIzBP0/SK7PBenK4KM&#10;9D8/F4yXmjGmZCjDmDupOTMOHA33GvzbpRcddDFD3ekdyQc20IBwIoUzddTZHnroUeQp7winDqtO&#10;kPisA+gxsbd+6ATBoxXq5rEGepYetlbm9o4n0RDF8YS1Ix44O7M50c7mzEZneoYwfzCdA34cU8Yn&#10;TOdgPMK0Lhsbq5NWVmbYI4ET6lvdjhzUC1i71izmu19dy/sgDi2jeYY67kctEuY2c7MH0BtOGnPy&#10;pG2eoFcQ9kP3DmZJniHpOTYNE2dYFrg6XT1YXAwbHedAmC/Y/bfo6K3+L2FsbWO3tp2fzvVp4vOF&#10;3759262tb5hh638jvvJ4y+Npe2t7dizv9+ZXYYxltixi0rJPnz6b+KCwaH9BSWlsyaPH1cwPzHCV&#10;2a2MEHttvF9YnJGUnGxwNTrW9dKNpGfAUs52jUE96+dwlb3G7NvE3AesZ9O7sGvRd538QzKOOnrV&#10;sp5NbWfR8Tar8PrF9it6JM7btAuz1ldxc+kYvnKzYIVyiFkeMaNpqmo185asLp8+e3+h8ny3px21&#10;4ho7WpQBf2oQh8VcWEfEUuEjFtsSwPmIxcZua+rWW/e97ECH2s4qXk0dtS4DT9PRs5T5hoGv6OUv&#10;duwuiWohdrTQluQnGtTs3OUdkJyUosLHV9viKu/PAg58Ms7K8wPzBTNeYH5gYVzl9UyGq3wOwoun&#10;T/slxd5ZuNs4OkheM/21qPFr6ub7gZQvE42MJFIKraMu9uhDfQjffccFklhlRR3mHiaJbw41KUw0&#10;rJo5zyJdS8v8nLGxuaulhaUD6CRyT07aWFnaw797wtbWGlLB1haSAeaYDR5Zn4CMsIfuDdvEzNHM&#10;zNjZ1NjIxcTIyI2RwMDI48hhvYCNGwWRP6mcyB+m6ve2z1rEi3aEkJjOJRI9hl53rIc6ehQyPyDb&#10;S3HE2MSO3CKRTaep0yyLhl+WOGR4nYrWeYh+VS0yg7Prm+Vl6RBeD2Fys4XYNYYv44uK8r4Bvmrs&#10;1vYN+nL71ZDkx+95PfvXw+kHtY2DLMwtnQwMjD309ATe+vrGXoz00ADoYxL44PVW0tU19G2H/HD9&#10;S8hX95iBrz4+x1hg5m5jfQI1jt7Goecu7I2JiV3N4nnwD0/B2RkHnYPty0fylO0Tu16E3l5593Km&#10;3k6KX2Jkcdrxy/HVlCSH7qqfOUfnDurRvC3NTJ0szM2cjNjvamLiypMpbFFhMjY2PmVsZHRKIBC4&#10;MzIyEHgIDASeyL330sf+6eoe99uPWk5NzeMRizSs0iYv8Kgcqh78oe/GYOq0LYDLCxY9jPwlNqcY&#10;MzLY/FVpkCTLzRdAD4OfVHSVH3WYaNa0drvvhcSbaYsZnvzZuWC8xPETVhZjeZD3YKKPZ9ShudpX&#10;UzvuyWsUt6sl+dMNNPQq0fBrRH0CYDObFuGMJpAEekx0XGZIEj8dJOlxuvXDvzOqXKpudvPAfuMg&#10;M2MzF/CIo4W5uaOlpTn4xcwReuVJxhOMN3iCrsHsU07nsLBATxUzYxcT6BvGRoanjA2NTunrGXrr&#10;6Bw/s3yleeI3c05VKi8KqmNxVcld8KEdiObiwSyHUgK5XkznYH5zMcE96CIxJLLci/rPsaraqeN/&#10;NioiRb1lL7jcYJ4nWmRJW/9Xu/LkU/lM7fmFhXC1NWe4JS7J9RluE3fl6lx4vGoPz/jrPP79q1f+&#10;89pb+e8rtH5UryOMr8IYy+xYRpDVQ9DjX7WkolKQX1Qch5k48BgTZ8s+LK0svJWaFng9Otr0SuyN&#10;a5Epdzm8/DNc5V9n+Mps3ahb6TXoRZF0wsP/9jFnn9rjniEkjKPtPf5SfGVzdFRQo8P6JH4zZz7n&#10;Hx495Y85Tgxf0fO/cdq8Ra+WLtuTOUXDMU96bUSdmO596urynOs10dO9mqQEqIHbhZnL6sYkOnkH&#10;iSvAjh3pQNIrT5PEAcRmjBAfQp9SLreJqytlc14DqPMc07qpKpb5dlZhxlmZWVNa8jtZXiOXz9fi&#10;z+NiZczuENY1P6VntvQA/SwvsBgJR1VVvR6VlQ13C0j9fdjK+FKxA49J2rue+sJ+HRNLNPZGE/U7&#10;jXp9c9jn6IshsRU2AzBWSvUYSU091tRrsunr8TNsiuYvsUnattXq4sF9RoEGevoeJoLjrhZm+k6W&#10;FoaQI0awS0EWRtC7jSBbBE5mpsddTIz1XAX6R9z1dQ97HT5wOEB7p/7Z9ciPWbDCIf37JT4Vw5cG&#10;veu9NpC6bg/CDM8LsF1vYhb9A+wf5k2gd6MU+ghIMLkBf7HoPvRtXuhFvadZvNQVnHVLS86cA7nB&#10;yQxhPG2Vm81xaS6fml2DXGH4Mq64OH9SXEzicu29foHt4yv64UGeczXLmzGXZZYuyaDvxoTvzEoW&#10;LLK7tWr9iZjlv1neXP6b1U31lVYJn6NlGlaJn6IlKyyT/jpZJC3TsEhcsdomftUGh5gde3zCBSbB&#10;7sHBEftTU9JUCgruf42zNBb3OYLfG16eYmX2Guz8h1/l37/3/Zfhaymn14jtCkRurjF1HLyr/ocf&#10;dLL3bNc/d2S/YcCh/fqB+/fond6v/Tfat1s3RJh0dh87o6P1N9LeoRuqtU0/THOzIGLtBrNo9TU2&#10;SfNWOuX8qOFZOnZlwCvl3wIa5DcFUuftwNZd50hkfyxyd/M4nmKzVzu7fODmr3Y0L0WuA2avIq4h&#10;pebcOGGOw8MTdlcNoXON5e/9c+eCxRkZ8TmBFdifjJSMX/eZx3t1WnH7g6hxDXULbqKBEUTjbxKN&#10;iqonOQ/ozcdzcVavk9RG5CtCDkjOQs79d3r1St+bP/9hrnWOhoZV7O4dpqGHD+j7C/T1PEyM9NzM&#10;zQzgezAErzTzBuMPRuw6xydGus02/NHD3ge1jwbt1DS8sPI3y/i56qdyJy4NeD5gaVCDHPZEemcw&#10;8izBB7BdxTE3j80cYLMlO9qx/o3ow6aHuZKYzyEyw5EmzbO75+cfvT//XsEkfh9aMJXZq+3arLwP&#10;TFhXby+fqa3d+ol84f9afOXxuz185a8L4Svf15HXFz7C2zYYy/mLGc7C1ziwqLh4w8OSMr/HL6pz&#10;C0rLn2Rm5wbeTEw6FhEde+Zawu2y2Lt/3qeJx1a2cviKWbCRyWk1AecvJlu5et9GG+/3+l7/Cnxl&#10;s9a30GTVJc34+r3QLNgW27W5FnYeTZmj9m79pl2pKqut0jur+H8Q0UIt7Mly9EpELSzqYbuwfonI&#10;cRBBjr7YL3tJYtxukv7JgiS3wkY9Ch0bdlZzzWsl/JnZqEdHX4ql7tRjmlHNtr2eF6+G39yYdy9v&#10;IoutCtmq7eIqk43t6JmtvuBP8YFQfITz47xCz+3EhPtz1ujEhMltzX4rbof6nNNEQ6KIvr5NNCGh&#10;gZRCqqkLepp33JdAUprB1HmNLXVeakSd5piR9GQr6jfFrvq7OTaFc5ZZ3lm+zvzG+q3m1zR3mYZv&#10;1zK9oLXHLHSPtvlZbW0zkOnZPXvMzu3abXZ+G17fvN3sytrNZjHq6yyT562wz5q8yLVsmEpATT/1&#10;s9Rnyxnqst0PPrdgEoHeLap3j+ujzuyTTugfIG2HGT+YPyR2LJFE0bdZ+meHhp8WuaadP5+wqby8&#10;eBS/P23lhrDcbJGfTJYyfPmqtLRgQnxc8rK9e/0Dhi7wfPrp/OFmfBX9PQF1z94kPu8o6paPNihN&#10;c3o7cpb7i7Fqbk/HzHN9Nmqey/NR85z/rTQGnzlW1e3ZGDXP5xMXeVXOXuqabWgY4ngrOU21pKSQ&#10;9bHkbDd+b1pkKdMzBkHOws4vHg18nZx2O3GhiVXIyWEqnpXt5Q+zWWzMbyCK30h0niF6Z+5rGDXV&#10;sHLOshMZC1fbpqqtskhT0bBIZ6SqYfkRqWiY3/2YLO/OW2GRMXeFVdbsFba509UdCiYvcSofs8iz&#10;auASv1rFlWdwHs6RLD5LUtMLPl/kLOjEoe70HnINH1Nn53fo+4K5OfDbSlmj9s0Y/HUwhsRWnKaB&#10;c12eHT4e5hEfkzmf3Td/7587F8z/w4jpqry++vRx2RDfoNta362LzpXeV14v4Y4chfPQQ4Gv36YQ&#10;jY6qpd6e0E8xn05ydyR12og5WCvNqNNC8MkMC5KZbFU39Efrp1NVrfLUVljc1thgFrthq8lVzR2m&#10;4YwftPaYhoLONfOI6bnd4JudWqZh23aYXtq4zeT6qs2WcYtX26TMVne8N2mh15MBC4LrFFeHkvy2&#10;YJLe4UciO0Ohg8KHJoD/Gra8NHo3dkKvSEnrJyTBbFfMFBH7zZt6/mBbs2lHwJnUlKxZbA+E9qFV&#10;n+Dv/XM+MB5XheRJj8/5hNvmMwE//tBnmLfrgEs8DvG49Nk5OTye8bj371r5z21v/Sv4ymMs34eC&#10;7Q/DWOxpb+QZTywpK9uZm5fnfjcj41DKnfT9Mcmpd29m3Wvge/gLY2h7jxm2MkJ9bNPl+OQqt8CQ&#10;NGNHj8yjTj4fDP7J+MrqX1kd7LwNO+iHhSs43/BHs2D5OliGs8hz+v7XebWrN23KXqihl9lrusNr&#10;0bVXSdKqiHp4oBbWv4FkXDD/8Wgqiaz3JTE1PfiHdpLkIiOS2I3a9+PZiA8hz5j5rSCXuJrXnZAR&#10;s+2p3/dGT8ytz1nnZGYJ57q25p+0tVd5+cDrmX8vLzBcZfzA6HFp+dALYWmaKr+nJortgXxyJZK/&#10;1Cw7pmYSfZ9aT0PPv6QeNgUkjX4TnXddIJktHtR9rR3JLLekbvOtSW6eY538L661ij+7vh422+3p&#10;+LmuZd/Oc374vapjwTRVh/vTVe3vT59vf3+ammP+FFXnwslqriUTVT0rR6v5vRg6P6hm8PIztQPW&#10;nG7ou8GPeiAPWGqrD7AV/q59scBW9HzFLJROsFu7usJnDbkhxfpLCjKRv3KdxJd60viFzqWGgjCH&#10;u3fu/cjjBtaP7JC2crNFfioBZwcBX0eXlxWNTYi/vVhnf6Dfp/CV9bXtaFuNfNEiYD6bJehN0ktN&#10;qMcSU+rzm2uTwmrfxr6rfRr7rvIGsfXfSwprfBsV1wc09lnv2yS30LVRaYrl6+3bfU8nJaarQucY&#10;DgwdAXk6hD87rfYZbBZ2HWdrZMGD+99itpKaue05u+Eq3hVt8VUaPRVYjam4CfAVvb1ENvlShwUC&#10;6jpTr6nP3JP1SosDapUW+7/vv9i7mRZh/Rxx7/N9r7TU/72yekCt8orAD0qrgur6rwvAWfBukt/k&#10;Sd03e5D0Fh+S2Haa63Uois9l/t9Odk9Ri/6eZD2bMJ/5A3Qu8Bd6qomympwt56nrL6fqF68Ljrx6&#10;JW1FaUn5sC89Fy24wvmA+BgLs93Sb2f9bGIXZz9GO7tY1AA6nh9R/+tEk6CH/pjVRJMSaqm/72Pq&#10;BnyX3htNXaEbdt/kTN3R360b6uO7q9o1ys5xqus1w/m98gyX6lGzXB5PnONUOnmeY9EUVYcHP6ra&#10;5/+0wD5v+vyT4BOHB1PUnIu+UXErG6/m/WTkwoCXw5aG1AxaFfpBad3pxl6oV+i6xZM6avpz84FE&#10;DyK/wzAf/S6eI6e5lrqATzqffIW4K/R6ZrtuvUjSc13q56/3Sfb3idMpLioe/Sn+4PWJvxdbv9Qv&#10;/D8BX3kcbw9f+ev/IM5KMZ86bCUl8OfPWTk5mxNS73hHpdx5eftBMdeHqT08bXud5Rez3hORt9Kq&#10;Q69F5dv7BGbrOXhUHnP2bWB+3/Z8wsLXv9Q/rIo8YuYjZr0Spy9bzeEr6+PE9SFGDHaCML4CY7+e&#10;Oafh16XLnqou2vFg0q+WD2XXhL2RQI5SF4eXwFfMXffCHEjDXBLZipyLpYhTquwniZVY0VNC1AA5&#10;QmaPkTuMvCYBagYOwq+FmteOU01o8izrrKDAmO1FRQVjmf+XEfPh/RmuMtnI8OKv8gGPq4wPeHr7&#10;qlr2cXnFCEfPVP0JmmlFHY4h/9KfqO812K+pRD/nEc3IaaCJsa9J2bscObuZJHMwmmTQF6O7pgf1&#10;2OhGPVa7U/cVwNzFsMkXuJH8fLfGPvPd6hXmu9b1W3CqVmnhqffKi069V1rkUdt/oWddv6Xe9b2X&#10;eFOv5X4kvyqQ5NZDFm2B72+bH0nA/ycCDBfZD580J0efwD55j3h3I3WD7JBGXrOESR7isegHuz6M&#10;ekx3rd2+78zpxPhMtdLi0qE8brTF05a9apWbeK4IecLqlQYAX0Y8elQy6lZSutrvv5/2Hr7Q63HH&#10;7dD5kd8lgR7uUk7oNetQh7mNVcinySeR3TEksSmYuq7H/W52p56wrWR3BFEPyFTZfyOxz+uxHZ8J&#10;/6Dc7jMkp3OBuu30I6lFliQ3Uff91q0eIclJd+dWVHD+jqGQqYPa7gues9poZssMf1hUMDEz/fZc&#10;yxPnrYYJ4asEsEzKEXvgWE9i1q9IRB86BuulvcGfpFfY4Le3op6r3agnfPqyjNYEfDmtxXvX4W/W&#10;B1KPDdhDzHiTgZ+k6/ZAxN4DqeNOzHfac5E6/B5PUkbIgz1RiRlWr9BDDfOYfZpI9hTDkhckYVVA&#10;ovp3gCXR1HmWT4Pa+sCbQUFJ24sKS0bxZ4LnG7YHLfpV/7bnoiXHXjgfsA/zBT2tKB+Ympwzd5fB&#10;zaC+2/JeidugPieUaGAc0WTooTPzgbPpH2j0pRek4FxEsgYpJKMTQd13BOBsgz82uFH338Aj6uCZ&#10;haeop5or9VZ1begLPlGcz/o/nKplPKK82P290mLP2v6LvOoUlng29F4GPtHwJ7k1+J1x5rppBpD0&#10;dujxiJ2I7I5AnDmVJIGjXRyqSMa9jmROwZZ3RAzFGjWAAszn2BdFHZcE06i5HmW2JyKNc7MefP+Z&#10;fWitM2jJheyDfA0uh0nYZm3Pbm3rF27Pbv1n9Gni8YvHuf/Uyn+P9tZ/EF9b/cWI6Slk3svTv5aQ&#10;/CQhJ58YvrIeTMyGZXZpWzxt+5zlDbO+xJFJtwvOhEVEW3n43z/i5F17DH2b/qzulcfYj/AV/SN+&#10;Wr6W6zWsglwmNj+H4SpPDF9Znc6MFevQH3Em12eiPXxldTrA2EbVBWuL1Veb3xq65kyFmPZd+Kce&#10;UU/kBMn7oxbWFv2YUGcuouFEogsMMQ/HFVjK8oZhszJsZbYr5m+IgifYHCvFn4xeb93mHRoblbZA&#10;CE+5fBzYGly/FMg8LseC6Zo8TwjLhfZiIsK8AExtzekT9uEwXhDih65Zqfenmdjfsh23516R+HH0&#10;wfEl6g39fPxdol+KiH59CPmRVktjLz2ngR4PSdEqk/ro36Q+v0dQ770h1EvLm+R3AGu2eZCcpifJ&#10;bfEiuc0+IF8QcHQLI8gJ1DH03OZLstu8qAfe23WbO3WC36/jtiDY++EkAd+rlCCbutqUUQ/UP8kj&#10;T1se36U7k6P2iHOZQ0fB/F3xrVdITs2vZvGGMzFnQlLWt8WN9uQmLz/ZyjAWa3/s7dCnT8uH3knN&#10;nq2re85tzFLfCoavogLgK7MJENvrxmZ3O1WTpAl60MI32v1QDPU8HE1yR6JJ9vD1/yj1PBKJ7xNJ&#10;nRGL7rDJg0TRb0vxm0Mvdfb6euOefmEYChrIVqF9YboG0y/64zo7X4PLSovH3MtO/9nO6ZLpiPk+&#10;Zcx+Fcdv0QE5qNweeGIPXN5wdpHE70nUSSucemiFANuB79pB1FM7EMTWz5MsXm+lPcBWUI89wNU9&#10;wI89Z6mLzkXqcvA6dTmWQF0Fd6m71QOSdaqkXl7V1DfgAymcRn1MYBP18MK8V8eXyOEpJVHdLOqw&#10;PYb6qIdWz1937oa/X/KuyorSkTy/8KvQ/Su2/P4K7CwI5ddzeNqCKxy2oJ6Nq0F59viJ4qXzaWvW&#10;Hr0Z3len+KW4DT7/LNGAePh57hHNLmE420DfJbylEWcekZJTPvU1TaM+erHU+0AY9cL+yO/y4vhE&#10;Drqp3FYv6gnbXA4kv8W3hUf8cB18oukLPvGGXxw2PHikC94vpelNEvB9ddC5Rh2PpVAnzM2UOQkZ&#10;5PEGPNJAct5N1M0F/h1b9F42zsVsyUTUu56n4Qv8HukcCvdOjMv99Uv2QSi29AdsbZEnrTKljc36&#10;2TpX3m79n4SvPK63h6/89X8UZ588fTr6Tm6u5/WUO1yOEt9nmNmkPPE+4LbYyp7zff+jEm/dOXPx&#10;Uoi5Z8B93VOf7oPI42nblcfXXWb28P1uB3au/wy+7qH5mnvpl5UbuL7Do7hZ6zOJ9XFqa78218LO&#10;o8Ur1hRt0zKJmrDSt1BkTTxiPQ/Ry6WG+gQ3Ul+/aviG0khsE+Ihy+zgK/ZH3n46MOEJdUXvBikz&#10;1OccRS//zSEkOtOCflxml+PiHCHIybg3hc+74P2/7eFqi2z40hhrD2F7tS2eIm++izC9eVktm5NR&#10;/L3gxK0T47WyisSOQI4C1+SQSzz8FnT0HOBsAdEsyI/pd2vpm+hqGn22koacyicl23RSNEmkvsej&#10;qdeRayR38DL1hIzsufcCZO15yM/z1H1PKIit56mbdhh1xetdD1yhLocjIUfjqStq4mUs75GsYzn1&#10;9n5JisEfqN+ZRlIIQi2/Zz1yV6oQgy1s7tWjGUvd5wbVLdkcGnMuNGXTw6Ly4UxWfkpefk5uQo70&#10;xusMZ5Wrqp72y868/4OBYZjDuBV+ZSz+KqL/AD7hZ5hL+IEGXWyioRffwQf4hBRdHpKyWxEpuxdz&#10;pOT+kJTci/7tpIzPHABdR8m9hOTs4B88gry59ei3hdyaAZMPvTh4MNA9K+P+VLYvkKvM3/GRfcL2&#10;pkXPYHac0qPK8mHFhXnfOXlcPz5qgU8Jw1eWQyYBfO3p84EGhjfRkPAPpOjzmOSs71Ef87vUzzqd&#10;+tlgZWfAJg105y9SGilYp1Ff/F1f2wzqeyKb+gKXFE8VUz98jnLQKxpw9j0NOF+PnPYmUjyNM+kL&#10;X8apd8gXht1qDWw9CixZe4MGLg19vvVgxLmwsDvrHhaWjRS+X3aff46jzf39mH7KE58PyGw2Ro/K&#10;Hg+4ciVLY4NuwsW+O/KrxSyIw1jFG0RfpUEHzQOPFDXRL3n1NPV2DU248pxGBJbRQOd71N86lfoa&#10;QSfViyL5Q1eo5/5LJKsTxvGJLPijB8cjodAzzoPgiwD/dN0XTl0Pgk+gx3U5Dn3DBPqGbQHJuT2B&#10;zHlL/ULqSDGkiXr7N6Ee/z1J2cFXhrpwkUO3kfMfQYNUAp/pHL7snZSQO7ei/NGAv7oP7P6F7NWP&#10;cLUNtnLyRDiXSShf+Ev6C/9XxF15PG278jja3vpX8ZWPyTKdBPsoVfXy5eCSykfrcgqLHTPyC0/H&#10;paQnRSWlll5NSq1PQs1NWmEppRSUcH0Pma3a1qa9iVmvNzNR+5qQnBhy8ZKnuWdQroH3WTr+hb5h&#10;hrXC+KqycQfNQH6w8PxX3nZt9g834+vMVZuQQ7yAvpo2k7NjP4evCzU0Sndo68ZNXepwX3rhpQ/i&#10;urlNnd2qORwYeb2eBgVXUHf9G/AdBpI46uG6WReScmgNDTxfQ7InC2GbIa9J3ZVExxuQxlb3y/E3&#10;UtVLiktGtcVTYVsVMuIP+cBC+iXX7/NL7NWWOjROv2S4yvjgD4TrOWkFU094ZBjMPpaT3HP/w7cd&#10;rBpIOhh1CPCDjc4CzgJjpxcSTYO+PjW9Drp6DU2KfEXjLj6n0SGVNMKvmIZ6PKDBLrk0wCGLlO0z&#10;SMkOMpjJX9u7oAxSsMsmBYc84FQR9fOoICXfp5Cj1aQc8paUz9ZRf8jRfufwmZAbsv511OnUG9S9&#10;PiaRw/dJYn0cDV998dGGfWh3FZKyqbKsfBiPoWxleyNMQnYI08Vb7JGP5GhvvF/x5cuqXvfzir42&#10;t7hqNfG3gOKOmteaxODbl3GtoiGX6mlSEnJZkhtoQux7Gnu9hsZFvaOxUXgcDZv+P0TjYmppfOwH&#10;GhdXR4MvoG+fFXBmE2JyP/9OQ6YeeXr0aIhTXm7RpOb9ecphq/DesMdsT7AqsD14/uyx8qPyoq88&#10;/GIPjl3iXyi+ktWWZXK58oPCECNge3CricZFv6ORYS9p5IUqGh1eTaPCX/0lGon3t9JFPAaNuPia&#10;hl98S8PDa2jY5VoaFlFHQ6800uCrsA8jiBQvEvUKhR8DdqsUfBli1m8QI6hAPAHnamNk9TztyCR9&#10;81i76GtZS549rhwofCaEz4XQeeBq1fC8tWaN5yMeU3hMbYMvss8rH/e/fiVz2X6rdI+vD+XnSx4s&#10;Jwkn9D0LQ+14MuIqwNip8PlMB6/8mN1IU1I+0Ldxb2nC1Zc09vxTGhVcTsO9i2jwqfs0yCmb45O/&#10;8UgznyjYZpICdA0Fx/uk6FZM/b1gD/u/IOXTiNOceU/K5xqoP3hEAfZzL+j3Mj61JAn/iohJOYlo&#10;Z5K0xqWmHzZdyNE1ina4EZ2ryu/Hp37/T/GFsF7B+8A+o6+3ypM2PmEuT/gL7db/anzl8bY9fOWv&#10;fynOsnwvHmOZvc8wlukrsJPkyysqpmTl5G69nZFlm3Qn63JCelZm/N3ssht3s59HobYV9a2cvcpq&#10;XZkvOQF+ZEa4Xnct7mbs6bBwLwufYODrGQ4z29qp7T0XxlfVTTvpZ9imc5HDxGpxhLGVx1c11MHO&#10;XruVpsxXp/GIszL/8CfxlctzmkszFy+uUl+nmbdguUXGcI3z5RK/ZzdIur6lPhdQM5pINCIOfivY&#10;N52M0knKJIfkA97QsHjYf8gz7BXwnCTQp0xU1Y5kv9J/e/hoiEMB+gYJ+37hp2sbF/qkrcpkAi8L&#10;eBnA8wCft9RGt/wDrjI++BSx3/BJxaOhF8Izt6zTTQ0dtutBiazgzRspxHS6BsF2uAwZAl19ZCrk&#10;CPD229xm25bFoL6900Rf36qnicj1mBAH/Il8S19dfUOjI17TqMuvacTlNyD4zi7X0Igr72nEtToa&#10;EdlEI6KIhkYilgVZqggZJQ8bRcaH0CvnA3WwfYl4aylJHshoktuS8OrbdRH3Dgui3OJjsxc+f/64&#10;f4ts4LGzFT/ZHvH7xNsi/J61kZ/Qz1/2Yvv3sLD8KxubKNNJq4MfSmjFkYQd5iWFfKChqFf6Cjb8&#10;GMhOnkbj8f8PNAbfi9lN7Jz1CnxBHQ9dI3FVQxo05chz3WNnTxbkl37VvEfNege/L/zK9qT59Rd9&#10;Xjx/plD1rGKQX3Ci1pglgYVi66IRf0YsMaSWBuM3YvfO9mE0cHYUzvvIhGYagfUfJfb9h0KHGxyD&#10;c4CzoISzoBCOswAMkQlArNOdEAOvhQ8DNuvxYvg+cmv7at568c366NydR68Hh4am7CjMLx7P40fL&#10;Pf3hXPBngccPfm3DR6359QxTGPF8xa9vcC03o+BHe7dbxrO0U5MUtEufdbN4U9vJvZZk8J1Z/sJg&#10;7NFX6cjFzyb6Dv6fyWxFvOWb1Eb6OrmOJsS/p/ExNRyfjL7C84gQn0S8o+FXa2nE9QaOR4bjNxiC&#10;mI0y9I2+0DV6BmLOgAfmDKA+qYPlM5JAXLzTnjt1fX6LfKGieSnR2fXm8XvZRZPb7MUX6RWMH1qo&#10;9f55mSIcV+J1dV6WMPkBPP1fh6v/CnzlMVYYZ5mugj3vjHOr+LyqatSzF1WTyysfq+YXPtyWlp1j&#10;HXcr9fr1pNtlUSnp8CMXUfK9Qo5i72Q1RibfLg+Pio3wOXsh1NQruPjvwlfYvFrmJ2n+lt3EbNN5&#10;wNlP4WvbWbCTZqkCX2dxPZz43hJt129mz234SWVp9datghvL9l2Nk9mX91bcBTUt53HWceYZ9nQH&#10;b3VC3U5nv1ruMbsmB57oerYRtkAacvad66cvsM/2dovWfvSocgCLh/A2qrA/i9e5hXijFS+E8UGY&#10;D/j4Ks8HLTZrq9+G993wvMBWxg+foqonzxXv3Cmb5n3uvvYO66yQsbvTiyW2oa+jYR1JnoKufhb3&#10;BRmiAJmoDPk6CDJ3KOTvcNAI0Eg852Qu5OYw4DHDqCGQnYOjm+XnAOyJEv6+3xXICuyR/EXsHf7P&#10;LgGE/78efSRq4At+jp4z6PmqHtc4WTMyf7dpbBCqC7Qy7hROefboSX/szUeygj3n5Se/tpWfn5aj&#10;1Zw8LSmqGGFtHWk6cd35EskjmdTRu5a6QXeSvYTflxG+Y0/IfO4xf+0/ubZ8F3bGemIfZfD9JB0L&#10;qcNGP1Kebvzy6KHTDsDXUcL7xO8Lv/L7w57Dhpevrn7WN/BsiubwxaeLO+xC30yv19SV7QH7LP7+&#10;hfaA7c0/g3pAr+oOPmLYxGrEOvtDv/JgmErwd9ai798LEtEsJMkVCU0jN0ZXLD8cE2folOQQEpa5&#10;OS21cFoFcoSF75N/zN8nv/L3y58DfhXmIzz+I54K5QTy/PW2ulq2pKB89PW4wiXmHlnmi3TT4hW3&#10;3n0pro3+x5b4/r64J+xZb+BiP/DAgEQhPoGewvEJrjE+GR7frF8MaeERps8wPYPjE+gaivh9++B3&#10;lsNvIRMCGePbRJKY8S5u8Rq+4MfIZ8+iXiui3qrtjUw2drxpd/V6lkbh/dKx/D7wK78P/Np2P9rb&#10;B/6eW2TKR/q6sBxpwdb/w9emJlHeZv3U+gk7lq9H4u14buXrlhjGtsVZhrX8fr+squpZVl4+Kb+g&#10;UCM7/8FR+JBd7uQ9CE28m50Yl5pRynzJscm3r52/EnXWIfBcmr5b4FtDv1Ay8DlHDGdbyQuPW0gf&#10;K6uNZT5klgPF6ngEeP9uS0dagNgqm0HH+jR9hK/IGWZ2qxpym1h+k8rmXZgFu4G+nbuQxiL2+v/Y&#10;uxLoKop07Tlz3jmMCxBQZ8SN98aj4yyO23M7As4TVxRl0VEEFQRlCwgChkW2EMKq4C6IDogCyqIQ&#10;AmQDAyEkELJvJITsC9kJCOp73ld9zRe7f6u6+3b6hoB/zqnzdVV3V/3LV/V1d/req31HYouuis/m&#10;aL9Vd2vvxzy3id/aueORJ8RnYfv+MCd40eYZS6M+u+7lg8c7TC4T96tV4rNvFZ4LZ1d4Lp4n/t86&#10;X/zWm1aCK0Wb+GxJSIXnohDxDuboFPE/ovW10+ZuWZO4L/VR6KrJ/4Va9EI/D5rnQIB+HTDjv15X&#10;qZYiPyo8WV11ZcK32X3eW5U2feTi3DWPhh7bc8eCkqzucwprOs0s/rFDiHi/9s0z4h1bsSZ+KtbG&#10;L8SaIuZ/wBax7or1sotYDwIEBoh1U9NPbW3Q7oMvWSvWCHF8hxUez3+84xHr0f8K7RbvYU8tF/+f&#10;zfqx+6TUmjunJWc/Nj3h21Fz96/9cNXBoIR9mY/XVZX/J2IhQ6yXQLpeaDHTx63lfkSsn+UlVf+1&#10;4qPYWb2Gh+VdMirVc+Hcas/F87XPNZZ7OswU5Y3mom23l9Js04Vzyz2XLKzyXDS7yHPR0BjPjY+s&#10;rA4J3vpW4bGy6/VxQlyAuvg03680dNmyPfX5WwdsyrvkxcOei4LLPReHimcyWgxc8v/3InYoP8e1&#10;TLwzVur5/dRiz8VBhf/XOajwh8uDCk5eMzW/9sbpuSV3zMzMuX9WcmL/mQd3jZy3f82Sdw8Eh205&#10;9FJOak4P8X/zKzSt0Puo34afQJ2/Xh5oXNCKngfaXELBewtAnb5oGtNSSo4cu3nr5tRhc5YnLx0c&#10;mrvl/vmFCTeFFB27YnbRiQtnlYrf2moU390ovtd7pZgn4tlMRzEHtPmAeRLQPE+06/NOG0XZIObI&#10;OnG9KTRau3fv8KGYJ8u1a40fPL+bJT7/PblAvNuQdvrPU5LLek1PSu43LS4iaMH+9zd+mTTySMaR&#10;e/Qx0G8jDkDh+6/uU+l1Or1fFX7z82CP5wKPpMi0VNbWWn3VnhlrpVljvTqrXeeI3GjvrXapb2i4&#10;uryy4r8zc3JeSExNW5aYnLLycGraG1sj9ny85N9fFr+xYu0v7w2L387xfj+iCsX/XrVnxprOBgst&#10;Hr/0A0+/MZM9Dw0d7f2tV01PNS31Fk1bhcb2feXVnwT+9Kj4P+39g17y3Nmnf/Pvq4vv9Re/C3ub&#10;KLf37vPTXQ/1/f7ePv1P3vfEU3UPPv1c5ciJU/avXf958JoN+6YNmrhn513D92XcHZiQdvfYuLR7&#10;xuxP1cq94+K9pUdgfEqPMfEp947dn6odc9vzsblDJu8O2xqeNKKitPhG3KNqz7TE9SWeZbXcp+rX&#10;DW0+NM8F6XqgmwPS+1XoqkRHtdyYlQ5nxP9qTzScuLSo6PjfYuOODPzki6Q3pixKWD1w6qHo20Yd&#10;zrx2ZGbp5WMLartOrmjoPL2mqfPshlOdQpq+67Tg1OmOC06e6bjg1JmOoU1nOoacONMxuOFMp7kN&#10;pzvPrvuu07SqUwGTS5oCxhU0Xjoyq+7KoQerbh6xL7fvq3tip8yP/WzVmgOz9sRmPJOXV3xr9fHa&#10;KxrEOop1gaJuncB6ATTEy2wdramu6xaxK23IpPn7vug9/tChewIPp9038WBSz3EJh90uPQIPJLtZ&#10;egkbe01IPHx3YFJ6r8CE5OGvR4dtWJ84trLi+LX6WEni5I2PaG+J0/6Eow+Onr57Xc+XYtN7vpqU&#10;0nN8YnLPcfEiBq0vYk4k9xL9oGj1HmPikv8ZGHfo/nFxCY+M3xc3cNLemBemxYZNCtn7efCyfe+v&#10;XBM/J2xn8iuHko48cvRoyc1VldVX19XU/qGh+d0bvX/Ylvhpiw/QUaBeQ5u3vfNL0xhaToh3BIVt&#10;12ZmFd0btjN9xLKVBxePnBO/6YHxB+P/8nJy/pWjsiu7ji+s7xJU1dh5Ru3JTnMbv+sUclIyTxrF&#10;PKk/02l2/elOM2u+6xxUfrLLa8UnuozJa7hsRGpt92EHSu8cvidj0KSYXXPfjP3wq82HJiQezOlT&#10;Ulzx59rq2j8iBjKUxKUl777qKt+3yjVWr7sybZW1SfTW9D5WcT/bAeu8lhutCF3pVllVdUt5ZeVd&#10;ZaVld8TsT5y1fO3GnNBP1lUvXvNlySKTsnD1hrJ5q76oFd9B8cPUD9d4pn30mUf7ndix4v3h/oGv&#10;ex4ZPs7Td/RrnifGTPI8OXaKKJM9/UdN+HFE0KyykTPmFDw3fkrVA88N+7FH/0HiHacnW+5Vb3/w&#10;MfH76k9+//SwV45NmD7z20XLxc+CfL5uzqatYWNjYmOfzszOuDc9I++eyJicJzeFZQ3ZFJ4jSvbg&#10;zeHZz+nLFlH/ekfOoK935A4Sxwz+alvO8zF7Cx4vOFb299raau179lv+X2jneY2b/Iem4jpIhTgO&#10;+F1dzWXlBWU3ZKaU3BkXX9r7m8iip1dvOzbqna/yZoSuzV0845OcD179IPOzkcsyNw1bmhE2eGHq&#10;rkGhqVGDQlOiBi9M2TV0cdr2EUtTt45ZlrZx4nupa2esTP9w3uq0N99alzln5aasiV+GZb8YvTvv&#10;scOJeT2LjhT9vfF45ZViTfCuAWYI3aSI+xAg1k2gfv1sOtEUUFJy/PpDyWX37dxT0m9bVNHA8OiC&#10;ftttlPCYY/30RZzTX1/Coo4OMCvbIvMHkvKUqNsuYeLYsMijT30TWfhM+J7Sp/YmFD2cn19+U11d&#10;/WX6uFnFR4tTeUVt9/iDxf8Uvg/cHlM4MCyqYMD26KPCH/slLCpf+Csv20U7yrbIPOF33sCwiCMD&#10;dkTlPRkZk/f47j15j8bty3sgKSGvV1ZK/l1FRwpvqi4t/VNjfe3lwheDTup9029TP1G3wwOZjv7q&#10;XcDm9wOxjlFsqKi8uiC7+B+HEgp7Re4uemz99oIXVmzJn7BkXW7w3DW5y4I+yloV+G7m+hFL0r95&#10;YWHajudCUyO1eSLmSMQLi1N2DFuSEvbym6lfB76duuG191NWz/w47f35q9MWv70+441PNmcGauvK&#10;3ti8hzKS8u+uFM/GGxtqDXnWx0K/jTgAbcTD7vW69xod6wjWfzzfFPph0AuqJzLNkbXptetc2Jb5&#10;IGuj8aDxQhyBiC/ijfVZoPZs/lc6q/FXrHmX5OQXPBy5P3FueGzcksi4hHkoEfsOhHhLXEJIhCg7&#10;98aHfhO15533122MGhW85MyYRe95Ri9Y7hk9b6ln5OyFTcOnzi5/eers/HFzQjMnhixKmrbk3Zjg&#10;d1Z8vfzTz/69dvPWhWs3b1k4I3RJRL8XXz7eu/+zp/o8+3zVsyPGZL807rUDE6bPCp+39K1PP127&#10;LiQiKvqV9Iz0h6oqKm7AO3h6xPsUFHX3o6b3pXh2g2tNMRcM6wfmgYbaXJDogk/8Rx6QF7uI83To&#10;zaOWy+9PN3Vsqq26uqqo+K/Hso/emX4op3dibHrf2KjUp6J3pAyK2J48JGL74SHRO5MHfRuZ+q+4&#10;mLQBiXsz+qYlZj6YL55llRUU3FxbUXrdycbqP2C+6/22s43zKCJeQL2e+rKOqtZXtIu+6P1My7ND&#10;bRyMD6R2Uh/1a6KTbdof6nRc2ENREieDP1b7aX+o0/FhlwpVvquORzsdB3XYIbHfkD/kFUj1E3Xc&#10;L1DEfgOeqLlM43np0WO35Kbm9kyJz3w4LjplwO5dyc9Ehh8eEhmePCRqR/Lg3REpz4q58/T+PWn9&#10;k+Iy+mQmZf9PQdaRuyrEd0Q3HC/v3tRU3xV++oqIA9AqHtR/+Omd95L3mLCeYP2HHlC9oHoi0xxZ&#10;27mgqTIbZb7I2mhcdHXD9Qniijgj7nR9Rr6AIt8B9Q2N3Wrr668Sz5C7ic/9XNlcrhJ4lWi/WsOa&#10;2tpriktKbg+P3h00IWRJ+rOvTT819PWZVZNDl6Yt+uDj7avWbVghftt97s7o3RP3xh8YmpaZfX9R&#10;SelfSsrKry+vqPhTwbHCf2z6ZtuUGfPmh0+ZOTdq8dvvrdn49dape/fHP5OZJT6TWlx8g/jczHXi&#10;/aPuNTXV4jdTW57fQi+B3ue5Yr8BcT8KNNFRqZ5S/kvmgU+6ivgDkRe7iPOAujzi2XKH77V3pYTO&#10;nG5q6niqsbGz9pnapvrGLifqxLPt2vpLf8Y6gfVdtX3i/ZCAU+K64dQvv2P1Kx2C33ZRsm5CF0zX&#10;T7qOGNbF5mctZm04n6KwxzAutU/lF/LvFFX9op3aoatTe1tbR/ylCHtUaOW/6jy06/zC+AZ/aL5U&#10;Ocb6RFGnM79cb+ruH+jx3v7JHNHmgzY/tNJQU3fZz3NFaKh3ntR3FXMp4JS4ttb7Av98RX0fZNsb&#10;F1U84IfOX+n9KtYTrP9Wugr9kGmNvk2mWedSm94Xs23EQ4Km+oq4S9ZnKS/Bc+RbcAHzwjtPNF6d&#10;EN/tl52T03NbRPS4r7bvCtoWtXtU9N64wYlJhx/Pys3tWVRUfEuluO8Unzu4Rndf6NUz7X5RfD7m&#10;lviExCfiDiT0SxXfASyeT/9NtHeDFjpB3IdSpOPT63Jch2I9wbwhc0Dz3TAPECcV/6GDiDvy4BTR&#10;DxD969DwfAJ2wU7kEwh/dIh10CmCJwbEeEDYQxH2+oq0H9QxHlDnJ+yT+on8O0UxjrRfXTvGNyDs&#10;dAsl/hrG09kjtdfKf6vz6fjUL+QJqMq7TlcM65Wv7bR/jAuk9lH7dXVpvHyNB/rDuLADCHt1fuJ6&#10;mvVV8n6Tleabaat+n0RfTd8vxvUM1nW76zPyjPwDNV4IjeoqNLBbY0PDH0Xd+1u+mI/QKSD0C0j1&#10;TaJ/uK/0FQMkfbe8n4jxYRcQdkvmh3c9gt+IB1DFf8QXiLgjD04R/QDRP5DqLOYl7ITdQPilQsx/&#10;K1Sdj3Eowh6KsNdXpP2gTsdV2Wnln1v7VeNTO92uq8ZFu7/9wzjUL+QJaJJ3g66I45zWDfqMcYHU&#10;PtRhP0W7caPnoY7+gbADqIuHQU8x37EO0PVE6IPhfkulF3pNkW1b6dW5tl/mo6xNFS8aVxp35AOI&#10;PEn4argPQv6BGj8U3PJe10GvgNAxIHROhTKNlLWpzkc7xqMIu4DCF1yPGq7v6TwA74F2+Y9403z4&#10;Wkc/FJFHoC6fjtYTfZ4RAzPE8RQRJ4q6uBns09ltd/2k5xvqdFxqH+pmvrm5D+NRpHa6Xafj0bpb&#10;PtJ+aZ365SsPwG9f0YRXpnyBvdQP1O3GDcdTRP9ASTwM8wB+0/lP1xGqAyq9kGmLvu1c009f7dX7&#10;aratih+NM80D8oS8AXV8lPKP8oTyTKK90C+p/kLngFQPVXUcr0KdbhrGp/ZR+6l/VvxH3BBPII03&#10;zYevddof6hgPCHt0ecQ8leYT/lGkcaB1ejytS9YLjA97DAi77aLEP0N/dHxqH61T/9yq03Fondrp&#10;dp2Op6q31l9Vv2iX+EXz5a2r8g9++4qq/oQ9dHzw04CwX4WquKmOR7tVPKjd8BvzHihZR/A804Bm&#10;GqLf56tOnavH63022xbxNcRRVzc8J0A+gMgXkOZTxT/wA0j5RfWK6pmJ7tnSX+ipVT+ScQ3Pe2En&#10;tR9+AXXzwDAfabwQRyDiDJTMA0N+rPajH4oYD0jtQl2VT51/Pq0rqvMk7Ya4wQ7Y5Taifwka/KN2&#10;It9uIx3HpC6Nk8QPX48z9Rv2tNZv9GOCUrtV+Qef3UbVeJI4typuJnGg/RriQu2j/tP5L1k3pHpg&#10;piH6feeqXjq1W++7nW2dvtI4G9ZzmieaR5pnHf8M/KDzkuoV6tAzFar00Kpd1R9thx1Aajfqknnh&#10;5T+NB40XjaeE94g/zYtVHedJkY5L7UKd2q/Lp2F+69oNeVbFRXe8tB86Luqwy21E/xSt7JT4Z+W/&#10;3f3SuFB7qL1u1ek4JnW7/qiOM/VT5Y8q/5TXbtVV41H7TOJE/XQUD/RPx6X2Ub99XVfsaIZ2jFN9&#10;OtfPsxsfHGdXX5Enmj+aX5p/8EKHBn5BpyhC11RI9dBuXdUfbaf2CPsNduvqhvlD/afxofFDHfGV&#10;oJWe0v1SXUW/GI8itRN16g+t6/JqiINVO+1HVYcdVkj9Qd3qPLpfZQfarfxyez/G9RWpX6j72g89&#10;vq39g90qRJ79jarxaXxo3Wm8aD+0rrKHxgHzXoJ03fDWoQtWeK7rpFv2W8WJ7hd5kMZdkh/vOk7z&#10;SfNOeSHhm0q3vO1U5/xdF/ap7JHqB/WP+k/jo4qjSdxV+fC13VXdhZ/Uf7t1nG+FNH6quiququNV&#10;7Vb22PXPreOs7FHtd+qfqj+0u+UX+kG/KlT5gXZV3t1ux3gUVXajHX76ijhfhdQO1E38lq4XdP23&#10;qrulS+dLP1bxovtFfqR5UOUNeaVIeaHil0RvqY6p9M5f7XR8Q13lB/WXxgN1VRxN4q7Kh6/tjvQV&#10;dlP//FXHeL6iSVyl14FW/fvqn4oXVu2+jkOPt/LD7n7a79mu27XbKu9u7beyp63iZWWHib/S9YKu&#10;/1b180UX3fbDKm6q/SJf0rzo2qXrNuWBin9W648N/TXoX2uPt7JH5Qf114TniJdpXFX5sNuuy4/p&#10;ODbsdKRPNB5263bt8fdxdu3FcSpeWLXjfKfoVhycju+v83zwy4rfrd2P+WqK/ooD7ddGXGz5a3cd&#10;wXFu69H51h/i5CuKfFrlS8o7ygtat1p3rHTO3/ut7KP+0Hpr54GveaLH28gb8irNH7Wf+uevOh33&#10;bNX95Z/b/bodH7ft87U/B/6Ax/5CW/MDdvvqr6/HYxwTtBUHul5Y1c83PfS3P1bxVO0XebWVP5P8&#10;e/lqxSsrffP3fiv7rPyzGydVnP3Vbtcu3XE+rS824mK3P7s8c/s4u/a11+PsxqO92g+77Pph6zjV&#10;fNLx3FY/JsfD7rZCW/aq/LZq97f+nO/9W8VXtd+EXzTfpjyz0i+6/2zrKbXHho7QeEjrqjj7q92H&#10;/MFe0zzaiIPT8zF+W6NTe9vLeXbj1V7sVdlh1w9bx6nmk4P5oBpP5Ye/2lV2GNpVflu1n+/619b+&#10;WcXbar8DnvrEO6pvbtcd6ISBx3b9t4rj2d5v14+zfZzTOJ1tu3l828+/TOeX0/y39rz2mr/W+oXz&#10;21p3fivjIb5O0QHvfNJX0b/heKf6SvtpRd10/qvi4TS+bXWeyu721u40Hu3ND7bHmd46zX9rz2uv&#10;+WqtXzj/t6J37cVPxL216CIvDTor+nVad6SPVn60Nk6q8+3yQXW+2+1WcbC73227/NWfXX/8fZy/&#10;/FP1e775o/LT7Xa34ua2XejP7nrCx3ku8GcMkI/Wolt8E/041VN6Huur+J4zp3l1K59Ox2/r89zy&#10;t7X9nG9+t7U/bTVea/OM8/1lrz81g/t2rsn+yjf6Ba/aC8Iuf2NbcdLffnD/zq9ZOHb+ix2dX7+1&#10;WFP/ue5cA/0ZO3/zsr3oKuzwt7/o35850/eN8Rj9t5ZzbNtfbPVzQNv+reWI+s/19qmvqrz81vjq&#10;1F9V/NpLu1O/2vo8p/Fqazt5PHe11mne3TqvvebTLf+4n/apu+2Vd+3NrvbO3/YWL5U9TuOo6o/b&#10;3dVBf8XTad7dOs9ffrW2X7f8437ap75yXjgvzAHmAHOAOcAcYA4wB5gDzAHmAHOAOcAcYA4wB5gD&#10;zAHmAHOAOcAcYA4wB5gDzAHmAHOAOcAcYA4wB5gDzAHmAHOAOcAcYA4wB5gDzAHmAHOAOcAcYA4w&#10;B5gDzAHmAHOAOcAcYA4wB5gDzAHmAHOAOcAcYA4wB5gDzAHmAHOAOcAcYA4wB5gDzAHmAHOAOcAc&#10;YA4wB5gDzAHmAHOAOcAcYA4wB5gDzAHmAHOAOcAcYA4wB5gDzAHmAHOAOcAcYA4wB5gDzAHmAHOA&#10;OcAcYA4wB5gDzAHmAHOAOcAcYA4wB5gDzAHmAHOAOcAcYA4wB5gDzAHmAHOAOcAcYA4wB5gDzAHm&#10;AHOAOcAcYA4wB5gDzAHmAHOAOcAcYA4wB5gDzAHmAHOAOcAcYA4wB5gDzAHmAHOAOcAccJ8DHS+4&#10;4IJLRdH+Oouibf8/AAAA//8DAFBLAQItABQABgAIAAAAIQAhfuUtCQEAABUCAAATAAAAAAAAAAAA&#10;AAAAAAAAAABbQ29udGVudF9UeXBlc10ueG1sUEsBAi0AFAAGAAgAAAAhACOyauHXAAAAlAEAAAsA&#10;AAAAAAAAAAAAAAAAOgEAAF9yZWxzLy5yZWxzUEsBAi0AFAAGAAgAAAAhAIjqJt5KBAAA+QoAAA4A&#10;AAAAAAAAAAAAAAAAOgIAAGRycy9lMm9Eb2MueG1sUEsBAi0AFAAGAAgAAAAhAI4iCUK6AAAAIQEA&#10;ABkAAAAAAAAAAAAAAAAAsAYAAGRycy9fcmVscy9lMm9Eb2MueG1sLnJlbHNQSwECLQAUAAYACAAA&#10;ACEA6/RiK98AAAAJAQAADwAAAAAAAAAAAAAAAAChBwAAZHJzL2Rvd25yZXYueG1sUEsBAi0AFAAG&#10;AAgAAAAhAOQotCk8CAIAzEMHABQAAAAAAAAAAAAAAAAArQgAAGRycy9tZWRpYS9pbWFnZTEuZW1m&#10;UEsFBgAAAAAGAAYAfAEAABsRAgAAAA==&#10;">
                <v:shapetype id="_x0000_t202" coordsize="21600,21600" o:spt="202" path="m0,0l0,21600,21600,21600,21600,0xe">
                  <v:stroke joinstyle="miter"/>
                  <v:path gradientshapeok="t" o:connecttype="rect"/>
                </v:shapetype>
                <v:shape id="Text_x0020_Box_x0020_6" o:spid="_x0000_s1027" type="#_x0000_t202" style="position:absolute;top:800;width:3633;height:44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mgQhwwAA&#10;ANsAAAAPAAAAZHJzL2Rvd25yZXYueG1sRI9Ba8JAFITvQv/D8gpepG6MICXNRiRY7FXtpbdH9pmE&#10;Zt8m2W0S++tdQfA4zMw3TLqdTCMG6l1tWcFqGYEgLqyuuVTwff58ewfhPLLGxjIpuJKDbfYySzHR&#10;duQjDSdfigBhl6CCyvs2kdIVFRl0S9sSB+9ie4M+yL6UuscxwE0j4yjaSIM1h4UKW8orKn5Pf0aB&#10;HfdXY6mL4sXPvznku+54iTul5q/T7gOEp8k/w4/2l1awXsP9S/gBMrs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gmgQhwwAAANsAAAAPAAAAAAAAAAAAAAAAAJcCAABkcnMvZG93&#10;bnJldi54bWxQSwUGAAAAAAQABAD1AAAAhwMAAAAA&#10;" strokecolor="white">
                  <v:textbox>
                    <w:txbxContent>
                      <w:p w14:paraId="6793E6D2" w14:textId="77777777" w:rsidR="00F40919" w:rsidRPr="00424336" w:rsidRDefault="00F40919" w:rsidP="00F40919">
                        <w:pPr>
                          <w:jc w:val="center"/>
                          <w:rPr>
                            <w:rFonts w:ascii="Arial Narrow" w:hAnsi="Arial Narrow"/>
                            <w:color w:val="0D0486"/>
                            <w:sz w:val="18"/>
                            <w:szCs w:val="18"/>
                            <w:lang w:val="ro-RO"/>
                          </w:rPr>
                        </w:pPr>
                        <w:r w:rsidRPr="00424336">
                          <w:rPr>
                            <w:rFonts w:ascii="Arial Narrow" w:hAnsi="Arial Narrow"/>
                            <w:color w:val="0D0486"/>
                            <w:sz w:val="18"/>
                            <w:szCs w:val="18"/>
                            <w:lang w:val="ro-RO"/>
                          </w:rPr>
                          <w:t>DOI: ht</w:t>
                        </w:r>
                        <w:r w:rsidR="00D477B4" w:rsidRPr="00424336">
                          <w:rPr>
                            <w:rFonts w:ascii="Arial Narrow" w:hAnsi="Arial Narrow"/>
                            <w:color w:val="0D0486"/>
                            <w:sz w:val="18"/>
                            <w:szCs w:val="18"/>
                            <w:lang w:val="ro-RO"/>
                          </w:rPr>
                          <w:t>tp://dx.doi.org/10.14505/jarm.v7.2(14</w:t>
                        </w:r>
                        <w:r w:rsidRPr="00424336">
                          <w:rPr>
                            <w:rFonts w:ascii="Arial Narrow" w:hAnsi="Arial Narrow"/>
                            <w:color w:val="0D0486"/>
                            <w:sz w:val="18"/>
                            <w:szCs w:val="18"/>
                            <w:lang w:val="ro-RO"/>
                          </w:rPr>
                          <w:t>).</w:t>
                        </w:r>
                        <w:r w:rsidRPr="00424336">
                          <w:rPr>
                            <w:rFonts w:ascii="Arial Narrow" w:hAnsi="Arial Narrow"/>
                            <w:color w:val="0D0486"/>
                            <w:sz w:val="18"/>
                            <w:szCs w:val="18"/>
                            <w:highlight w:val="yellow"/>
                            <w:lang w:val="ro-RO"/>
                          </w:rPr>
                          <w:t>01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_x0020_7" o:spid="_x0000_s1028" type="#_x0000_t75" style="position:absolute;left:726;width:2120;height:89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kf&#10;nfrFAAAA2wAAAA8AAABkcnMvZG93bnJldi54bWxEj0FrAjEUhO+F/ofwhF6KZmulyGqUuiB6kIJu&#10;Dx4fyXN3NXnZblLd/ntTKPQ4zMw3zHzZOyuu1IXGs4KXUQaCWHvTcKXgs1wPpyBCRDZoPZOCHwqw&#10;XDw+zDE3/sZ7uh5iJRKEQ44K6hjbXMqga3IYRr4lTt7Jdw5jkl0lTYe3BHdWjrPsTTpsOC3U2FJR&#10;k74cvp0C/axt2e4+5GZ1LptVUUzslzkq9TTo32cgIvXxP/zX3hoFrxP4/ZJ+gFzcAQ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CZH536xQAAANsAAAAPAAAAAAAAAAAAAAAAAJwC&#10;AABkcnMvZG93bnJldi54bWxQSwUGAAAAAAQABAD3AAAAjgMAAAAA&#10;">
                  <v:imagedata r:id="rId8" o:title=""/>
                </v:shape>
              </v:group>
            </w:pict>
          </mc:Fallback>
        </mc:AlternateContent>
      </w:r>
    </w:p>
    <w:p w14:paraId="3A20B5D4" w14:textId="77777777" w:rsidR="00F40919" w:rsidRDefault="00F40919" w:rsidP="009D6B67">
      <w:pPr>
        <w:pStyle w:val="Title1"/>
        <w:spacing w:after="0"/>
        <w:jc w:val="center"/>
        <w:rPr>
          <w:rFonts w:ascii="Arial" w:hAnsi="Arial" w:cs="Arial"/>
          <w:color w:val="0070C0"/>
          <w:sz w:val="28"/>
          <w:szCs w:val="28"/>
          <w:lang w:val="en-US" w:eastAsia="ro-RO"/>
        </w:rPr>
      </w:pPr>
    </w:p>
    <w:p w14:paraId="13EC500C" w14:textId="77777777" w:rsidR="00F40919" w:rsidRDefault="00F40919" w:rsidP="009D6B67">
      <w:pPr>
        <w:pStyle w:val="Title1"/>
        <w:spacing w:after="0"/>
        <w:jc w:val="center"/>
        <w:rPr>
          <w:rFonts w:ascii="Arial" w:hAnsi="Arial" w:cs="Arial"/>
          <w:color w:val="0070C0"/>
          <w:sz w:val="28"/>
          <w:szCs w:val="28"/>
          <w:lang w:val="en-US" w:eastAsia="ro-RO"/>
        </w:rPr>
      </w:pPr>
    </w:p>
    <w:p w14:paraId="6BC7A184" w14:textId="77777777" w:rsidR="00F40919" w:rsidRDefault="00F40919" w:rsidP="009D6B67">
      <w:pPr>
        <w:pStyle w:val="Title1"/>
        <w:spacing w:after="0"/>
        <w:jc w:val="center"/>
        <w:rPr>
          <w:rFonts w:ascii="Arial" w:hAnsi="Arial" w:cs="Arial"/>
          <w:color w:val="0070C0"/>
          <w:sz w:val="28"/>
          <w:szCs w:val="28"/>
          <w:lang w:val="en-US" w:eastAsia="ro-RO"/>
        </w:rPr>
      </w:pPr>
    </w:p>
    <w:p w14:paraId="648C37E4" w14:textId="77777777" w:rsidR="001220FB" w:rsidRPr="00424336" w:rsidRDefault="001220FB" w:rsidP="009D6B67">
      <w:pPr>
        <w:pStyle w:val="Title1"/>
        <w:spacing w:after="0"/>
        <w:jc w:val="center"/>
        <w:rPr>
          <w:rFonts w:ascii="Arial Narrow" w:hAnsi="Arial Narrow" w:cs="Arial"/>
          <w:color w:val="0D0486"/>
          <w:sz w:val="28"/>
          <w:szCs w:val="28"/>
          <w:lang w:val="en-US" w:eastAsia="ro-RO"/>
        </w:rPr>
      </w:pPr>
      <w:r w:rsidRPr="00424336">
        <w:rPr>
          <w:rFonts w:ascii="Arial Narrow" w:hAnsi="Arial Narrow" w:cs="Arial"/>
          <w:color w:val="0D0486"/>
          <w:sz w:val="28"/>
          <w:szCs w:val="28"/>
          <w:lang w:val="en-US" w:eastAsia="ro-RO"/>
        </w:rPr>
        <w:t>TITLE OF THE PAPER – Arial</w:t>
      </w:r>
      <w:r w:rsidR="00557CCE" w:rsidRPr="00424336">
        <w:rPr>
          <w:rFonts w:ascii="Arial Narrow" w:hAnsi="Arial Narrow" w:cs="Arial"/>
          <w:color w:val="0D0486"/>
          <w:sz w:val="28"/>
          <w:szCs w:val="28"/>
          <w:lang w:val="en-US" w:eastAsia="ro-RO"/>
        </w:rPr>
        <w:t xml:space="preserve"> Narrow</w:t>
      </w:r>
      <w:r w:rsidRPr="00424336">
        <w:rPr>
          <w:rFonts w:ascii="Arial Narrow" w:hAnsi="Arial Narrow" w:cs="Arial"/>
          <w:color w:val="0D0486"/>
          <w:sz w:val="28"/>
          <w:szCs w:val="28"/>
          <w:lang w:val="en-US" w:eastAsia="ro-RO"/>
        </w:rPr>
        <w:t xml:space="preserve">, size 14, uppercase, bold, </w:t>
      </w:r>
      <w:proofErr w:type="spellStart"/>
      <w:r w:rsidR="00A70350" w:rsidRPr="00424336">
        <w:rPr>
          <w:rFonts w:ascii="Arial Narrow" w:hAnsi="Arial Narrow" w:cs="Arial"/>
          <w:color w:val="0D0486"/>
          <w:sz w:val="28"/>
          <w:szCs w:val="28"/>
          <w:lang w:val="en-US" w:eastAsia="ro-RO"/>
        </w:rPr>
        <w:t>centred</w:t>
      </w:r>
      <w:proofErr w:type="spellEnd"/>
    </w:p>
    <w:p w14:paraId="7249183E" w14:textId="77777777" w:rsidR="00694029" w:rsidRPr="00A3549F" w:rsidRDefault="00694029" w:rsidP="00694029">
      <w:pPr>
        <w:pStyle w:val="Normal-noindent"/>
        <w:jc w:val="right"/>
        <w:rPr>
          <w:rFonts w:ascii="Arial Narrow" w:hAnsi="Arial Narrow"/>
          <w:color w:val="C0C0C0"/>
          <w:sz w:val="22"/>
          <w:szCs w:val="22"/>
        </w:rPr>
      </w:pPr>
      <w:r w:rsidRPr="00A3549F">
        <w:rPr>
          <w:rFonts w:ascii="Arial Narrow" w:hAnsi="Arial Narrow"/>
          <w:color w:val="C0C0C0"/>
          <w:sz w:val="22"/>
          <w:szCs w:val="22"/>
        </w:rPr>
        <w:t xml:space="preserve">1 blank line Arial Narrow 11 </w:t>
      </w:r>
      <w:proofErr w:type="spellStart"/>
      <w:r w:rsidRPr="00A3549F">
        <w:rPr>
          <w:rFonts w:ascii="Arial Narrow" w:hAnsi="Arial Narrow"/>
          <w:color w:val="C0C0C0"/>
          <w:sz w:val="22"/>
          <w:szCs w:val="22"/>
        </w:rPr>
        <w:t>pt</w:t>
      </w:r>
      <w:proofErr w:type="spellEnd"/>
    </w:p>
    <w:p w14:paraId="7933EA5F" w14:textId="77777777" w:rsidR="00694029" w:rsidRDefault="00694029" w:rsidP="00694029">
      <w:pPr>
        <w:pStyle w:val="Normal-noindent"/>
        <w:jc w:val="right"/>
        <w:rPr>
          <w:rFonts w:ascii="Arial Narrow" w:hAnsi="Arial Narrow"/>
          <w:sz w:val="22"/>
          <w:szCs w:val="22"/>
        </w:rPr>
      </w:pPr>
      <w:r w:rsidRPr="0087241A">
        <w:rPr>
          <w:rFonts w:ascii="Arial Narrow" w:hAnsi="Arial Narrow"/>
          <w:sz w:val="22"/>
          <w:szCs w:val="22"/>
        </w:rPr>
        <w:t xml:space="preserve">NameOfAuthor1 SurnameOfAuthor1, </w:t>
      </w:r>
      <w:r w:rsidRPr="00D92894">
        <w:rPr>
          <w:rFonts w:ascii="Arial Narrow" w:hAnsi="Arial Narrow"/>
          <w:color w:val="C0C0C0"/>
          <w:sz w:val="22"/>
          <w:szCs w:val="22"/>
        </w:rPr>
        <w:t>(Arial Narrow 11pt)</w:t>
      </w:r>
    </w:p>
    <w:p w14:paraId="57B3356C" w14:textId="77777777" w:rsidR="00557CCE" w:rsidRDefault="00694029" w:rsidP="00694029">
      <w:pPr>
        <w:pStyle w:val="Normal-noindent"/>
        <w:jc w:val="right"/>
        <w:rPr>
          <w:rFonts w:ascii="Arial Narrow" w:hAnsi="Arial Narrow"/>
          <w:sz w:val="22"/>
          <w:szCs w:val="22"/>
          <w:lang w:val="en-US"/>
        </w:rPr>
      </w:pPr>
      <w:r>
        <w:rPr>
          <w:rFonts w:ascii="Arial Narrow" w:hAnsi="Arial Narrow"/>
          <w:sz w:val="22"/>
          <w:szCs w:val="22"/>
        </w:rPr>
        <w:t>Institutional Affiliation1, Country,</w:t>
      </w:r>
      <w:r w:rsidRPr="00D92894">
        <w:rPr>
          <w:rFonts w:ascii="Arial Narrow" w:hAnsi="Arial Narrow"/>
          <w:sz w:val="22"/>
          <w:szCs w:val="22"/>
          <w:lang w:val="en-US"/>
        </w:rPr>
        <w:t xml:space="preserve"> </w:t>
      </w:r>
    </w:p>
    <w:p w14:paraId="11155444" w14:textId="77777777" w:rsidR="00694029" w:rsidRDefault="00694029" w:rsidP="00694029">
      <w:pPr>
        <w:pStyle w:val="Normal-noindent"/>
        <w:jc w:val="right"/>
        <w:rPr>
          <w:rFonts w:ascii="Arial Narrow" w:hAnsi="Arial Narrow"/>
          <w:sz w:val="22"/>
          <w:szCs w:val="22"/>
          <w:lang w:val="en-US"/>
        </w:rPr>
      </w:pPr>
      <w:r w:rsidRPr="00D92894">
        <w:rPr>
          <w:rFonts w:ascii="Arial Narrow" w:hAnsi="Arial Narrow"/>
          <w:sz w:val="22"/>
          <w:szCs w:val="22"/>
          <w:lang w:val="en-US"/>
        </w:rPr>
        <w:t>E-mail1</w:t>
      </w:r>
    </w:p>
    <w:p w14:paraId="7A4E7AFC" w14:textId="77777777" w:rsidR="00557CCE" w:rsidRPr="00771436" w:rsidRDefault="00557CCE" w:rsidP="00557CCE">
      <w:pPr>
        <w:pStyle w:val="Normal-noindent"/>
        <w:jc w:val="right"/>
        <w:rPr>
          <w:rFonts w:ascii="Arial Narrow" w:hAnsi="Arial Narrow"/>
          <w:color w:val="C0C0C0"/>
          <w:sz w:val="22"/>
          <w:szCs w:val="22"/>
        </w:rPr>
      </w:pPr>
      <w:r w:rsidRPr="00771436">
        <w:rPr>
          <w:rFonts w:ascii="Arial Narrow" w:hAnsi="Arial Narrow"/>
          <w:color w:val="C0C0C0"/>
          <w:sz w:val="22"/>
          <w:szCs w:val="22"/>
        </w:rPr>
        <w:t xml:space="preserve">1 blank line Arial Narrow </w:t>
      </w:r>
      <w:r>
        <w:rPr>
          <w:rFonts w:ascii="Arial Narrow" w:hAnsi="Arial Narrow"/>
          <w:color w:val="C0C0C0"/>
          <w:sz w:val="22"/>
          <w:szCs w:val="22"/>
        </w:rPr>
        <w:t>4</w:t>
      </w:r>
      <w:r w:rsidRPr="00771436">
        <w:rPr>
          <w:rFonts w:ascii="Arial Narrow" w:hAnsi="Arial Narrow"/>
          <w:color w:val="C0C0C0"/>
          <w:sz w:val="22"/>
          <w:szCs w:val="22"/>
        </w:rPr>
        <w:t xml:space="preserve"> </w:t>
      </w:r>
      <w:proofErr w:type="spellStart"/>
      <w:r w:rsidRPr="00771436">
        <w:rPr>
          <w:rFonts w:ascii="Arial Narrow" w:hAnsi="Arial Narrow"/>
          <w:color w:val="C0C0C0"/>
          <w:sz w:val="22"/>
          <w:szCs w:val="22"/>
        </w:rPr>
        <w:t>pt</w:t>
      </w:r>
      <w:proofErr w:type="spellEnd"/>
    </w:p>
    <w:p w14:paraId="2FD0FDEC" w14:textId="77777777" w:rsidR="00694029" w:rsidRDefault="00694029" w:rsidP="00694029">
      <w:pPr>
        <w:pStyle w:val="Normal-noindent"/>
        <w:jc w:val="right"/>
        <w:rPr>
          <w:rFonts w:ascii="Arial Narrow" w:hAnsi="Arial Narrow"/>
          <w:sz w:val="22"/>
          <w:szCs w:val="22"/>
        </w:rPr>
      </w:pPr>
      <w:r>
        <w:rPr>
          <w:rFonts w:ascii="Arial Narrow" w:hAnsi="Arial Narrow"/>
          <w:sz w:val="22"/>
          <w:szCs w:val="22"/>
        </w:rPr>
        <w:t xml:space="preserve">NameOfAuthor2 SurnameOfAuthor2, </w:t>
      </w:r>
      <w:r w:rsidRPr="00D92894">
        <w:rPr>
          <w:rFonts w:ascii="Arial Narrow" w:hAnsi="Arial Narrow"/>
          <w:color w:val="C0C0C0"/>
          <w:sz w:val="22"/>
          <w:szCs w:val="22"/>
        </w:rPr>
        <w:t>(Arial Narrow 11pt)</w:t>
      </w:r>
    </w:p>
    <w:p w14:paraId="7FAA219E" w14:textId="77777777" w:rsidR="00557CCE" w:rsidRDefault="00694029" w:rsidP="00694029">
      <w:pPr>
        <w:pStyle w:val="Normal-noindent"/>
        <w:jc w:val="right"/>
        <w:rPr>
          <w:rFonts w:ascii="Arial Narrow" w:hAnsi="Arial Narrow"/>
          <w:sz w:val="22"/>
          <w:szCs w:val="22"/>
        </w:rPr>
      </w:pPr>
      <w:r>
        <w:rPr>
          <w:rFonts w:ascii="Arial Narrow" w:hAnsi="Arial Narrow"/>
          <w:sz w:val="22"/>
          <w:szCs w:val="22"/>
        </w:rPr>
        <w:t xml:space="preserve">Institutional Affiliation2, Country, </w:t>
      </w:r>
    </w:p>
    <w:p w14:paraId="3CD8B744" w14:textId="77777777" w:rsidR="00694029" w:rsidRDefault="00694029" w:rsidP="00694029">
      <w:pPr>
        <w:pStyle w:val="Normal-noindent"/>
        <w:jc w:val="right"/>
        <w:rPr>
          <w:rFonts w:ascii="Arial Narrow" w:hAnsi="Arial Narrow"/>
          <w:sz w:val="22"/>
          <w:szCs w:val="22"/>
          <w:lang w:val="en-US"/>
        </w:rPr>
      </w:pPr>
      <w:r w:rsidRPr="00D92894">
        <w:rPr>
          <w:rFonts w:ascii="Arial Narrow" w:hAnsi="Arial Narrow"/>
          <w:sz w:val="22"/>
          <w:szCs w:val="22"/>
          <w:lang w:val="en-US"/>
        </w:rPr>
        <w:t>E-mail2</w:t>
      </w:r>
    </w:p>
    <w:p w14:paraId="60FB71C2" w14:textId="77777777" w:rsidR="00557CCE" w:rsidRPr="00771436" w:rsidRDefault="00557CCE" w:rsidP="00557CCE">
      <w:pPr>
        <w:pStyle w:val="Normal-noindent"/>
        <w:jc w:val="right"/>
        <w:rPr>
          <w:rFonts w:ascii="Arial Narrow" w:hAnsi="Arial Narrow"/>
          <w:color w:val="C0C0C0"/>
          <w:sz w:val="22"/>
          <w:szCs w:val="22"/>
        </w:rPr>
      </w:pPr>
      <w:r w:rsidRPr="00771436">
        <w:rPr>
          <w:rFonts w:ascii="Arial Narrow" w:hAnsi="Arial Narrow"/>
          <w:color w:val="C0C0C0"/>
          <w:sz w:val="22"/>
          <w:szCs w:val="22"/>
        </w:rPr>
        <w:t xml:space="preserve">1 blank line Arial Narrow </w:t>
      </w:r>
      <w:r>
        <w:rPr>
          <w:rFonts w:ascii="Arial Narrow" w:hAnsi="Arial Narrow"/>
          <w:color w:val="C0C0C0"/>
          <w:sz w:val="22"/>
          <w:szCs w:val="22"/>
        </w:rPr>
        <w:t>4</w:t>
      </w:r>
      <w:r w:rsidRPr="00771436">
        <w:rPr>
          <w:rFonts w:ascii="Arial Narrow" w:hAnsi="Arial Narrow"/>
          <w:color w:val="C0C0C0"/>
          <w:sz w:val="22"/>
          <w:szCs w:val="22"/>
        </w:rPr>
        <w:t xml:space="preserve"> </w:t>
      </w:r>
      <w:proofErr w:type="spellStart"/>
      <w:r w:rsidRPr="00771436">
        <w:rPr>
          <w:rFonts w:ascii="Arial Narrow" w:hAnsi="Arial Narrow"/>
          <w:color w:val="C0C0C0"/>
          <w:sz w:val="22"/>
          <w:szCs w:val="22"/>
        </w:rPr>
        <w:t>pt</w:t>
      </w:r>
      <w:proofErr w:type="spellEnd"/>
    </w:p>
    <w:p w14:paraId="29481950" w14:textId="77777777" w:rsidR="00694029" w:rsidRDefault="00694029" w:rsidP="00694029">
      <w:pPr>
        <w:pStyle w:val="Normal-noindent"/>
        <w:jc w:val="right"/>
        <w:rPr>
          <w:rFonts w:ascii="Arial Narrow" w:hAnsi="Arial Narrow"/>
          <w:sz w:val="22"/>
          <w:szCs w:val="22"/>
        </w:rPr>
      </w:pPr>
      <w:r w:rsidRPr="0087241A">
        <w:rPr>
          <w:rFonts w:ascii="Arial Narrow" w:hAnsi="Arial Narrow"/>
          <w:sz w:val="22"/>
          <w:szCs w:val="22"/>
        </w:rPr>
        <w:t>and Name</w:t>
      </w:r>
      <w:r>
        <w:rPr>
          <w:rFonts w:ascii="Arial Narrow" w:hAnsi="Arial Narrow"/>
          <w:sz w:val="22"/>
          <w:szCs w:val="22"/>
        </w:rPr>
        <w:t>OfAuthor</w:t>
      </w:r>
      <w:r w:rsidRPr="0087241A">
        <w:rPr>
          <w:rFonts w:ascii="Arial Narrow" w:hAnsi="Arial Narrow"/>
          <w:sz w:val="22"/>
          <w:szCs w:val="22"/>
        </w:rPr>
        <w:t>3 Surname</w:t>
      </w:r>
      <w:r>
        <w:rPr>
          <w:rFonts w:ascii="Arial Narrow" w:hAnsi="Arial Narrow"/>
          <w:sz w:val="22"/>
          <w:szCs w:val="22"/>
        </w:rPr>
        <w:t>OfAuthor</w:t>
      </w:r>
      <w:r w:rsidR="00557CCE">
        <w:rPr>
          <w:rFonts w:ascii="Arial Narrow" w:hAnsi="Arial Narrow"/>
          <w:sz w:val="22"/>
          <w:szCs w:val="22"/>
        </w:rPr>
        <w:t>3</w:t>
      </w:r>
      <w:r>
        <w:rPr>
          <w:rFonts w:ascii="Arial Narrow" w:hAnsi="Arial Narrow"/>
          <w:sz w:val="22"/>
          <w:szCs w:val="22"/>
        </w:rPr>
        <w:t xml:space="preserve">, </w:t>
      </w:r>
      <w:r w:rsidRPr="00D92894">
        <w:rPr>
          <w:rFonts w:ascii="Arial Narrow" w:hAnsi="Arial Narrow"/>
          <w:color w:val="C0C0C0"/>
          <w:sz w:val="22"/>
          <w:szCs w:val="22"/>
        </w:rPr>
        <w:t>(Arial Narrow 11pt)</w:t>
      </w:r>
    </w:p>
    <w:p w14:paraId="4DFFD2E0" w14:textId="77777777" w:rsidR="00557CCE" w:rsidRDefault="00694029" w:rsidP="00694029">
      <w:pPr>
        <w:pStyle w:val="Normal-noindent"/>
        <w:jc w:val="right"/>
        <w:rPr>
          <w:rFonts w:ascii="Arial Narrow" w:hAnsi="Arial Narrow"/>
          <w:sz w:val="22"/>
          <w:szCs w:val="22"/>
        </w:rPr>
      </w:pPr>
      <w:r>
        <w:rPr>
          <w:rFonts w:ascii="Arial Narrow" w:hAnsi="Arial Narrow"/>
          <w:sz w:val="22"/>
          <w:szCs w:val="22"/>
        </w:rPr>
        <w:t xml:space="preserve">Institutional Affiliation3, Country, </w:t>
      </w:r>
    </w:p>
    <w:p w14:paraId="6A49B9C8" w14:textId="77777777" w:rsidR="00694029" w:rsidRDefault="00694029" w:rsidP="00694029">
      <w:pPr>
        <w:pStyle w:val="Normal-noindent"/>
        <w:jc w:val="right"/>
        <w:rPr>
          <w:rFonts w:ascii="Arial Narrow" w:hAnsi="Arial Narrow"/>
          <w:sz w:val="22"/>
          <w:szCs w:val="22"/>
        </w:rPr>
      </w:pPr>
      <w:r w:rsidRPr="00D92894">
        <w:rPr>
          <w:rFonts w:ascii="Arial Narrow" w:hAnsi="Arial Narrow"/>
          <w:sz w:val="22"/>
          <w:szCs w:val="22"/>
          <w:lang w:val="en-US"/>
        </w:rPr>
        <w:t>E-mail3</w:t>
      </w:r>
    </w:p>
    <w:p w14:paraId="296928C4" w14:textId="77777777" w:rsidR="00694029" w:rsidRPr="00771436" w:rsidRDefault="00694029" w:rsidP="00694029">
      <w:pPr>
        <w:pStyle w:val="Normal-noindent"/>
        <w:jc w:val="right"/>
        <w:rPr>
          <w:rFonts w:ascii="Arial Narrow" w:hAnsi="Arial Narrow"/>
          <w:color w:val="C0C0C0"/>
          <w:sz w:val="22"/>
          <w:szCs w:val="22"/>
        </w:rPr>
      </w:pPr>
      <w:r w:rsidRPr="00771436">
        <w:rPr>
          <w:rFonts w:ascii="Arial Narrow" w:hAnsi="Arial Narrow"/>
          <w:color w:val="C0C0C0"/>
          <w:sz w:val="22"/>
          <w:szCs w:val="22"/>
        </w:rPr>
        <w:t xml:space="preserve">1 blank line Arial Narrow </w:t>
      </w:r>
      <w:r w:rsidR="00557CCE">
        <w:rPr>
          <w:rFonts w:ascii="Arial Narrow" w:hAnsi="Arial Narrow"/>
          <w:color w:val="C0C0C0"/>
          <w:sz w:val="22"/>
          <w:szCs w:val="22"/>
        </w:rPr>
        <w:t>4</w:t>
      </w:r>
      <w:r w:rsidRPr="00771436">
        <w:rPr>
          <w:rFonts w:ascii="Arial Narrow" w:hAnsi="Arial Narrow"/>
          <w:color w:val="C0C0C0"/>
          <w:sz w:val="22"/>
          <w:szCs w:val="22"/>
        </w:rPr>
        <w:t xml:space="preserve"> </w:t>
      </w:r>
      <w:proofErr w:type="spellStart"/>
      <w:r w:rsidRPr="00771436">
        <w:rPr>
          <w:rFonts w:ascii="Arial Narrow" w:hAnsi="Arial Narrow"/>
          <w:color w:val="C0C0C0"/>
          <w:sz w:val="22"/>
          <w:szCs w:val="22"/>
        </w:rPr>
        <w:t>pt</w:t>
      </w:r>
      <w:proofErr w:type="spellEnd"/>
    </w:p>
    <w:p w14:paraId="424DAB63" w14:textId="77777777" w:rsidR="00D477B4" w:rsidRPr="00D477B4" w:rsidRDefault="00D477B4" w:rsidP="00D477B4">
      <w:pPr>
        <w:autoSpaceDE w:val="0"/>
        <w:autoSpaceDN w:val="0"/>
        <w:adjustRightInd w:val="0"/>
        <w:spacing w:before="120" w:after="120"/>
        <w:jc w:val="left"/>
        <w:rPr>
          <w:rFonts w:ascii="Arial Narrow" w:hAnsi="Arial Narrow" w:cs="Calibri"/>
          <w:color w:val="0070C0"/>
        </w:rPr>
      </w:pPr>
      <w:r w:rsidRPr="00D477B4">
        <w:rPr>
          <w:rFonts w:ascii="Arial Narrow" w:hAnsi="Arial Narrow" w:cs="Calibri"/>
          <w:bCs/>
          <w:color w:val="0070C0"/>
        </w:rPr>
        <w:t xml:space="preserve">Suggested Citation: </w:t>
      </w:r>
    </w:p>
    <w:p w14:paraId="38B4DA0B" w14:textId="77777777" w:rsidR="00D477B4" w:rsidRPr="00D477B4" w:rsidRDefault="00D477B4" w:rsidP="00D477B4">
      <w:pPr>
        <w:pStyle w:val="JARMName"/>
        <w:ind w:firstLine="0"/>
        <w:jc w:val="both"/>
        <w:rPr>
          <w:rFonts w:cs="Calibri"/>
          <w:color w:val="000000"/>
          <w:sz w:val="20"/>
          <w:szCs w:val="20"/>
        </w:rPr>
      </w:pPr>
      <w:proofErr w:type="spellStart"/>
      <w:r w:rsidRPr="00D477B4">
        <w:rPr>
          <w:rFonts w:cs="Arial"/>
          <w:bCs w:val="0"/>
          <w:color w:val="000000"/>
          <w:sz w:val="20"/>
          <w:szCs w:val="20"/>
          <w:highlight w:val="yellow"/>
        </w:rPr>
        <w:t>Szczepańska-Woszczyna</w:t>
      </w:r>
      <w:proofErr w:type="spellEnd"/>
      <w:r w:rsidRPr="00D477B4">
        <w:rPr>
          <w:rFonts w:cs="Arial"/>
          <w:bCs w:val="0"/>
          <w:color w:val="000000"/>
          <w:sz w:val="20"/>
          <w:szCs w:val="20"/>
          <w:highlight w:val="yellow"/>
        </w:rPr>
        <w:t xml:space="preserve">, K. </w:t>
      </w:r>
      <w:r w:rsidRPr="00D477B4">
        <w:rPr>
          <w:rFonts w:cs="Arial"/>
          <w:sz w:val="20"/>
          <w:szCs w:val="20"/>
          <w:highlight w:val="yellow"/>
        </w:rPr>
        <w:t>(</w:t>
      </w:r>
      <w:r>
        <w:rPr>
          <w:rFonts w:cs="Arial"/>
          <w:sz w:val="20"/>
          <w:szCs w:val="20"/>
        </w:rPr>
        <w:t>2016</w:t>
      </w:r>
      <w:r w:rsidRPr="00D477B4">
        <w:rPr>
          <w:rFonts w:cs="Arial"/>
          <w:sz w:val="20"/>
          <w:szCs w:val="20"/>
        </w:rPr>
        <w:t xml:space="preserve">). Determinants of innovation activities in small and medium-sized enterprises in Poland, </w:t>
      </w:r>
      <w:r w:rsidRPr="00D477B4">
        <w:rPr>
          <w:rFonts w:cs="Arial"/>
          <w:i/>
          <w:sz w:val="20"/>
          <w:szCs w:val="20"/>
        </w:rPr>
        <w:t xml:space="preserve">Journal of Advanced </w:t>
      </w:r>
      <w:r w:rsidRPr="00D477B4">
        <w:rPr>
          <w:rFonts w:cs="Arial"/>
          <w:i/>
          <w:color w:val="000000"/>
          <w:sz w:val="20"/>
          <w:szCs w:val="20"/>
        </w:rPr>
        <w:t>Research in Management</w:t>
      </w:r>
      <w:r w:rsidRPr="00D477B4">
        <w:rPr>
          <w:rFonts w:cs="Arial"/>
          <w:color w:val="000000"/>
          <w:sz w:val="20"/>
          <w:szCs w:val="20"/>
        </w:rPr>
        <w:t>, (Volume V</w:t>
      </w:r>
      <w:r>
        <w:rPr>
          <w:rFonts w:cs="Arial"/>
          <w:color w:val="000000"/>
          <w:sz w:val="20"/>
          <w:szCs w:val="20"/>
        </w:rPr>
        <w:t>I</w:t>
      </w:r>
      <w:r w:rsidRPr="00D477B4">
        <w:rPr>
          <w:rFonts w:cs="Arial"/>
          <w:color w:val="000000"/>
          <w:sz w:val="20"/>
          <w:szCs w:val="20"/>
        </w:rPr>
        <w:t>I, Winter), 1(</w:t>
      </w:r>
      <w:r w:rsidRPr="00D477B4">
        <w:rPr>
          <w:rFonts w:cs="Arial"/>
          <w:sz w:val="20"/>
          <w:szCs w:val="20"/>
        </w:rPr>
        <w:t>11):</w:t>
      </w:r>
      <w:r w:rsidRPr="00D477B4">
        <w:rPr>
          <w:rFonts w:cs="Arial"/>
          <w:sz w:val="20"/>
          <w:szCs w:val="20"/>
          <w:highlight w:val="yellow"/>
        </w:rPr>
        <w:t>65-73</w:t>
      </w:r>
      <w:r w:rsidRPr="00D477B4">
        <w:rPr>
          <w:rFonts w:cs="Arial"/>
          <w:sz w:val="20"/>
          <w:szCs w:val="20"/>
        </w:rPr>
        <w:t xml:space="preserve">. </w:t>
      </w:r>
      <w:r>
        <w:rPr>
          <w:rFonts w:cs="Arial"/>
          <w:color w:val="000000"/>
          <w:sz w:val="20"/>
          <w:szCs w:val="20"/>
        </w:rPr>
        <w:t>DOI</w:t>
      </w:r>
      <w:r w:rsidRPr="00D477B4">
        <w:rPr>
          <w:rFonts w:cs="Arial"/>
          <w:color w:val="000000"/>
          <w:sz w:val="20"/>
          <w:szCs w:val="20"/>
        </w:rPr>
        <w:t>:</w:t>
      </w:r>
      <w:r w:rsidRPr="00D477B4">
        <w:rPr>
          <w:color w:val="000000"/>
          <w:sz w:val="20"/>
          <w:szCs w:val="20"/>
        </w:rPr>
        <w:t>10.14505/</w:t>
      </w:r>
      <w:proofErr w:type="gramStart"/>
      <w:r w:rsidRPr="00D477B4">
        <w:rPr>
          <w:color w:val="000000"/>
          <w:sz w:val="20"/>
          <w:szCs w:val="20"/>
        </w:rPr>
        <w:t>jarm.</w:t>
      </w:r>
      <w:r w:rsidRPr="00D477B4">
        <w:rPr>
          <w:sz w:val="20"/>
          <w:szCs w:val="20"/>
        </w:rPr>
        <w:t>v</w:t>
      </w:r>
      <w:proofErr w:type="gramEnd"/>
      <w:r>
        <w:rPr>
          <w:sz w:val="20"/>
          <w:szCs w:val="20"/>
        </w:rPr>
        <w:t>7</w:t>
      </w:r>
      <w:r w:rsidRPr="00D477B4">
        <w:rPr>
          <w:sz w:val="20"/>
          <w:szCs w:val="20"/>
        </w:rPr>
        <w:t>.</w:t>
      </w:r>
      <w:r>
        <w:rPr>
          <w:sz w:val="20"/>
          <w:szCs w:val="20"/>
        </w:rPr>
        <w:t>2</w:t>
      </w:r>
      <w:r w:rsidRPr="00D477B4">
        <w:rPr>
          <w:sz w:val="20"/>
          <w:szCs w:val="20"/>
        </w:rPr>
        <w:t>(1</w:t>
      </w:r>
      <w:r>
        <w:rPr>
          <w:sz w:val="20"/>
          <w:szCs w:val="20"/>
        </w:rPr>
        <w:t>4</w:t>
      </w:r>
      <w:r w:rsidRPr="00D477B4">
        <w:rPr>
          <w:sz w:val="20"/>
          <w:szCs w:val="20"/>
        </w:rPr>
        <w:t>).</w:t>
      </w:r>
      <w:r w:rsidRPr="00D477B4">
        <w:rPr>
          <w:sz w:val="20"/>
          <w:szCs w:val="20"/>
          <w:highlight w:val="yellow"/>
        </w:rPr>
        <w:t>01.</w:t>
      </w:r>
      <w:r w:rsidRPr="00D477B4">
        <w:rPr>
          <w:sz w:val="20"/>
          <w:szCs w:val="20"/>
        </w:rPr>
        <w:t xml:space="preserve"> </w:t>
      </w:r>
      <w:r w:rsidRPr="00D477B4">
        <w:rPr>
          <w:color w:val="000000"/>
          <w:sz w:val="20"/>
          <w:szCs w:val="20"/>
        </w:rPr>
        <w:t xml:space="preserve">Available from: </w:t>
      </w:r>
      <w:hyperlink r:id="rId9" w:history="1">
        <w:r w:rsidRPr="00D477B4">
          <w:rPr>
            <w:rStyle w:val="Hyperlink"/>
            <w:color w:val="333399"/>
            <w:sz w:val="20"/>
            <w:szCs w:val="20"/>
          </w:rPr>
          <w:t>http://www.asers.eu/journals/jarm/jarm-issues</w:t>
        </w:r>
      </w:hyperlink>
      <w:r w:rsidRPr="00D477B4">
        <w:rPr>
          <w:color w:val="333399"/>
          <w:sz w:val="20"/>
          <w:szCs w:val="20"/>
        </w:rPr>
        <w:t>.</w:t>
      </w:r>
    </w:p>
    <w:p w14:paraId="0D1DB31D" w14:textId="77777777" w:rsidR="00D477B4" w:rsidRPr="00D477B4" w:rsidRDefault="00D477B4" w:rsidP="00D477B4">
      <w:pPr>
        <w:autoSpaceDE w:val="0"/>
        <w:autoSpaceDN w:val="0"/>
        <w:adjustRightInd w:val="0"/>
        <w:spacing w:before="120" w:after="120"/>
        <w:jc w:val="left"/>
        <w:rPr>
          <w:rFonts w:ascii="Arial Narrow" w:hAnsi="Arial Narrow" w:cs="Calibri"/>
          <w:color w:val="0070C0"/>
        </w:rPr>
      </w:pPr>
      <w:r w:rsidRPr="00D477B4">
        <w:rPr>
          <w:rFonts w:ascii="Arial Narrow" w:hAnsi="Arial Narrow" w:cs="Calibri"/>
          <w:bCs/>
          <w:color w:val="0070C0"/>
        </w:rPr>
        <w:t xml:space="preserve">Article’s History: </w:t>
      </w:r>
      <w:bookmarkStart w:id="0" w:name="_GoBack"/>
      <w:bookmarkEnd w:id="0"/>
    </w:p>
    <w:p w14:paraId="476D0E37" w14:textId="77777777" w:rsidR="00D477B4" w:rsidRPr="00D477B4" w:rsidRDefault="00D477B4" w:rsidP="00D477B4">
      <w:pPr>
        <w:autoSpaceDE w:val="0"/>
        <w:autoSpaceDN w:val="0"/>
        <w:adjustRightInd w:val="0"/>
        <w:jc w:val="left"/>
        <w:rPr>
          <w:rFonts w:ascii="Arial Narrow" w:hAnsi="Arial Narrow" w:cs="Calibri"/>
          <w:color w:val="000000"/>
        </w:rPr>
      </w:pPr>
      <w:r w:rsidRPr="00D477B4">
        <w:rPr>
          <w:rFonts w:ascii="Arial Narrow" w:hAnsi="Arial Narrow" w:cs="Calibri"/>
          <w:i/>
          <w:color w:val="000000"/>
        </w:rPr>
        <w:t xml:space="preserve">Received </w:t>
      </w:r>
      <w:r w:rsidRPr="00D477B4">
        <w:rPr>
          <w:rFonts w:ascii="Arial Narrow" w:hAnsi="Arial Narrow" w:cs="Calibri"/>
          <w:highlight w:val="yellow"/>
        </w:rPr>
        <w:t>August</w:t>
      </w:r>
      <w:r w:rsidRPr="00D477B4">
        <w:rPr>
          <w:rFonts w:ascii="Arial Narrow" w:hAnsi="Arial Narrow" w:cs="Calibri"/>
          <w:color w:val="000000"/>
        </w:rPr>
        <w:t>, 201</w:t>
      </w:r>
      <w:r>
        <w:rPr>
          <w:rFonts w:ascii="Arial Narrow" w:hAnsi="Arial Narrow" w:cs="Calibri"/>
          <w:color w:val="000000"/>
        </w:rPr>
        <w:t>6</w:t>
      </w:r>
      <w:r w:rsidRPr="00D477B4">
        <w:rPr>
          <w:rFonts w:ascii="Arial Narrow" w:hAnsi="Arial Narrow" w:cs="Calibri"/>
          <w:color w:val="000000"/>
        </w:rPr>
        <w:t xml:space="preserve">; </w:t>
      </w:r>
      <w:r w:rsidRPr="00D477B4">
        <w:rPr>
          <w:rFonts w:ascii="Arial Narrow" w:hAnsi="Arial Narrow" w:cs="Calibri"/>
          <w:i/>
          <w:color w:val="000000"/>
        </w:rPr>
        <w:t xml:space="preserve">Revised </w:t>
      </w:r>
      <w:r w:rsidRPr="00D477B4">
        <w:rPr>
          <w:rFonts w:ascii="Arial Narrow" w:hAnsi="Arial Narrow" w:cs="Calibri"/>
          <w:highlight w:val="yellow"/>
        </w:rPr>
        <w:t>October</w:t>
      </w:r>
      <w:r w:rsidRPr="00D477B4">
        <w:rPr>
          <w:rFonts w:ascii="Arial Narrow" w:hAnsi="Arial Narrow" w:cs="Calibri"/>
          <w:color w:val="000000"/>
        </w:rPr>
        <w:t>, 201</w:t>
      </w:r>
      <w:r>
        <w:rPr>
          <w:rFonts w:ascii="Arial Narrow" w:hAnsi="Arial Narrow" w:cs="Calibri"/>
          <w:color w:val="000000"/>
        </w:rPr>
        <w:t>6</w:t>
      </w:r>
      <w:r w:rsidRPr="00D477B4">
        <w:rPr>
          <w:rFonts w:ascii="Arial Narrow" w:hAnsi="Arial Narrow" w:cs="Calibri"/>
          <w:color w:val="000000"/>
        </w:rPr>
        <w:t xml:space="preserve">; </w:t>
      </w:r>
      <w:r w:rsidRPr="00D477B4">
        <w:rPr>
          <w:rFonts w:ascii="Arial Narrow" w:hAnsi="Arial Narrow" w:cs="Calibri"/>
          <w:i/>
          <w:color w:val="000000"/>
        </w:rPr>
        <w:t xml:space="preserve">Accepted </w:t>
      </w:r>
      <w:r w:rsidRPr="00D477B4">
        <w:rPr>
          <w:rFonts w:ascii="Arial Narrow" w:hAnsi="Arial Narrow" w:cs="Arial"/>
          <w:bCs/>
          <w:highlight w:val="yellow"/>
        </w:rPr>
        <w:t>December</w:t>
      </w:r>
      <w:r w:rsidRPr="00D477B4">
        <w:rPr>
          <w:rFonts w:ascii="Arial Narrow" w:hAnsi="Arial Narrow" w:cs="Calibri"/>
          <w:color w:val="000000"/>
        </w:rPr>
        <w:t>, 201</w:t>
      </w:r>
      <w:r>
        <w:rPr>
          <w:rFonts w:ascii="Arial Narrow" w:hAnsi="Arial Narrow" w:cs="Calibri"/>
          <w:color w:val="000000"/>
        </w:rPr>
        <w:t>6</w:t>
      </w:r>
      <w:r w:rsidRPr="00D477B4">
        <w:rPr>
          <w:rFonts w:ascii="Arial Narrow" w:hAnsi="Arial Narrow" w:cs="Calibri"/>
          <w:color w:val="000000"/>
        </w:rPr>
        <w:t xml:space="preserve">. </w:t>
      </w:r>
    </w:p>
    <w:p w14:paraId="3DC7340A" w14:textId="77777777" w:rsidR="00D477B4" w:rsidRPr="00D477B4" w:rsidRDefault="00D477B4" w:rsidP="00D477B4">
      <w:pPr>
        <w:ind w:left="360" w:hanging="360"/>
        <w:jc w:val="left"/>
        <w:rPr>
          <w:rFonts w:ascii="Arial Narrow" w:hAnsi="Arial Narrow"/>
          <w:color w:val="000000"/>
        </w:rPr>
      </w:pPr>
      <w:r>
        <w:rPr>
          <w:rFonts w:ascii="Arial Narrow" w:hAnsi="Arial Narrow" w:cs="Calibri"/>
          <w:color w:val="000000"/>
        </w:rPr>
        <w:t>2016</w:t>
      </w:r>
      <w:r w:rsidRPr="00D477B4">
        <w:rPr>
          <w:rFonts w:ascii="Arial Narrow" w:hAnsi="Arial Narrow" w:cs="Calibri"/>
          <w:color w:val="000000"/>
        </w:rPr>
        <w:t xml:space="preserve">. ASERS Publishing. All rights reserved. </w:t>
      </w:r>
    </w:p>
    <w:p w14:paraId="1E24383B" w14:textId="77777777" w:rsidR="007A2BD7" w:rsidRPr="00D477B4" w:rsidRDefault="001220FB" w:rsidP="00D477B4">
      <w:pPr>
        <w:pStyle w:val="JARMSubtitle"/>
        <w:rPr>
          <w:i/>
          <w:sz w:val="20"/>
          <w:szCs w:val="20"/>
        </w:rPr>
      </w:pPr>
      <w:r w:rsidRPr="00D477B4">
        <w:rPr>
          <w:sz w:val="20"/>
          <w:szCs w:val="20"/>
        </w:rPr>
        <w:t>Abstract</w:t>
      </w:r>
      <w:r w:rsidRPr="00D477B4">
        <w:rPr>
          <w:i/>
          <w:sz w:val="20"/>
          <w:szCs w:val="20"/>
        </w:rPr>
        <w:t xml:space="preserve">: </w:t>
      </w:r>
      <w:r w:rsidR="003A2E6C" w:rsidRPr="00D477B4">
        <w:rPr>
          <w:b w:val="0"/>
          <w:color w:val="auto"/>
          <w:sz w:val="20"/>
          <w:szCs w:val="20"/>
        </w:rPr>
        <w:t>(</w:t>
      </w:r>
      <w:r w:rsidR="00DA48B4" w:rsidRPr="00D477B4">
        <w:rPr>
          <w:b w:val="0"/>
          <w:color w:val="auto"/>
          <w:sz w:val="20"/>
          <w:szCs w:val="20"/>
        </w:rPr>
        <w:t xml:space="preserve">Arial Narrow </w:t>
      </w:r>
      <w:r w:rsidR="003A2E6C" w:rsidRPr="00D477B4">
        <w:rPr>
          <w:b w:val="0"/>
          <w:color w:val="auto"/>
          <w:sz w:val="20"/>
          <w:szCs w:val="20"/>
        </w:rPr>
        <w:t>1</w:t>
      </w:r>
      <w:r w:rsidR="00D477B4">
        <w:rPr>
          <w:b w:val="0"/>
          <w:color w:val="auto"/>
          <w:sz w:val="20"/>
          <w:szCs w:val="20"/>
        </w:rPr>
        <w:t>0</w:t>
      </w:r>
      <w:r w:rsidR="003A2E6C" w:rsidRPr="00D477B4">
        <w:rPr>
          <w:b w:val="0"/>
          <w:color w:val="auto"/>
          <w:sz w:val="20"/>
          <w:szCs w:val="20"/>
        </w:rPr>
        <w:t xml:space="preserve"> </w:t>
      </w:r>
      <w:proofErr w:type="spellStart"/>
      <w:r w:rsidR="003A2E6C" w:rsidRPr="00D477B4">
        <w:rPr>
          <w:b w:val="0"/>
          <w:color w:val="auto"/>
          <w:sz w:val="20"/>
          <w:szCs w:val="20"/>
        </w:rPr>
        <w:t>pt</w:t>
      </w:r>
      <w:proofErr w:type="spellEnd"/>
      <w:r w:rsidR="003A2E6C" w:rsidRPr="00D477B4">
        <w:rPr>
          <w:b w:val="0"/>
          <w:color w:val="auto"/>
          <w:sz w:val="20"/>
          <w:szCs w:val="20"/>
        </w:rPr>
        <w:t>, bold, alignment</w:t>
      </w:r>
      <w:r w:rsidR="00CC2213" w:rsidRPr="00D477B4">
        <w:rPr>
          <w:b w:val="0"/>
          <w:color w:val="auto"/>
          <w:sz w:val="20"/>
          <w:szCs w:val="20"/>
        </w:rPr>
        <w:t xml:space="preserve"> left, Indentation None</w:t>
      </w:r>
      <w:r w:rsidR="003A2E6C" w:rsidRPr="00D477B4">
        <w:rPr>
          <w:b w:val="0"/>
          <w:color w:val="auto"/>
          <w:sz w:val="20"/>
          <w:szCs w:val="20"/>
        </w:rPr>
        <w:t>)</w:t>
      </w:r>
    </w:p>
    <w:p w14:paraId="6E8DE5AE" w14:textId="77777777" w:rsidR="001220FB" w:rsidRPr="00D477B4" w:rsidRDefault="001220FB" w:rsidP="00D477B4">
      <w:pPr>
        <w:pStyle w:val="abstract"/>
        <w:spacing w:before="0" w:after="0"/>
        <w:ind w:left="0" w:right="27" w:firstLine="567"/>
        <w:rPr>
          <w:rFonts w:ascii="Arial Narrow" w:hAnsi="Arial Narrow"/>
        </w:rPr>
      </w:pPr>
      <w:r w:rsidRPr="00D477B4">
        <w:rPr>
          <w:rFonts w:ascii="Arial Narrow" w:hAnsi="Arial Narrow"/>
        </w:rPr>
        <w:t>Text of the abstract: The abstract should summarize the content and conclusions of the paper in less 200 words (Typically around 10 sentences). It should not contain any references or displayed equations. Typeset the abstract in 1</w:t>
      </w:r>
      <w:r w:rsidR="00694029" w:rsidRPr="00D477B4">
        <w:rPr>
          <w:rFonts w:ascii="Arial Narrow" w:hAnsi="Arial Narrow"/>
        </w:rPr>
        <w:t>1</w:t>
      </w:r>
      <w:r w:rsidRPr="00D477B4">
        <w:rPr>
          <w:rFonts w:ascii="Arial Narrow" w:hAnsi="Arial Narrow"/>
        </w:rPr>
        <w:t xml:space="preserve"> points, italic</w:t>
      </w:r>
      <w:r w:rsidR="003A2E6C" w:rsidRPr="00D477B4">
        <w:rPr>
          <w:rFonts w:ascii="Arial Narrow" w:hAnsi="Arial Narrow"/>
        </w:rPr>
        <w:t>, justify alignment</w:t>
      </w:r>
      <w:r w:rsidRPr="00D477B4">
        <w:rPr>
          <w:rFonts w:ascii="Arial Narrow" w:hAnsi="Arial Narrow"/>
        </w:rPr>
        <w:t>.</w:t>
      </w:r>
    </w:p>
    <w:p w14:paraId="54B13188" w14:textId="77777777" w:rsidR="001220FB" w:rsidRPr="00D477B4" w:rsidRDefault="001220FB" w:rsidP="00D477B4">
      <w:pPr>
        <w:pStyle w:val="JARMSubtitle"/>
        <w:rPr>
          <w:sz w:val="20"/>
          <w:szCs w:val="20"/>
        </w:rPr>
      </w:pPr>
      <w:r w:rsidRPr="00D477B4">
        <w:rPr>
          <w:sz w:val="20"/>
          <w:szCs w:val="20"/>
        </w:rPr>
        <w:t xml:space="preserve">Keywords: </w:t>
      </w:r>
      <w:r w:rsidRPr="00D477B4">
        <w:rPr>
          <w:b w:val="0"/>
          <w:color w:val="auto"/>
          <w:sz w:val="20"/>
          <w:szCs w:val="20"/>
        </w:rPr>
        <w:t>keyword</w:t>
      </w:r>
      <w:r w:rsidR="00485D9C" w:rsidRPr="00D477B4">
        <w:rPr>
          <w:b w:val="0"/>
          <w:color w:val="auto"/>
          <w:sz w:val="20"/>
          <w:szCs w:val="20"/>
        </w:rPr>
        <w:t xml:space="preserve"> </w:t>
      </w:r>
      <w:r w:rsidRPr="00D477B4">
        <w:rPr>
          <w:b w:val="0"/>
          <w:color w:val="auto"/>
          <w:sz w:val="20"/>
          <w:szCs w:val="20"/>
        </w:rPr>
        <w:t>1, keyword</w:t>
      </w:r>
      <w:r w:rsidR="00485D9C" w:rsidRPr="00D477B4">
        <w:rPr>
          <w:b w:val="0"/>
          <w:color w:val="auto"/>
          <w:sz w:val="20"/>
          <w:szCs w:val="20"/>
        </w:rPr>
        <w:t xml:space="preserve"> </w:t>
      </w:r>
      <w:r w:rsidRPr="00D477B4">
        <w:rPr>
          <w:b w:val="0"/>
          <w:color w:val="auto"/>
          <w:sz w:val="20"/>
          <w:szCs w:val="20"/>
        </w:rPr>
        <w:t>2, …</w:t>
      </w:r>
      <w:r w:rsidR="00485D9C" w:rsidRPr="00D477B4">
        <w:rPr>
          <w:b w:val="0"/>
          <w:color w:val="auto"/>
          <w:sz w:val="20"/>
          <w:szCs w:val="20"/>
        </w:rPr>
        <w:t>k</w:t>
      </w:r>
      <w:r w:rsidRPr="00D477B4">
        <w:rPr>
          <w:b w:val="0"/>
          <w:color w:val="auto"/>
          <w:sz w:val="20"/>
          <w:szCs w:val="20"/>
        </w:rPr>
        <w:t>eyword</w:t>
      </w:r>
      <w:r w:rsidR="00485D9C" w:rsidRPr="00D477B4">
        <w:rPr>
          <w:b w:val="0"/>
          <w:color w:val="auto"/>
          <w:sz w:val="20"/>
          <w:szCs w:val="20"/>
        </w:rPr>
        <w:t xml:space="preserve"> </w:t>
      </w:r>
      <w:r w:rsidRPr="00D477B4">
        <w:rPr>
          <w:b w:val="0"/>
          <w:color w:val="auto"/>
          <w:sz w:val="20"/>
          <w:szCs w:val="20"/>
        </w:rPr>
        <w:t>6</w:t>
      </w:r>
    </w:p>
    <w:p w14:paraId="2CC608D9" w14:textId="77777777" w:rsidR="009D6B67" w:rsidRPr="00D477B4" w:rsidRDefault="009D6B67" w:rsidP="00D477B4">
      <w:pPr>
        <w:pStyle w:val="JARMSubtitle"/>
        <w:rPr>
          <w:sz w:val="20"/>
          <w:szCs w:val="20"/>
        </w:rPr>
      </w:pPr>
      <w:r w:rsidRPr="00D477B4">
        <w:rPr>
          <w:sz w:val="20"/>
          <w:szCs w:val="20"/>
        </w:rPr>
        <w:t xml:space="preserve">JEL Classification: </w:t>
      </w:r>
    </w:p>
    <w:p w14:paraId="444E2986" w14:textId="77777777" w:rsidR="001220FB" w:rsidRPr="00557CCE" w:rsidRDefault="00485D9C" w:rsidP="00F40919">
      <w:pPr>
        <w:pStyle w:val="JARMSubtitle"/>
        <w:rPr>
          <w:sz w:val="22"/>
          <w:szCs w:val="22"/>
        </w:rPr>
      </w:pPr>
      <w:r w:rsidRPr="00557CCE">
        <w:rPr>
          <w:sz w:val="22"/>
          <w:szCs w:val="22"/>
        </w:rPr>
        <w:t xml:space="preserve">1. </w:t>
      </w:r>
      <w:r w:rsidR="001220FB" w:rsidRPr="00557CCE">
        <w:rPr>
          <w:sz w:val="22"/>
          <w:szCs w:val="22"/>
        </w:rPr>
        <w:t>Introduction</w:t>
      </w:r>
      <w:r w:rsidRPr="00557CCE">
        <w:rPr>
          <w:sz w:val="22"/>
          <w:szCs w:val="22"/>
        </w:rPr>
        <w:t xml:space="preserve"> </w:t>
      </w:r>
      <w:r w:rsidR="00132F2B" w:rsidRPr="00557CCE">
        <w:rPr>
          <w:b w:val="0"/>
          <w:color w:val="auto"/>
          <w:sz w:val="22"/>
          <w:szCs w:val="22"/>
        </w:rPr>
        <w:t>(</w:t>
      </w:r>
      <w:r w:rsidR="00DA48B4" w:rsidRPr="00557CCE">
        <w:rPr>
          <w:b w:val="0"/>
          <w:color w:val="auto"/>
          <w:sz w:val="22"/>
          <w:szCs w:val="22"/>
        </w:rPr>
        <w:t xml:space="preserve">Arial Narrow </w:t>
      </w:r>
      <w:r w:rsidR="00F40919" w:rsidRPr="00557CCE">
        <w:rPr>
          <w:b w:val="0"/>
          <w:color w:val="auto"/>
          <w:sz w:val="22"/>
          <w:szCs w:val="22"/>
        </w:rPr>
        <w:t>11</w:t>
      </w:r>
      <w:r w:rsidR="00132F2B" w:rsidRPr="00557CCE">
        <w:rPr>
          <w:b w:val="0"/>
          <w:color w:val="auto"/>
          <w:sz w:val="22"/>
          <w:szCs w:val="22"/>
        </w:rPr>
        <w:t xml:space="preserve"> </w:t>
      </w:r>
      <w:proofErr w:type="spellStart"/>
      <w:r w:rsidR="00132F2B" w:rsidRPr="00557CCE">
        <w:rPr>
          <w:b w:val="0"/>
          <w:color w:val="auto"/>
          <w:sz w:val="22"/>
          <w:szCs w:val="22"/>
        </w:rPr>
        <w:t>pt</w:t>
      </w:r>
      <w:proofErr w:type="spellEnd"/>
      <w:r w:rsidR="00132F2B" w:rsidRPr="00557CCE">
        <w:rPr>
          <w:b w:val="0"/>
          <w:color w:val="auto"/>
          <w:sz w:val="22"/>
          <w:szCs w:val="22"/>
        </w:rPr>
        <w:t xml:space="preserve">, </w:t>
      </w:r>
      <w:r w:rsidR="00CC2213" w:rsidRPr="00557CCE">
        <w:rPr>
          <w:b w:val="0"/>
          <w:color w:val="auto"/>
          <w:sz w:val="22"/>
          <w:szCs w:val="22"/>
        </w:rPr>
        <w:t xml:space="preserve">bold, </w:t>
      </w:r>
      <w:r w:rsidR="00132F2B" w:rsidRPr="00557CCE">
        <w:rPr>
          <w:b w:val="0"/>
          <w:color w:val="auto"/>
          <w:sz w:val="22"/>
          <w:szCs w:val="22"/>
        </w:rPr>
        <w:t>alignment left,</w:t>
      </w:r>
      <w:r w:rsidR="00CC2213" w:rsidRPr="00557CCE">
        <w:rPr>
          <w:b w:val="0"/>
          <w:color w:val="auto"/>
          <w:sz w:val="22"/>
          <w:szCs w:val="22"/>
        </w:rPr>
        <w:t xml:space="preserve"> Indentation None</w:t>
      </w:r>
      <w:r w:rsidR="00132F2B" w:rsidRPr="00557CCE">
        <w:rPr>
          <w:b w:val="0"/>
          <w:color w:val="auto"/>
          <w:sz w:val="22"/>
          <w:szCs w:val="22"/>
        </w:rPr>
        <w:t>)</w:t>
      </w:r>
    </w:p>
    <w:p w14:paraId="059BD878" w14:textId="77777777" w:rsidR="001220FB" w:rsidRPr="00557CCE" w:rsidRDefault="001220FB" w:rsidP="009D6B67">
      <w:pPr>
        <w:jc w:val="left"/>
        <w:rPr>
          <w:rFonts w:ascii="Arial Narrow" w:hAnsi="Arial Narrow"/>
          <w:sz w:val="22"/>
          <w:szCs w:val="22"/>
        </w:rPr>
      </w:pPr>
      <w:r w:rsidRPr="00557CCE">
        <w:rPr>
          <w:rFonts w:ascii="Arial Narrow" w:hAnsi="Arial Narrow"/>
          <w:sz w:val="22"/>
          <w:szCs w:val="22"/>
        </w:rPr>
        <w:t xml:space="preserve">Text of the introduction.  No more than 15 lines. </w:t>
      </w:r>
      <w:r w:rsidR="00557CCE" w:rsidRPr="00557CCE">
        <w:rPr>
          <w:rFonts w:ascii="Arial Narrow" w:hAnsi="Arial Narrow"/>
          <w:sz w:val="22"/>
          <w:szCs w:val="22"/>
        </w:rPr>
        <w:t>11</w:t>
      </w:r>
      <w:r w:rsidRPr="00557CCE">
        <w:rPr>
          <w:rFonts w:ascii="Arial Narrow" w:hAnsi="Arial Narrow"/>
          <w:sz w:val="22"/>
          <w:szCs w:val="22"/>
        </w:rPr>
        <w:t xml:space="preserve"> points, </w:t>
      </w:r>
      <w:r w:rsidR="00DA48B4" w:rsidRPr="00557CCE">
        <w:rPr>
          <w:rFonts w:ascii="Arial Narrow" w:hAnsi="Arial Narrow"/>
          <w:sz w:val="22"/>
          <w:szCs w:val="22"/>
        </w:rPr>
        <w:t>Arial Narrow</w:t>
      </w:r>
      <w:r w:rsidRPr="00557CCE">
        <w:rPr>
          <w:rFonts w:ascii="Arial Narrow" w:hAnsi="Arial Narrow"/>
          <w:sz w:val="22"/>
          <w:szCs w:val="22"/>
        </w:rPr>
        <w:t xml:space="preserve">, justify. </w:t>
      </w:r>
    </w:p>
    <w:p w14:paraId="46CC1E74" w14:textId="77777777" w:rsidR="00CC2213" w:rsidRPr="00D477B4" w:rsidRDefault="00E01552" w:rsidP="00F40919">
      <w:pPr>
        <w:pStyle w:val="JARMSubtitle"/>
        <w:rPr>
          <w:sz w:val="22"/>
          <w:szCs w:val="22"/>
        </w:rPr>
      </w:pPr>
      <w:r w:rsidRPr="00D477B4">
        <w:rPr>
          <w:sz w:val="22"/>
          <w:szCs w:val="22"/>
        </w:rPr>
        <w:t xml:space="preserve">2. </w:t>
      </w:r>
      <w:r w:rsidR="001220FB" w:rsidRPr="00D477B4">
        <w:rPr>
          <w:sz w:val="22"/>
          <w:szCs w:val="22"/>
        </w:rPr>
        <w:t xml:space="preserve">Main text </w:t>
      </w:r>
      <w:r w:rsidR="00CC2213" w:rsidRPr="00D477B4">
        <w:rPr>
          <w:b w:val="0"/>
          <w:color w:val="auto"/>
          <w:sz w:val="22"/>
          <w:szCs w:val="22"/>
        </w:rPr>
        <w:t>(</w:t>
      </w:r>
      <w:r w:rsidR="00DA48B4" w:rsidRPr="00D477B4">
        <w:rPr>
          <w:b w:val="0"/>
          <w:color w:val="auto"/>
          <w:sz w:val="22"/>
          <w:szCs w:val="22"/>
        </w:rPr>
        <w:t xml:space="preserve">Arial Narrow </w:t>
      </w:r>
      <w:r w:rsidR="00CC2213" w:rsidRPr="00D477B4">
        <w:rPr>
          <w:b w:val="0"/>
          <w:color w:val="auto"/>
          <w:sz w:val="22"/>
          <w:szCs w:val="22"/>
        </w:rPr>
        <w:t xml:space="preserve">11 </w:t>
      </w:r>
      <w:proofErr w:type="spellStart"/>
      <w:r w:rsidR="00CC2213" w:rsidRPr="00D477B4">
        <w:rPr>
          <w:b w:val="0"/>
          <w:color w:val="auto"/>
          <w:sz w:val="22"/>
          <w:szCs w:val="22"/>
        </w:rPr>
        <w:t>pt</w:t>
      </w:r>
      <w:proofErr w:type="spellEnd"/>
      <w:r w:rsidR="00CC2213" w:rsidRPr="00D477B4">
        <w:rPr>
          <w:b w:val="0"/>
          <w:color w:val="auto"/>
          <w:sz w:val="22"/>
          <w:szCs w:val="22"/>
        </w:rPr>
        <w:t>, bold, alignment left, Indentation None)</w:t>
      </w:r>
    </w:p>
    <w:p w14:paraId="1FB91E16" w14:textId="77777777" w:rsidR="001220FB" w:rsidRPr="00AA1ADA" w:rsidRDefault="001220FB" w:rsidP="00A044D9">
      <w:pPr>
        <w:pStyle w:val="BodyTextIndent"/>
        <w:ind w:firstLine="567"/>
        <w:rPr>
          <w:rFonts w:ascii="Arial Narrow" w:hAnsi="Arial Narrow"/>
          <w:sz w:val="24"/>
          <w:szCs w:val="24"/>
        </w:rPr>
      </w:pPr>
      <w:r w:rsidRPr="00AA1ADA">
        <w:rPr>
          <w:rFonts w:ascii="Arial Narrow" w:hAnsi="Arial Narrow"/>
          <w:sz w:val="24"/>
          <w:szCs w:val="24"/>
        </w:rPr>
        <w:t xml:space="preserve">Authors are encouraged to have their contribution checked for grammar. The text is to be typeset in 11 </w:t>
      </w:r>
      <w:proofErr w:type="spellStart"/>
      <w:r w:rsidRPr="00AA1ADA">
        <w:rPr>
          <w:rFonts w:ascii="Arial Narrow" w:hAnsi="Arial Narrow"/>
          <w:sz w:val="24"/>
          <w:szCs w:val="24"/>
        </w:rPr>
        <w:t>pt</w:t>
      </w:r>
      <w:proofErr w:type="spellEnd"/>
      <w:r w:rsidRPr="00AA1ADA">
        <w:rPr>
          <w:rFonts w:ascii="Arial Narrow" w:hAnsi="Arial Narrow"/>
          <w:sz w:val="24"/>
          <w:szCs w:val="24"/>
        </w:rPr>
        <w:t xml:space="preserve"> </w:t>
      </w:r>
      <w:r w:rsidR="00DA48B4" w:rsidRPr="00AA1ADA">
        <w:rPr>
          <w:rFonts w:ascii="Arial Narrow" w:hAnsi="Arial Narrow"/>
          <w:sz w:val="24"/>
          <w:szCs w:val="24"/>
        </w:rPr>
        <w:t>Arial Narrow</w:t>
      </w:r>
      <w:r w:rsidRPr="00AA1ADA">
        <w:rPr>
          <w:rFonts w:ascii="Arial Narrow" w:hAnsi="Arial Narrow"/>
          <w:sz w:val="24"/>
          <w:szCs w:val="24"/>
        </w:rPr>
        <w:t>, single spaced, align justify.</w:t>
      </w:r>
    </w:p>
    <w:p w14:paraId="1BC3F295" w14:textId="77777777" w:rsidR="00332C96" w:rsidRPr="0087241A" w:rsidRDefault="00332C96" w:rsidP="00332C96">
      <w:pPr>
        <w:pStyle w:val="NormalIndent"/>
        <w:ind w:firstLine="567"/>
        <w:rPr>
          <w:rFonts w:ascii="Arial Narrow" w:hAnsi="Arial Narrow"/>
          <w:sz w:val="22"/>
          <w:szCs w:val="22"/>
        </w:rPr>
      </w:pPr>
      <w:r w:rsidRPr="0087241A">
        <w:rPr>
          <w:rFonts w:ascii="Arial Narrow" w:hAnsi="Arial Narrow"/>
          <w:b/>
          <w:bCs/>
          <w:sz w:val="22"/>
          <w:szCs w:val="22"/>
        </w:rPr>
        <w:t>Figures</w:t>
      </w:r>
      <w:r w:rsidRPr="0087241A">
        <w:rPr>
          <w:rFonts w:ascii="Arial Narrow" w:hAnsi="Arial Narrow"/>
          <w:sz w:val="22"/>
          <w:szCs w:val="22"/>
        </w:rPr>
        <w:t xml:space="preserve"> are to be inserted in the text nearest their first references. All components are to be grouping. Figures are to be sequentially numbered in Arabic Numeral, at 1</w:t>
      </w:r>
      <w:r w:rsidR="00AA1ADA">
        <w:rPr>
          <w:rFonts w:ascii="Arial Narrow" w:hAnsi="Arial Narrow"/>
          <w:sz w:val="22"/>
          <w:szCs w:val="22"/>
        </w:rPr>
        <w:t>1</w:t>
      </w:r>
      <w:r w:rsidRPr="0087241A">
        <w:rPr>
          <w:rFonts w:ascii="Arial Narrow" w:hAnsi="Arial Narrow"/>
          <w:sz w:val="22"/>
          <w:szCs w:val="22"/>
        </w:rPr>
        <w:t xml:space="preserve"> </w:t>
      </w:r>
      <w:proofErr w:type="spellStart"/>
      <w:r w:rsidRPr="0087241A">
        <w:rPr>
          <w:rFonts w:ascii="Arial Narrow" w:hAnsi="Arial Narrow"/>
          <w:sz w:val="22"/>
          <w:szCs w:val="22"/>
        </w:rPr>
        <w:t>pct</w:t>
      </w:r>
      <w:proofErr w:type="spellEnd"/>
      <w:r w:rsidRPr="0087241A">
        <w:rPr>
          <w:rFonts w:ascii="Arial Narrow" w:hAnsi="Arial Narrow"/>
          <w:sz w:val="22"/>
          <w:szCs w:val="22"/>
        </w:rPr>
        <w:t xml:space="preserve">, regular. </w:t>
      </w:r>
    </w:p>
    <w:p w14:paraId="473E07A2" w14:textId="77777777" w:rsidR="00332C96" w:rsidRPr="0087241A" w:rsidRDefault="00332C96" w:rsidP="00A044D9">
      <w:pPr>
        <w:pStyle w:val="BodyTextIndent"/>
        <w:ind w:firstLine="567"/>
        <w:rPr>
          <w:rFonts w:ascii="Arial Narrow" w:hAnsi="Arial Narrow"/>
          <w:i/>
          <w:sz w:val="22"/>
          <w:szCs w:val="22"/>
        </w:rPr>
      </w:pPr>
      <w:r w:rsidRPr="0087241A">
        <w:rPr>
          <w:rFonts w:ascii="Arial Narrow" w:hAnsi="Arial Narrow"/>
          <w:i/>
          <w:sz w:val="22"/>
          <w:szCs w:val="22"/>
        </w:rPr>
        <w:t>Sample:</w:t>
      </w:r>
    </w:p>
    <w:p w14:paraId="31B7B2F6" w14:textId="77777777" w:rsidR="001220FB" w:rsidRPr="00A70350" w:rsidRDefault="0033054E" w:rsidP="00EA3CE5">
      <w:pPr>
        <w:pStyle w:val="NormalIndent"/>
        <w:ind w:firstLine="0"/>
      </w:pPr>
      <w:r>
        <w:rPr>
          <w:noProof/>
          <w:lang w:eastAsia="en-GB"/>
        </w:rPr>
        <w:lastRenderedPageBreak/>
        <mc:AlternateContent>
          <mc:Choice Requires="wpc">
            <w:drawing>
              <wp:inline distT="0" distB="0" distL="0" distR="0" wp14:anchorId="1D241F61" wp14:editId="0DD49B97">
                <wp:extent cx="2628900" cy="1797050"/>
                <wp:effectExtent l="9525" t="0" r="9525" b="0"/>
                <wp:docPr id="27"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 name="Group 4"/>
                        <wpg:cNvGrpSpPr>
                          <a:grpSpLocks/>
                        </wpg:cNvGrpSpPr>
                        <wpg:grpSpPr bwMode="auto">
                          <a:xfrm>
                            <a:off x="0" y="0"/>
                            <a:ext cx="2628900" cy="1714172"/>
                            <a:chOff x="2458" y="11195"/>
                            <a:chExt cx="6919" cy="3210"/>
                          </a:xfrm>
                        </wpg:grpSpPr>
                        <wps:wsp>
                          <wps:cNvPr id="2" name="Text Box 5"/>
                          <wps:cNvSpPr txBox="1">
                            <a:spLocks noChangeAspect="1" noChangeArrowheads="1"/>
                          </wps:cNvSpPr>
                          <wps:spPr bwMode="auto">
                            <a:xfrm>
                              <a:off x="5282" y="11195"/>
                              <a:ext cx="1270" cy="1393"/>
                            </a:xfrm>
                            <a:prstGeom prst="rect">
                              <a:avLst/>
                            </a:prstGeom>
                            <a:solidFill>
                              <a:srgbClr val="0000FF"/>
                            </a:solidFill>
                            <a:ln>
                              <a:noFill/>
                            </a:ln>
                            <a:extLst>
                              <a:ext uri="{91240B29-F687-4F45-9708-019B960494DF}">
                                <a14:hiddenLine xmlns:a14="http://schemas.microsoft.com/office/drawing/2010/main" w="9525">
                                  <a:solidFill>
                                    <a:srgbClr val="AD0703"/>
                                  </a:solidFill>
                                  <a:miter lim="800000"/>
                                  <a:headEnd/>
                                  <a:tailEnd/>
                                </a14:hiddenLine>
                              </a:ext>
                            </a:extLst>
                          </wps:spPr>
                          <wps:txbx>
                            <w:txbxContent>
                              <w:p w14:paraId="2CF75BA5" w14:textId="77777777" w:rsidR="00332C96" w:rsidRPr="00F03523" w:rsidRDefault="00332C96" w:rsidP="00332C96">
                                <w:pPr>
                                  <w:jc w:val="center"/>
                                  <w:rPr>
                                    <w:rFonts w:ascii="Arial Narrow" w:hAnsi="Arial Narrow"/>
                                    <w:sz w:val="8"/>
                                    <w:szCs w:val="8"/>
                                  </w:rPr>
                                </w:pPr>
                              </w:p>
                              <w:p w14:paraId="28838902" w14:textId="77777777" w:rsidR="00332C96" w:rsidRPr="00F03523" w:rsidRDefault="00332C96" w:rsidP="00332C96">
                                <w:pPr>
                                  <w:jc w:val="center"/>
                                  <w:rPr>
                                    <w:rFonts w:ascii="Arial Narrow" w:hAnsi="Arial Narrow"/>
                                    <w:sz w:val="14"/>
                                    <w:szCs w:val="14"/>
                                  </w:rPr>
                                </w:pPr>
                                <w:r w:rsidRPr="00F03523">
                                  <w:rPr>
                                    <w:rFonts w:ascii="Arial Narrow" w:hAnsi="Arial Narrow"/>
                                    <w:b/>
                                    <w:sz w:val="14"/>
                                    <w:szCs w:val="14"/>
                                  </w:rPr>
                                  <w:t>Enabling conditions</w:t>
                                </w:r>
                              </w:p>
                              <w:p w14:paraId="592BD0D1" w14:textId="77777777" w:rsidR="00332C96" w:rsidRPr="00F03523" w:rsidRDefault="00332C96" w:rsidP="00332C96">
                                <w:pPr>
                                  <w:jc w:val="center"/>
                                  <w:rPr>
                                    <w:rFonts w:ascii="Arial Narrow" w:hAnsi="Arial Narrow"/>
                                    <w:sz w:val="8"/>
                                    <w:szCs w:val="8"/>
                                  </w:rPr>
                                </w:pPr>
                              </w:p>
                              <w:p w14:paraId="00F6B985" w14:textId="77777777" w:rsidR="00332C96" w:rsidRPr="00F03523" w:rsidRDefault="00332C96" w:rsidP="00332C96">
                                <w:pPr>
                                  <w:jc w:val="center"/>
                                  <w:rPr>
                                    <w:rFonts w:ascii="Arial Narrow" w:hAnsi="Arial Narrow"/>
                                    <w:sz w:val="14"/>
                                    <w:szCs w:val="14"/>
                                  </w:rPr>
                                </w:pPr>
                                <w:r w:rsidRPr="00F03523">
                                  <w:rPr>
                                    <w:rFonts w:ascii="Arial Narrow" w:hAnsi="Arial Narrow"/>
                                    <w:sz w:val="14"/>
                                    <w:szCs w:val="14"/>
                                  </w:rPr>
                                  <w:t>Intention</w:t>
                                </w:r>
                              </w:p>
                              <w:p w14:paraId="1437E3C2" w14:textId="77777777" w:rsidR="00332C96" w:rsidRPr="00F03523" w:rsidRDefault="00332C96" w:rsidP="00332C96">
                                <w:pPr>
                                  <w:jc w:val="center"/>
                                  <w:rPr>
                                    <w:rFonts w:ascii="Arial Narrow" w:hAnsi="Arial Narrow"/>
                                    <w:sz w:val="14"/>
                                    <w:szCs w:val="14"/>
                                  </w:rPr>
                                </w:pPr>
                                <w:r w:rsidRPr="00F03523">
                                  <w:rPr>
                                    <w:rFonts w:ascii="Arial Narrow" w:hAnsi="Arial Narrow"/>
                                    <w:sz w:val="14"/>
                                    <w:szCs w:val="14"/>
                                  </w:rPr>
                                  <w:t>Chaos/ Fluctuation</w:t>
                                </w:r>
                              </w:p>
                              <w:p w14:paraId="3F29450C" w14:textId="77777777" w:rsidR="00332C96" w:rsidRPr="00F03523" w:rsidRDefault="00332C96" w:rsidP="00332C96">
                                <w:pPr>
                                  <w:jc w:val="center"/>
                                  <w:rPr>
                                    <w:rFonts w:ascii="Arial Narrow" w:hAnsi="Arial Narrow"/>
                                    <w:sz w:val="14"/>
                                    <w:szCs w:val="14"/>
                                  </w:rPr>
                                </w:pPr>
                                <w:r w:rsidRPr="00F03523">
                                  <w:rPr>
                                    <w:rFonts w:ascii="Arial Narrow" w:hAnsi="Arial Narrow"/>
                                    <w:sz w:val="14"/>
                                    <w:szCs w:val="14"/>
                                  </w:rPr>
                                  <w:t>Autonomy</w:t>
                                </w:r>
                              </w:p>
                              <w:p w14:paraId="2D4AABD9" w14:textId="77777777" w:rsidR="00332C96" w:rsidRPr="00F03523" w:rsidRDefault="00332C96" w:rsidP="00332C96">
                                <w:pPr>
                                  <w:jc w:val="center"/>
                                  <w:rPr>
                                    <w:rFonts w:ascii="Arial Narrow" w:hAnsi="Arial Narrow"/>
                                    <w:sz w:val="14"/>
                                    <w:szCs w:val="14"/>
                                  </w:rPr>
                                </w:pPr>
                                <w:r w:rsidRPr="00F03523">
                                  <w:rPr>
                                    <w:rFonts w:ascii="Arial Narrow" w:hAnsi="Arial Narrow"/>
                                    <w:sz w:val="14"/>
                                    <w:szCs w:val="14"/>
                                  </w:rPr>
                                  <w:t>Redundancy</w:t>
                                </w:r>
                              </w:p>
                              <w:p w14:paraId="24AF74C2" w14:textId="77777777" w:rsidR="00332C96" w:rsidRPr="00F03523" w:rsidRDefault="00332C96" w:rsidP="00332C96">
                                <w:pPr>
                                  <w:jc w:val="center"/>
                                  <w:rPr>
                                    <w:rFonts w:ascii="Arial Narrow" w:hAnsi="Arial Narrow"/>
                                    <w:sz w:val="14"/>
                                    <w:szCs w:val="14"/>
                                  </w:rPr>
                                </w:pPr>
                                <w:proofErr w:type="spellStart"/>
                                <w:r w:rsidRPr="00F03523">
                                  <w:rPr>
                                    <w:rFonts w:ascii="Arial Narrow" w:hAnsi="Arial Narrow"/>
                                    <w:sz w:val="14"/>
                                    <w:szCs w:val="14"/>
                                  </w:rPr>
                                  <w:t>Recquisite</w:t>
                                </w:r>
                                <w:proofErr w:type="spellEnd"/>
                                <w:r w:rsidRPr="00F03523">
                                  <w:rPr>
                                    <w:rFonts w:ascii="Arial Narrow" w:hAnsi="Arial Narrow"/>
                                    <w:sz w:val="14"/>
                                    <w:szCs w:val="14"/>
                                  </w:rPr>
                                  <w:t xml:space="preserve"> variety</w:t>
                                </w:r>
                              </w:p>
                              <w:p w14:paraId="7A1EF08B" w14:textId="77777777" w:rsidR="00332C96" w:rsidRPr="00F03523" w:rsidRDefault="00332C96" w:rsidP="00332C96">
                                <w:pPr>
                                  <w:jc w:val="center"/>
                                  <w:rPr>
                                    <w:rFonts w:ascii="Arial Narrow" w:hAnsi="Arial Narrow"/>
                                    <w:sz w:val="14"/>
                                    <w:szCs w:val="14"/>
                                  </w:rPr>
                                </w:pPr>
                              </w:p>
                            </w:txbxContent>
                          </wps:txbx>
                          <wps:bodyPr rot="0" vert="horz" wrap="square" lIns="0" tIns="0" rIns="0" bIns="0" anchor="t" anchorCtr="0" upright="1">
                            <a:noAutofit/>
                          </wps:bodyPr>
                        </wps:wsp>
                        <wps:wsp>
                          <wps:cNvPr id="3" name="Text Box 6"/>
                          <wps:cNvSpPr txBox="1">
                            <a:spLocks noChangeAspect="1" noChangeArrowheads="1"/>
                          </wps:cNvSpPr>
                          <wps:spPr bwMode="auto">
                            <a:xfrm>
                              <a:off x="2648" y="12872"/>
                              <a:ext cx="1129" cy="418"/>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3C7FB" w14:textId="77777777" w:rsidR="00332C96" w:rsidRPr="00EA3CE5" w:rsidRDefault="00332C96" w:rsidP="00332C96">
                                <w:pPr>
                                  <w:jc w:val="center"/>
                                  <w:rPr>
                                    <w:rFonts w:ascii="Arial Narrow" w:hAnsi="Arial Narrow"/>
                                    <w:sz w:val="14"/>
                                    <w:szCs w:val="14"/>
                                  </w:rPr>
                                </w:pPr>
                                <w:r w:rsidRPr="00EA3CE5">
                                  <w:rPr>
                                    <w:rFonts w:ascii="Arial Narrow" w:hAnsi="Arial Narrow"/>
                                    <w:sz w:val="14"/>
                                    <w:szCs w:val="14"/>
                                  </w:rPr>
                                  <w:t xml:space="preserve">Enlarging </w:t>
                                </w:r>
                                <w:proofErr w:type="gramStart"/>
                                <w:r w:rsidRPr="00EA3CE5">
                                  <w:rPr>
                                    <w:rFonts w:ascii="Arial Narrow" w:hAnsi="Arial Narrow"/>
                                    <w:sz w:val="14"/>
                                    <w:szCs w:val="14"/>
                                  </w:rPr>
                                  <w:t>individuals</w:t>
                                </w:r>
                                <w:proofErr w:type="gramEnd"/>
                                <w:r w:rsidRPr="00EA3CE5">
                                  <w:rPr>
                                    <w:rFonts w:ascii="Arial Narrow" w:hAnsi="Arial Narrow"/>
                                    <w:sz w:val="14"/>
                                    <w:szCs w:val="14"/>
                                  </w:rPr>
                                  <w:t xml:space="preserve"> knowledge</w:t>
                                </w:r>
                              </w:p>
                            </w:txbxContent>
                          </wps:txbx>
                          <wps:bodyPr rot="0" vert="horz" wrap="square" lIns="0" tIns="0" rIns="0" bIns="0" anchor="t" anchorCtr="0" upright="1">
                            <a:noAutofit/>
                          </wps:bodyPr>
                        </wps:wsp>
                        <wps:wsp>
                          <wps:cNvPr id="4" name="Text Box 7"/>
                          <wps:cNvSpPr txBox="1">
                            <a:spLocks noChangeAspect="1" noChangeArrowheads="1"/>
                          </wps:cNvSpPr>
                          <wps:spPr bwMode="auto">
                            <a:xfrm>
                              <a:off x="3870" y="12867"/>
                              <a:ext cx="1129" cy="418"/>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095728" w14:textId="77777777" w:rsidR="00332C96" w:rsidRDefault="00332C96" w:rsidP="00332C96">
                                <w:pPr>
                                  <w:jc w:val="center"/>
                                  <w:rPr>
                                    <w:rFonts w:ascii="Arial Narrow" w:hAnsi="Arial Narrow"/>
                                    <w:sz w:val="16"/>
                                    <w:szCs w:val="16"/>
                                  </w:rPr>
                                </w:pPr>
                                <w:r>
                                  <w:rPr>
                                    <w:rFonts w:ascii="Arial Narrow" w:hAnsi="Arial Narrow"/>
                                    <w:sz w:val="16"/>
                                    <w:szCs w:val="16"/>
                                  </w:rPr>
                                  <w:t>Sharing tacit knowledge</w:t>
                                </w:r>
                              </w:p>
                            </w:txbxContent>
                          </wps:txbx>
                          <wps:bodyPr rot="0" vert="horz" wrap="square" lIns="0" tIns="0" rIns="0" bIns="0" anchor="t" anchorCtr="0" upright="1">
                            <a:noAutofit/>
                          </wps:bodyPr>
                        </wps:wsp>
                        <wps:wsp>
                          <wps:cNvPr id="5" name="Text Box 8"/>
                          <wps:cNvSpPr txBox="1">
                            <a:spLocks noChangeAspect="1" noChangeArrowheads="1"/>
                          </wps:cNvSpPr>
                          <wps:spPr bwMode="auto">
                            <a:xfrm>
                              <a:off x="6835" y="12867"/>
                              <a:ext cx="1130" cy="418"/>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15DD69" w14:textId="77777777" w:rsidR="00332C96" w:rsidRPr="00EA3CE5" w:rsidRDefault="00332C96" w:rsidP="00332C96">
                                <w:pPr>
                                  <w:jc w:val="center"/>
                                  <w:rPr>
                                    <w:rFonts w:ascii="Arial Narrow" w:hAnsi="Arial Narrow"/>
                                    <w:sz w:val="14"/>
                                    <w:szCs w:val="14"/>
                                  </w:rPr>
                                </w:pPr>
                                <w:r w:rsidRPr="00EA3CE5">
                                  <w:rPr>
                                    <w:rFonts w:ascii="Arial Narrow" w:hAnsi="Arial Narrow"/>
                                    <w:sz w:val="14"/>
                                    <w:szCs w:val="14"/>
                                  </w:rPr>
                                  <w:t>Justification</w:t>
                                </w:r>
                              </w:p>
                            </w:txbxContent>
                          </wps:txbx>
                          <wps:bodyPr rot="0" vert="horz" wrap="square" lIns="0" tIns="0" rIns="0" bIns="0" anchor="t" anchorCtr="0" upright="1">
                            <a:noAutofit/>
                          </wps:bodyPr>
                        </wps:wsp>
                        <wps:wsp>
                          <wps:cNvPr id="6" name="Text Box 9"/>
                          <wps:cNvSpPr txBox="1">
                            <a:spLocks noChangeAspect="1" noChangeArrowheads="1"/>
                          </wps:cNvSpPr>
                          <wps:spPr bwMode="auto">
                            <a:xfrm>
                              <a:off x="8060" y="12856"/>
                              <a:ext cx="1132" cy="418"/>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DA1A54" w14:textId="77777777" w:rsidR="00332C96" w:rsidRPr="00EA3CE5" w:rsidRDefault="00332C96" w:rsidP="00332C96">
                                <w:pPr>
                                  <w:jc w:val="center"/>
                                  <w:rPr>
                                    <w:rFonts w:ascii="Arial Narrow" w:hAnsi="Arial Narrow"/>
                                    <w:sz w:val="14"/>
                                    <w:szCs w:val="14"/>
                                  </w:rPr>
                                </w:pPr>
                                <w:r w:rsidRPr="00EA3CE5">
                                  <w:rPr>
                                    <w:rFonts w:ascii="Arial Narrow" w:hAnsi="Arial Narrow"/>
                                    <w:sz w:val="14"/>
                                    <w:szCs w:val="14"/>
                                  </w:rPr>
                                  <w:t>Networking knowledge</w:t>
                                </w:r>
                              </w:p>
                            </w:txbxContent>
                          </wps:txbx>
                          <wps:bodyPr rot="0" vert="horz" wrap="square" lIns="0" tIns="0" rIns="0" bIns="0" anchor="t" anchorCtr="0" upright="1">
                            <a:noAutofit/>
                          </wps:bodyPr>
                        </wps:wsp>
                        <wps:wsp>
                          <wps:cNvPr id="7" name="Text Box 10"/>
                          <wps:cNvSpPr txBox="1">
                            <a:spLocks noChangeAspect="1" noChangeArrowheads="1"/>
                          </wps:cNvSpPr>
                          <wps:spPr bwMode="auto">
                            <a:xfrm>
                              <a:off x="5141" y="12728"/>
                              <a:ext cx="1550" cy="83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8092C2" w14:textId="77777777" w:rsidR="00332C96" w:rsidRPr="00EA3CE5" w:rsidRDefault="00332C96" w:rsidP="00332C96">
                                <w:pPr>
                                  <w:jc w:val="center"/>
                                  <w:rPr>
                                    <w:rFonts w:ascii="Arial Narrow" w:hAnsi="Arial Narrow"/>
                                    <w:color w:val="FFFFFF"/>
                                    <w:sz w:val="14"/>
                                    <w:szCs w:val="14"/>
                                  </w:rPr>
                                </w:pPr>
                                <w:r w:rsidRPr="00EA3CE5">
                                  <w:rPr>
                                    <w:rFonts w:ascii="Arial Narrow" w:hAnsi="Arial Narrow"/>
                                    <w:color w:val="FFFFFF"/>
                                    <w:sz w:val="14"/>
                                    <w:szCs w:val="14"/>
                                  </w:rPr>
                                  <w:t>Conceptualization</w:t>
                                </w:r>
                              </w:p>
                              <w:p w14:paraId="738AE2D5" w14:textId="77777777" w:rsidR="00332C96" w:rsidRPr="00EA3CE5" w:rsidRDefault="00332C96" w:rsidP="00332C96">
                                <w:pPr>
                                  <w:jc w:val="center"/>
                                  <w:rPr>
                                    <w:rFonts w:ascii="Arial Narrow" w:hAnsi="Arial Narrow"/>
                                    <w:color w:val="FFFFFF"/>
                                    <w:sz w:val="14"/>
                                    <w:szCs w:val="14"/>
                                  </w:rPr>
                                </w:pPr>
                              </w:p>
                              <w:p w14:paraId="322CF4B9" w14:textId="77777777" w:rsidR="00332C96" w:rsidRPr="00EA3CE5" w:rsidRDefault="00332C96" w:rsidP="00332C96">
                                <w:pPr>
                                  <w:jc w:val="center"/>
                                  <w:rPr>
                                    <w:rFonts w:ascii="Arial Narrow" w:hAnsi="Arial Narrow"/>
                                    <w:color w:val="FFFFFF"/>
                                    <w:sz w:val="14"/>
                                    <w:szCs w:val="14"/>
                                  </w:rPr>
                                </w:pPr>
                              </w:p>
                              <w:p w14:paraId="01B5340E" w14:textId="77777777" w:rsidR="00332C96" w:rsidRPr="00EA3CE5" w:rsidRDefault="00332C96" w:rsidP="00332C96">
                                <w:pPr>
                                  <w:jc w:val="center"/>
                                  <w:rPr>
                                    <w:rFonts w:ascii="Arial Narrow" w:hAnsi="Arial Narrow"/>
                                    <w:color w:val="FFFFFF"/>
                                    <w:sz w:val="14"/>
                                    <w:szCs w:val="14"/>
                                  </w:rPr>
                                </w:pPr>
                                <w:r w:rsidRPr="00EA3CE5">
                                  <w:rPr>
                                    <w:rFonts w:ascii="Arial Narrow" w:hAnsi="Arial Narrow"/>
                                    <w:color w:val="FFFFFF"/>
                                    <w:sz w:val="14"/>
                                    <w:szCs w:val="14"/>
                                  </w:rPr>
                                  <w:t>Crystallization</w:t>
                                </w:r>
                              </w:p>
                            </w:txbxContent>
                          </wps:txbx>
                          <wps:bodyPr rot="0" vert="horz" wrap="square" lIns="0" tIns="0" rIns="0" bIns="0" anchor="t" anchorCtr="0" upright="1">
                            <a:noAutofit/>
                          </wps:bodyPr>
                        </wps:wsp>
                        <wps:wsp>
                          <wps:cNvPr id="8" name="Line 11"/>
                          <wps:cNvCnPr>
                            <a:cxnSpLocks noChangeAspect="1" noChangeShapeType="1"/>
                          </wps:cNvCnPr>
                          <wps:spPr bwMode="auto">
                            <a:xfrm flipV="1">
                              <a:off x="5605" y="12895"/>
                              <a:ext cx="1" cy="279"/>
                            </a:xfrm>
                            <a:prstGeom prst="line">
                              <a:avLst/>
                            </a:prstGeom>
                            <a:noFill/>
                            <a:ln w="317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9" name="Line 12"/>
                          <wps:cNvCnPr>
                            <a:cxnSpLocks noChangeAspect="1" noChangeShapeType="1"/>
                          </wps:cNvCnPr>
                          <wps:spPr bwMode="auto">
                            <a:xfrm flipH="1">
                              <a:off x="6115" y="12910"/>
                              <a:ext cx="1" cy="279"/>
                            </a:xfrm>
                            <a:prstGeom prst="line">
                              <a:avLst/>
                            </a:prstGeom>
                            <a:noFill/>
                            <a:ln w="3175">
                              <a:solidFill>
                                <a:srgbClr val="FFFFFF"/>
                              </a:solidFill>
                              <a:round/>
                              <a:headEnd/>
                              <a:tailEnd type="triangle" w="med" len="med"/>
                            </a:ln>
                            <a:extLst>
                              <a:ext uri="{909E8E84-426E-40DD-AFC4-6F175D3DCCD1}">
                                <a14:hiddenFill xmlns:a14="http://schemas.microsoft.com/office/drawing/2010/main">
                                  <a:noFill/>
                                </a14:hiddenFill>
                              </a:ext>
                            </a:extLst>
                          </wps:spPr>
                          <wps:bodyPr/>
                        </wps:wsp>
                        <wps:wsp>
                          <wps:cNvPr id="10" name="Line 13"/>
                          <wps:cNvCnPr>
                            <a:cxnSpLocks noChangeAspect="1" noChangeShapeType="1"/>
                          </wps:cNvCnPr>
                          <wps:spPr bwMode="auto">
                            <a:xfrm flipH="1">
                              <a:off x="6552" y="12170"/>
                              <a:ext cx="2824" cy="1"/>
                            </a:xfrm>
                            <a:prstGeom prst="line">
                              <a:avLst/>
                            </a:prstGeom>
                            <a:noFill/>
                            <a:ln w="9525">
                              <a:solidFill>
                                <a:srgbClr val="180125"/>
                              </a:solidFill>
                              <a:round/>
                              <a:headEnd/>
                              <a:tailEnd/>
                            </a:ln>
                            <a:extLst>
                              <a:ext uri="{909E8E84-426E-40DD-AFC4-6F175D3DCCD1}">
                                <a14:hiddenFill xmlns:a14="http://schemas.microsoft.com/office/drawing/2010/main">
                                  <a:noFill/>
                                </a14:hiddenFill>
                              </a:ext>
                            </a:extLst>
                          </wps:spPr>
                          <wps:bodyPr/>
                        </wps:wsp>
                        <wps:wsp>
                          <wps:cNvPr id="11" name="Line 14"/>
                          <wps:cNvCnPr>
                            <a:cxnSpLocks noChangeAspect="1" noChangeShapeType="1"/>
                          </wps:cNvCnPr>
                          <wps:spPr bwMode="auto">
                            <a:xfrm>
                              <a:off x="2458" y="12170"/>
                              <a:ext cx="0" cy="1533"/>
                            </a:xfrm>
                            <a:prstGeom prst="line">
                              <a:avLst/>
                            </a:prstGeom>
                            <a:noFill/>
                            <a:ln w="9525">
                              <a:solidFill>
                                <a:srgbClr val="180125"/>
                              </a:solidFill>
                              <a:round/>
                              <a:headEnd/>
                              <a:tailEnd/>
                            </a:ln>
                            <a:extLst>
                              <a:ext uri="{909E8E84-426E-40DD-AFC4-6F175D3DCCD1}">
                                <a14:hiddenFill xmlns:a14="http://schemas.microsoft.com/office/drawing/2010/main">
                                  <a:noFill/>
                                </a14:hiddenFill>
                              </a:ext>
                            </a:extLst>
                          </wps:spPr>
                          <wps:bodyPr/>
                        </wps:wsp>
                        <wps:wsp>
                          <wps:cNvPr id="12" name="Line 15"/>
                          <wps:cNvCnPr>
                            <a:cxnSpLocks noChangeAspect="1" noChangeShapeType="1"/>
                          </wps:cNvCnPr>
                          <wps:spPr bwMode="auto">
                            <a:xfrm>
                              <a:off x="9376" y="12170"/>
                              <a:ext cx="1" cy="1533"/>
                            </a:xfrm>
                            <a:prstGeom prst="line">
                              <a:avLst/>
                            </a:prstGeom>
                            <a:noFill/>
                            <a:ln w="9525">
                              <a:solidFill>
                                <a:srgbClr val="180125"/>
                              </a:solidFill>
                              <a:round/>
                              <a:headEnd/>
                              <a:tailEnd/>
                            </a:ln>
                            <a:extLst>
                              <a:ext uri="{909E8E84-426E-40DD-AFC4-6F175D3DCCD1}">
                                <a14:hiddenFill xmlns:a14="http://schemas.microsoft.com/office/drawing/2010/main">
                                  <a:noFill/>
                                </a14:hiddenFill>
                              </a:ext>
                            </a:extLst>
                          </wps:spPr>
                          <wps:bodyPr/>
                        </wps:wsp>
                        <wps:wsp>
                          <wps:cNvPr id="13" name="Line 16"/>
                          <wps:cNvCnPr>
                            <a:cxnSpLocks noChangeAspect="1" noChangeShapeType="1"/>
                          </wps:cNvCnPr>
                          <wps:spPr bwMode="auto">
                            <a:xfrm flipH="1">
                              <a:off x="2458" y="12170"/>
                              <a:ext cx="2824" cy="1"/>
                            </a:xfrm>
                            <a:prstGeom prst="line">
                              <a:avLst/>
                            </a:prstGeom>
                            <a:noFill/>
                            <a:ln w="9525">
                              <a:solidFill>
                                <a:srgbClr val="180125"/>
                              </a:solidFill>
                              <a:round/>
                              <a:headEnd/>
                              <a:tailEnd/>
                            </a:ln>
                            <a:extLst>
                              <a:ext uri="{909E8E84-426E-40DD-AFC4-6F175D3DCCD1}">
                                <a14:hiddenFill xmlns:a14="http://schemas.microsoft.com/office/drawing/2010/main">
                                  <a:noFill/>
                                </a14:hiddenFill>
                              </a:ext>
                            </a:extLst>
                          </wps:spPr>
                          <wps:bodyPr/>
                        </wps:wsp>
                        <wps:wsp>
                          <wps:cNvPr id="14" name="Line 17"/>
                          <wps:cNvCnPr>
                            <a:cxnSpLocks noChangeAspect="1" noChangeShapeType="1"/>
                          </wps:cNvCnPr>
                          <wps:spPr bwMode="auto">
                            <a:xfrm>
                              <a:off x="2458" y="13703"/>
                              <a:ext cx="6918" cy="0"/>
                            </a:xfrm>
                            <a:prstGeom prst="line">
                              <a:avLst/>
                            </a:prstGeom>
                            <a:noFill/>
                            <a:ln w="9525">
                              <a:solidFill>
                                <a:srgbClr val="180125"/>
                              </a:solidFill>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9315" y="12988"/>
                              <a:ext cx="1" cy="13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2491" y="13011"/>
                              <a:ext cx="2" cy="13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0"/>
                          <wps:cNvCnPr>
                            <a:cxnSpLocks noChangeShapeType="1"/>
                          </wps:cNvCnPr>
                          <wps:spPr bwMode="auto">
                            <a:xfrm>
                              <a:off x="2489" y="13023"/>
                              <a:ext cx="142"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1"/>
                          <wps:cNvCnPr>
                            <a:cxnSpLocks noChangeShapeType="1"/>
                          </wps:cNvCnPr>
                          <wps:spPr bwMode="auto">
                            <a:xfrm flipV="1">
                              <a:off x="2515" y="14383"/>
                              <a:ext cx="6811"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2"/>
                          <wps:cNvCnPr>
                            <a:cxnSpLocks noChangeShapeType="1"/>
                          </wps:cNvCnPr>
                          <wps:spPr bwMode="auto">
                            <a:xfrm>
                              <a:off x="9170" y="13013"/>
                              <a:ext cx="122"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3"/>
                          <wps:cNvCnPr>
                            <a:cxnSpLocks noChangeShapeType="1"/>
                          </wps:cNvCnPr>
                          <wps:spPr bwMode="auto">
                            <a:xfrm>
                              <a:off x="3729" y="13006"/>
                              <a:ext cx="142"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4"/>
                          <wps:cNvCnPr>
                            <a:cxnSpLocks noChangeShapeType="1"/>
                          </wps:cNvCnPr>
                          <wps:spPr bwMode="auto">
                            <a:xfrm>
                              <a:off x="4999" y="13006"/>
                              <a:ext cx="142"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5"/>
                          <wps:cNvCnPr>
                            <a:cxnSpLocks noChangeShapeType="1"/>
                          </wps:cNvCnPr>
                          <wps:spPr bwMode="auto">
                            <a:xfrm>
                              <a:off x="6693" y="13006"/>
                              <a:ext cx="142"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6"/>
                          <wps:cNvCnPr>
                            <a:cxnSpLocks noChangeShapeType="1"/>
                          </wps:cNvCnPr>
                          <wps:spPr bwMode="auto">
                            <a:xfrm>
                              <a:off x="7964" y="13006"/>
                              <a:ext cx="142"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7"/>
                          <wps:cNvCnPr>
                            <a:cxnSpLocks noChangeAspect="1" noChangeShapeType="1"/>
                          </wps:cNvCnPr>
                          <wps:spPr bwMode="auto">
                            <a:xfrm>
                              <a:off x="7399" y="13285"/>
                              <a:ext cx="0" cy="6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8"/>
                          <wps:cNvCnPr>
                            <a:cxnSpLocks noChangeAspect="1" noChangeShapeType="1"/>
                          </wps:cNvCnPr>
                          <wps:spPr bwMode="auto">
                            <a:xfrm flipH="1" flipV="1">
                              <a:off x="5056" y="13979"/>
                              <a:ext cx="2343"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9"/>
                          <wps:cNvCnPr>
                            <a:cxnSpLocks noChangeAspect="1" noChangeShapeType="1"/>
                          </wps:cNvCnPr>
                          <wps:spPr bwMode="auto">
                            <a:xfrm flipH="1" flipV="1">
                              <a:off x="5034" y="12999"/>
                              <a:ext cx="6" cy="9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xmlns:w16se="http://schemas.microsoft.com/office/word/2015/wordml/symex" xmlns:cx="http://schemas.microsoft.com/office/drawing/2014/chartex">
            <w:pict>
              <v:group id="Canvas 2" o:spid="_x0000_s1030" editas="canvas" style="width:207pt;height:141.5pt;mso-position-horizontal-relative:char;mso-position-vertical-relative:line" coordsize="26289,17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oAPnAcAALBMAAAOAAAAZHJzL2Uyb0RvYy54bWzsXNty4kYQfU9V/kGldxbN6E4t3vKC2aRq&#10;k2zVbvIuCwGqCEmRZIOTyr+nu2d0A2ywzWI7yA9YSGLU03P6MqdH8/7Dehkpt0GWh0k8VNk7TVWC&#10;2E+mYTwfqr9/m/QcVckLL556URIHQ/UuyNUPFz/+8H6VDgKeLJJoGmQKNBLng1U6VBdFkQ76/dxf&#10;BEsvf5ekQQwXZ0m29Ar4ms3708xbQevLqM81zeqvkmyaZokf5DmcHYuL6gW1P5sFfvHbbJYHhRIN&#10;VZCtoM+MPq/xs3/x3hvMMy9dhL4Uw3uCFEsvjOGhVVNjr/CUmyzcamoZ+lmSJ7PinZ8s+8lsFvoB&#10;9QF6w7SN3oy8+NbLqTM+aKcUEI6O2O71HOWOk0kYRaCNPrQ+wHP4fwXjE+DlKG7fJM7QvfKeVTof&#10;rOZpNZQw/Btj+aiuf8qSm5R6Ph/4v95+yZRwCvhSldhbAozosmLg8OGD4Y5PWfo1/ZKJMYDDz4n/&#10;Zy76076O98/Fzcr16pdkCs15N0VCw7eeZUtsAgZGWRNK7iqUBOtC8eEkt7jjagAmH64xmxnM5gJH&#10;/gLAhr/jhgm4x8uMuWZ58Uo2YLnMFb/WOSMI9r2BeDJotJIOuwZGkdc6zZ+n068LLw1Ip3lDp7zU&#10;6Tfs4MdkrZDA+GxQK+pUKdZwGrWPqsmFapU4GS28eB5c5ilYmRib8lSWJatF4E1BYIa9h25VrYlu&#10;5djuPvWb3AHp2mosR4FxuxwC3dXpIaUSvUGa5cWnIFkqeDBUMxCQZPduP+cFylPfQl1KonCK+Kcv&#10;2fx6FGXKrYcuA/4mE9l63rxtt0V4A5APnoENoaTkAv5xGTe0j9ztTSzH7hkTw+y5tub0NOZ+dC3N&#10;cI3x5F8UkBmDRTidBvHnMA5Kd8SMw4ZdOkbhSMghKauh6prcFOPWlD5vdvJyrNlaqcJWJ5dhAd45&#10;CpdD1UFVSH+JQ3sVT0GR3qDwwkgc99vik5ZBB+V/0goBAcdeoKBYX6/JsMmAECTXyfQOkJElMGww&#10;vhBZ4GCRZH+rygq89FDN/7rxskBVop9jQBe69PIgKw+uywMv9uGnQ7VQFXE4KoTrv0mzcL6AlgWk&#10;4+QSHMAsJGjUUkjcggWeyBT1LVO0EHoN43kxU+SWIT0ad0p3V5ki49KfGcz5XpbouqPR/94SycbK&#10;iPAylkh+oLaBM7VEY8sS7ddiibqDgQ+DIncskkqEGkxNWGeJ7cz6yTHxFViizG7PPCaaW5ZIIeY1&#10;xETL0UG6+yxRl+lpFxNpjvuWLbGaEJ11dmptWaL7WmKio1lVTDQpZ27GRB0mkThX7yzxzVtiNR86&#10;a0u0tyxR0EivISiawIfJoGhzCtUNUzRNGRQxcgoepmTcOsrmMZTNK0hPqwnRWZsikCKCkSbGjhHb&#10;Kc1wFAs62l/Hko5+iDMlcvbbXQpsdIsyFa1gk/dTpsosCtM/SjZLctempVXZaclBV4yNCIjcpghe&#10;sc81KyqJ0whoyIeI06pqgPUAZBt1Zu9jGyf0J62/xXEA5S9JxR0Eo1KQboosBNI5AgIQnrYMpkAE&#10;BlB4wiPhTwQvCx3dZmE198q5coyewa2rnqGNx73LycjoWRMQeqyPR6Mxa7OwSAk/n4VFlrRSVIMk&#10;FYQzKH8PSSrsC3uHKDgdGwmcXhPaFUULVYETQ/unDWhbjJXQdkXka8SYDtodtOuC8O6aF4Cmhe2K&#10;9HwF2DZNWfPiDIg+MPsa21AOA2KSyo4PZ0+P9tsHVImYozEoJQkve7jf7rxyYznDo0rg90C3qoGL&#10;jKNiCU8KXUSlzDPqWvc2YGW2z0y9LC/ek+53gN1YErJNl73VNIJVCwwEYCsy7aUA6+o2UFlE2255&#10;WDAucq8dYM8372VVGV4AtuKcTgpYmtNtJr4P+douOcCFM+c9ZWNV3VpAt+JoTgrdncmBLpcY1dks&#10;LIMD9gTdbbnioUsOnrrS680mBzCPb5IMzdruAyTDc8iyBjpdveYRnE2uWmYCexcXfo/U9X5690GO&#10;rJtrHXmuVZU8hTtt1ju/Pzq54cpKiq4JYrn2nbKiyXSX5n9HZHAPYAI6dEo2XizNfCl+llVlQEIn&#10;pyi6v/ZwJN/JDQcIYpxF6Rqn2X2NTmaU+Dw9TfVEcHblhVOXFzD5a4R+fmDp7Dnw3Vkn42aZBBi6&#10;swFkywHHSykqTQI7NwtL/M8uRW3XwfiBdbDn4LSZoiJFJd0sEBOtcgADWQicL0CuPtHNdhnqcTNU&#10;CPotJ0pIOFkOoNv44ofIAbTNZXddDtDVYffVYSHot+B7YDHrSL7VcN0OviJrl+8pditk4G3yXW9i&#10;E+JgJZR0rfJ1ZIy/zRT2wNLWkeBrWfDea+d9cU1bB9+HNxK4B77tQhc/sNB1JPjargXVii556OC7&#10;dx+Me+DbLnbxFy922XqVT3CHYkFNicmVMJZLUnZEwhkSCbB4rpUtHFjr2rG/xnM8cL2uYCcbZmrw&#10;/pTwyq5YHV5jmOsGRAws2HaEA21YdI4gbpfEYP4PlM5+wuHUINZlasFxitcizUB+RLArXhN8E464&#10;q000ahO0QxJsNEWvQ8AOValPG8zILbxw363md7qr3mjs4j8AAAD//wMAUEsDBBQABgAIAAAAIQAO&#10;EYFe3AAAAAUBAAAPAAAAZHJzL2Rvd25yZXYueG1sTI9PS8NAEMXvgt9hGcGb3W0MNcRsigiK2INa&#10;A1632WmyuH9CdtvEfnpHL3p58HjDe7+p1rOz7IhjNMFLWC4EMPRt0MZ3Epr3h6sCWEzKa2WDRwlf&#10;GGFdn59VqtRh8m943KaOUYmPpZLQpzSUnMe2R6fiIgzoKduH0alEduy4HtVE5c7yTIgVd8p4WujV&#10;gPc9tp/bg5OQZ3tbvD6uNqenppmeP3JzI16MlJcX890tsIRz+juGH3xCh5qYduHgdWRWAj2SfpWy&#10;fJmT3UnIimsBvK74f/r6GwAA//8DAFBLAQItABQABgAIAAAAIQC2gziS/gAAAOEBAAATAAAAAAAA&#10;AAAAAAAAAAAAAABbQ29udGVudF9UeXBlc10ueG1sUEsBAi0AFAAGAAgAAAAhADj9If/WAAAAlAEA&#10;AAsAAAAAAAAAAAAAAAAALwEAAF9yZWxzLy5yZWxzUEsBAi0AFAAGAAgAAAAhAPzagA+cBwAAsEwA&#10;AA4AAAAAAAAAAAAAAAAALgIAAGRycy9lMm9Eb2MueG1sUEsBAi0AFAAGAAgAAAAhAA4RgV7cAAAA&#10;BQEAAA8AAAAAAAAAAAAAAAAA9gkAAGRycy9kb3ducmV2LnhtbFBLBQYAAAAABAAEAPMAAAD/CgAA&#10;AAA=&#10;">
                <v:shape id="_x0000_s1031" type="#_x0000_t75" style="position:absolute;width:26289;height:17970;visibility:visible;mso-wrap-style:square">
                  <v:fill o:detectmouseclick="t"/>
                  <v:path o:connecttype="none"/>
                </v:shape>
                <v:group id="Group 4" o:spid="_x0000_s1032" style="position:absolute;width:26289;height:17141" coordorigin="2458,11195" coordsize="6919,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Text Box 5" o:spid="_x0000_s1033" type="#_x0000_t202" style="position:absolute;left:5282;top:11195;width:1270;height:1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QyjwgAAANoAAAAPAAAAZHJzL2Rvd25yZXYueG1sRI9Ba8JA&#10;FITvBf/D8gRvdaNoLamrSKGgIgWjl94e2ZdNaPZtyK4m/ntXEDwOM/MNs1z3thZXan3lWMFknIAg&#10;zp2u2Cg4n37eP0H4gKyxdkwKbuRhvRq8LTHVruMjXbNgRISwT1FBGUKTSunzkiz6sWuIo1e41mKI&#10;sjVSt9hFuK3lNEk+pMWK40KJDX2XlP9nF6vA0HxfZEYuZovf2W1ui53vDn9KjYb95gtEoD68ws/2&#10;ViuYwuNKvAFydQcAAP//AwBQSwECLQAUAAYACAAAACEA2+H2y+4AAACFAQAAEwAAAAAAAAAAAAAA&#10;AAAAAAAAW0NvbnRlbnRfVHlwZXNdLnhtbFBLAQItABQABgAIAAAAIQBa9CxbvwAAABUBAAALAAAA&#10;AAAAAAAAAAAAAB8BAABfcmVscy8ucmVsc1BLAQItABQABgAIAAAAIQD49QyjwgAAANoAAAAPAAAA&#10;AAAAAAAAAAAAAAcCAABkcnMvZG93bnJldi54bWxQSwUGAAAAAAMAAwC3AAAA9gIAAAAA&#10;" fillcolor="blue" stroked="f" strokecolor="#ad0703">
                    <o:lock v:ext="edit" aspectratio="t"/>
                    <v:textbox inset="0,0,0,0">
                      <w:txbxContent>
                        <w:p w:rsidR="00332C96" w:rsidRPr="00F03523" w:rsidRDefault="00332C96" w:rsidP="00332C96">
                          <w:pPr>
                            <w:jc w:val="center"/>
                            <w:rPr>
                              <w:rFonts w:ascii="Arial Narrow" w:hAnsi="Arial Narrow"/>
                              <w:sz w:val="8"/>
                              <w:szCs w:val="8"/>
                            </w:rPr>
                          </w:pPr>
                        </w:p>
                        <w:p w:rsidR="00332C96" w:rsidRPr="00F03523" w:rsidRDefault="00332C96" w:rsidP="00332C96">
                          <w:pPr>
                            <w:jc w:val="center"/>
                            <w:rPr>
                              <w:rFonts w:ascii="Arial Narrow" w:hAnsi="Arial Narrow"/>
                              <w:sz w:val="14"/>
                              <w:szCs w:val="14"/>
                            </w:rPr>
                          </w:pPr>
                          <w:r w:rsidRPr="00F03523">
                            <w:rPr>
                              <w:rFonts w:ascii="Arial Narrow" w:hAnsi="Arial Narrow"/>
                              <w:b/>
                              <w:sz w:val="14"/>
                              <w:szCs w:val="14"/>
                            </w:rPr>
                            <w:t>Enabling conditions</w:t>
                          </w:r>
                        </w:p>
                        <w:p w:rsidR="00332C96" w:rsidRPr="00F03523" w:rsidRDefault="00332C96" w:rsidP="00332C96">
                          <w:pPr>
                            <w:jc w:val="center"/>
                            <w:rPr>
                              <w:rFonts w:ascii="Arial Narrow" w:hAnsi="Arial Narrow"/>
                              <w:sz w:val="8"/>
                              <w:szCs w:val="8"/>
                            </w:rPr>
                          </w:pPr>
                        </w:p>
                        <w:p w:rsidR="00332C96" w:rsidRPr="00F03523" w:rsidRDefault="00332C96" w:rsidP="00332C96">
                          <w:pPr>
                            <w:jc w:val="center"/>
                            <w:rPr>
                              <w:rFonts w:ascii="Arial Narrow" w:hAnsi="Arial Narrow"/>
                              <w:sz w:val="14"/>
                              <w:szCs w:val="14"/>
                            </w:rPr>
                          </w:pPr>
                          <w:r w:rsidRPr="00F03523">
                            <w:rPr>
                              <w:rFonts w:ascii="Arial Narrow" w:hAnsi="Arial Narrow"/>
                              <w:sz w:val="14"/>
                              <w:szCs w:val="14"/>
                            </w:rPr>
                            <w:t>Intention</w:t>
                          </w:r>
                        </w:p>
                        <w:p w:rsidR="00332C96" w:rsidRPr="00F03523" w:rsidRDefault="00332C96" w:rsidP="00332C96">
                          <w:pPr>
                            <w:jc w:val="center"/>
                            <w:rPr>
                              <w:rFonts w:ascii="Arial Narrow" w:hAnsi="Arial Narrow"/>
                              <w:sz w:val="14"/>
                              <w:szCs w:val="14"/>
                            </w:rPr>
                          </w:pPr>
                          <w:r w:rsidRPr="00F03523">
                            <w:rPr>
                              <w:rFonts w:ascii="Arial Narrow" w:hAnsi="Arial Narrow"/>
                              <w:sz w:val="14"/>
                              <w:szCs w:val="14"/>
                            </w:rPr>
                            <w:t>Chaos/ Fluctuation</w:t>
                          </w:r>
                        </w:p>
                        <w:p w:rsidR="00332C96" w:rsidRPr="00F03523" w:rsidRDefault="00332C96" w:rsidP="00332C96">
                          <w:pPr>
                            <w:jc w:val="center"/>
                            <w:rPr>
                              <w:rFonts w:ascii="Arial Narrow" w:hAnsi="Arial Narrow"/>
                              <w:sz w:val="14"/>
                              <w:szCs w:val="14"/>
                            </w:rPr>
                          </w:pPr>
                          <w:r w:rsidRPr="00F03523">
                            <w:rPr>
                              <w:rFonts w:ascii="Arial Narrow" w:hAnsi="Arial Narrow"/>
                              <w:sz w:val="14"/>
                              <w:szCs w:val="14"/>
                            </w:rPr>
                            <w:t>Autonomy</w:t>
                          </w:r>
                        </w:p>
                        <w:p w:rsidR="00332C96" w:rsidRPr="00F03523" w:rsidRDefault="00332C96" w:rsidP="00332C96">
                          <w:pPr>
                            <w:jc w:val="center"/>
                            <w:rPr>
                              <w:rFonts w:ascii="Arial Narrow" w:hAnsi="Arial Narrow"/>
                              <w:sz w:val="14"/>
                              <w:szCs w:val="14"/>
                            </w:rPr>
                          </w:pPr>
                          <w:r w:rsidRPr="00F03523">
                            <w:rPr>
                              <w:rFonts w:ascii="Arial Narrow" w:hAnsi="Arial Narrow"/>
                              <w:sz w:val="14"/>
                              <w:szCs w:val="14"/>
                            </w:rPr>
                            <w:t>Redundancy</w:t>
                          </w:r>
                        </w:p>
                        <w:p w:rsidR="00332C96" w:rsidRPr="00F03523" w:rsidRDefault="00332C96" w:rsidP="00332C96">
                          <w:pPr>
                            <w:jc w:val="center"/>
                            <w:rPr>
                              <w:rFonts w:ascii="Arial Narrow" w:hAnsi="Arial Narrow"/>
                              <w:sz w:val="14"/>
                              <w:szCs w:val="14"/>
                            </w:rPr>
                          </w:pPr>
                          <w:r w:rsidRPr="00F03523">
                            <w:rPr>
                              <w:rFonts w:ascii="Arial Narrow" w:hAnsi="Arial Narrow"/>
                              <w:sz w:val="14"/>
                              <w:szCs w:val="14"/>
                            </w:rPr>
                            <w:t>Recquisite variety</w:t>
                          </w:r>
                        </w:p>
                        <w:p w:rsidR="00332C96" w:rsidRPr="00F03523" w:rsidRDefault="00332C96" w:rsidP="00332C96">
                          <w:pPr>
                            <w:jc w:val="center"/>
                            <w:rPr>
                              <w:rFonts w:ascii="Arial Narrow" w:hAnsi="Arial Narrow"/>
                              <w:sz w:val="14"/>
                              <w:szCs w:val="14"/>
                            </w:rPr>
                          </w:pPr>
                        </w:p>
                      </w:txbxContent>
                    </v:textbox>
                  </v:shape>
                  <v:shape id="Text Box 6" o:spid="_x0000_s1034" type="#_x0000_t202" style="position:absolute;left:2648;top:12872;width:1129;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PPEwQAAANoAAAAPAAAAZHJzL2Rvd25yZXYueG1sRI9Pi8Iw&#10;FMTvgt8hPMGbplZYpBpFBdcVT+vf66N5tsXmpdtkbffbmwXB4zAzv2Fmi9aU4kG1KywrGA0jEMSp&#10;1QVnCk7HzWACwnlkjaVlUvBHDhbzbmeGibYNf9Pj4DMRIOwSVJB7XyVSujQng25oK+Lg3Wxt0AdZ&#10;Z1LX2AS4KWUcRR/SYMFhIceK1jml98OvURBvz7vxaqeb8/7682msvZgijpXq99rlFISn1r/Dr/aX&#10;VjCG/yvhBsj5EwAA//8DAFBLAQItABQABgAIAAAAIQDb4fbL7gAAAIUBAAATAAAAAAAAAAAAAAAA&#10;AAAAAABbQ29udGVudF9UeXBlc10ueG1sUEsBAi0AFAAGAAgAAAAhAFr0LFu/AAAAFQEAAAsAAAAA&#10;AAAAAAAAAAAAHwEAAF9yZWxzLy5yZWxzUEsBAi0AFAAGAAgAAAAhAHwk88TBAAAA2gAAAA8AAAAA&#10;AAAAAAAAAAAABwIAAGRycy9kb3ducmV2LnhtbFBLBQYAAAAAAwADALcAAAD1AgAAAAA=&#10;" fillcolor="#9cf" stroked="f">
                    <o:lock v:ext="edit" aspectratio="t"/>
                    <v:textbox inset="0,0,0,0">
                      <w:txbxContent>
                        <w:p w:rsidR="00332C96" w:rsidRPr="00EA3CE5" w:rsidRDefault="00332C96" w:rsidP="00332C96">
                          <w:pPr>
                            <w:jc w:val="center"/>
                            <w:rPr>
                              <w:rFonts w:ascii="Arial Narrow" w:hAnsi="Arial Narrow"/>
                              <w:sz w:val="14"/>
                              <w:szCs w:val="14"/>
                            </w:rPr>
                          </w:pPr>
                          <w:r w:rsidRPr="00EA3CE5">
                            <w:rPr>
                              <w:rFonts w:ascii="Arial Narrow" w:hAnsi="Arial Narrow"/>
                              <w:sz w:val="14"/>
                              <w:szCs w:val="14"/>
                            </w:rPr>
                            <w:t>Enlarging individuals knowledge</w:t>
                          </w:r>
                        </w:p>
                      </w:txbxContent>
                    </v:textbox>
                  </v:shape>
                  <v:shape id="Text Box 7" o:spid="_x0000_s1035" type="#_x0000_t202" style="position:absolute;left:3870;top:12867;width:1129;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WuwwwAAANoAAAAPAAAAZHJzL2Rvd25yZXYueG1sRI9Ba8JA&#10;FITvhf6H5Qm9NRtTkRLdBCu0VTxpq70+sq9JMPs2Zrcm/ntXEHocZuYbZp4PphFn6lxtWcE4ikEQ&#10;F1bXXCr4/np/fgXhPLLGxjIpuJCDPHt8mGOqbc9bOu98KQKEXYoKKu/bVEpXVGTQRbYlDt6v7Qz6&#10;ILtS6g77ADeNTOJ4Kg3WHBYqbGlZUXHc/RkFyed+/fK21v1+83P6MNYeTJ0kSj2NhsUMhKfB/4fv&#10;7ZVWMIHblXADZHYFAAD//wMAUEsBAi0AFAAGAAgAAAAhANvh9svuAAAAhQEAABMAAAAAAAAAAAAA&#10;AAAAAAAAAFtDb250ZW50X1R5cGVzXS54bWxQSwECLQAUAAYACAAAACEAWvQsW78AAAAVAQAACwAA&#10;AAAAAAAAAAAAAAAfAQAAX3JlbHMvLnJlbHNQSwECLQAUAAYACAAAACEA881rsMMAAADaAAAADwAA&#10;AAAAAAAAAAAAAAAHAgAAZHJzL2Rvd25yZXYueG1sUEsFBgAAAAADAAMAtwAAAPcCAAAAAA==&#10;" fillcolor="#9cf" stroked="f">
                    <o:lock v:ext="edit" aspectratio="t"/>
                    <v:textbox inset="0,0,0,0">
                      <w:txbxContent>
                        <w:p w:rsidR="00332C96" w:rsidRDefault="00332C96" w:rsidP="00332C96">
                          <w:pPr>
                            <w:jc w:val="center"/>
                            <w:rPr>
                              <w:rFonts w:ascii="Arial Narrow" w:hAnsi="Arial Narrow"/>
                              <w:sz w:val="16"/>
                              <w:szCs w:val="16"/>
                            </w:rPr>
                          </w:pPr>
                          <w:r>
                            <w:rPr>
                              <w:rFonts w:ascii="Arial Narrow" w:hAnsi="Arial Narrow"/>
                              <w:sz w:val="16"/>
                              <w:szCs w:val="16"/>
                            </w:rPr>
                            <w:t>Sharing tacit knowledge</w:t>
                          </w:r>
                        </w:p>
                      </w:txbxContent>
                    </v:textbox>
                  </v:shape>
                  <v:shape id="Text Box 8" o:spid="_x0000_s1036" type="#_x0000_t202" style="position:absolute;left:6835;top:12867;width:113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c4rwwAAANoAAAAPAAAAZHJzL2Rvd25yZXYueG1sRI9Ba8JA&#10;FITvhf6H5Qm9NRtTlBLdBCu0VTxpq70+sq9JMPs2Zrcm/ntXEHocZuYbZp4PphFn6lxtWcE4ikEQ&#10;F1bXXCr4/np/fgXhPLLGxjIpuJCDPHt8mGOqbc9bOu98KQKEXYoKKu/bVEpXVGTQRbYlDt6v7Qz6&#10;ILtS6g77ADeNTOJ4Kg3WHBYqbGlZUXHc/RkFyed+/fK21v1+83P6MNYeTJ0kSj2NhsUMhKfB/4fv&#10;7ZVWMIHblXADZHYFAAD//wMAUEsBAi0AFAAGAAgAAAAhANvh9svuAAAAhQEAABMAAAAAAAAAAAAA&#10;AAAAAAAAAFtDb250ZW50X1R5cGVzXS54bWxQSwECLQAUAAYACAAAACEAWvQsW78AAAAVAQAACwAA&#10;AAAAAAAAAAAAAAAfAQAAX3JlbHMvLnJlbHNQSwECLQAUAAYACAAAACEAnIHOK8MAAADaAAAADwAA&#10;AAAAAAAAAAAAAAAHAgAAZHJzL2Rvd25yZXYueG1sUEsFBgAAAAADAAMAtwAAAPcCAAAAAA==&#10;" fillcolor="#9cf" stroked="f">
                    <o:lock v:ext="edit" aspectratio="t"/>
                    <v:textbox inset="0,0,0,0">
                      <w:txbxContent>
                        <w:p w:rsidR="00332C96" w:rsidRPr="00EA3CE5" w:rsidRDefault="00332C96" w:rsidP="00332C96">
                          <w:pPr>
                            <w:jc w:val="center"/>
                            <w:rPr>
                              <w:rFonts w:ascii="Arial Narrow" w:hAnsi="Arial Narrow"/>
                              <w:sz w:val="14"/>
                              <w:szCs w:val="14"/>
                            </w:rPr>
                          </w:pPr>
                          <w:r w:rsidRPr="00EA3CE5">
                            <w:rPr>
                              <w:rFonts w:ascii="Arial Narrow" w:hAnsi="Arial Narrow"/>
                              <w:sz w:val="14"/>
                              <w:szCs w:val="14"/>
                            </w:rPr>
                            <w:t>Justification</w:t>
                          </w:r>
                        </w:p>
                      </w:txbxContent>
                    </v:textbox>
                  </v:shape>
                  <v:shape id="Text Box 9" o:spid="_x0000_s1037" type="#_x0000_t202" style="position:absolute;left:8060;top:12856;width:1132;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1BcwQAAANoAAAAPAAAAZHJzL2Rvd25yZXYueG1sRI9Pi8Iw&#10;FMTvC36H8IS9rakVRKpRVFBXPK1/r4/m2Rabl9pkbffbmwXB4zAzv2Ems9aU4kG1Kywr6PciEMSp&#10;1QVnCo6H1dcIhPPIGkvLpOCPHMymnY8JJto2/EOPvc9EgLBLUEHufZVI6dKcDLqerYiDd7W1QR9k&#10;nUldYxPgppRxFA2lwYLDQo4VLXNKb/tfoyDenLaDxVY3p93lvjbWnk0Rx0p9dtv5GISn1r/Dr/a3&#10;VjCE/yvhBsjpEwAA//8DAFBLAQItABQABgAIAAAAIQDb4fbL7gAAAIUBAAATAAAAAAAAAAAAAAAA&#10;AAAAAABbQ29udGVudF9UeXBlc10ueG1sUEsBAi0AFAAGAAgAAAAhAFr0LFu/AAAAFQEAAAsAAAAA&#10;AAAAAAAAAAAAHwEAAF9yZWxzLy5yZWxzUEsBAi0AFAAGAAgAAAAhAGxTUFzBAAAA2gAAAA8AAAAA&#10;AAAAAAAAAAAABwIAAGRycy9kb3ducmV2LnhtbFBLBQYAAAAAAwADALcAAAD1AgAAAAA=&#10;" fillcolor="#9cf" stroked="f">
                    <o:lock v:ext="edit" aspectratio="t"/>
                    <v:textbox inset="0,0,0,0">
                      <w:txbxContent>
                        <w:p w:rsidR="00332C96" w:rsidRPr="00EA3CE5" w:rsidRDefault="00332C96" w:rsidP="00332C96">
                          <w:pPr>
                            <w:jc w:val="center"/>
                            <w:rPr>
                              <w:rFonts w:ascii="Arial Narrow" w:hAnsi="Arial Narrow"/>
                              <w:sz w:val="14"/>
                              <w:szCs w:val="14"/>
                            </w:rPr>
                          </w:pPr>
                          <w:r w:rsidRPr="00EA3CE5">
                            <w:rPr>
                              <w:rFonts w:ascii="Arial Narrow" w:hAnsi="Arial Narrow"/>
                              <w:sz w:val="14"/>
                              <w:szCs w:val="14"/>
                            </w:rPr>
                            <w:t>Networking knowledge</w:t>
                          </w:r>
                        </w:p>
                      </w:txbxContent>
                    </v:textbox>
                  </v:shape>
                  <v:shape id="Text Box 10" o:spid="_x0000_s1038" type="#_x0000_t202" style="position:absolute;left:5141;top:12728;width:1550;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6FcwgAAANoAAAAPAAAAZHJzL2Rvd25yZXYueG1sRI9Bi8Iw&#10;FITvgv8hPMGbpnpQ6RpFxGXFi9jtrtdH82yLzUttotb99RtB8DjMzDfMfNmaStyocaVlBaNhBII4&#10;s7rkXEH6/TmYgXAeWWNlmRQ8yMFy0e3MMdb2zge6JT4XAcIuRgWF93UspcsKMuiGtiYO3sk2Bn2Q&#10;TS51g/cAN5UcR9FEGiw5LBRY07qg7JxcjYLjzm7GyXH1tcPo+vPb/unLPvVK9Xvt6gOEp9a/w6/2&#10;ViuYwvNKuAFy8Q8AAP//AwBQSwECLQAUAAYACAAAACEA2+H2y+4AAACFAQAAEwAAAAAAAAAAAAAA&#10;AAAAAAAAW0NvbnRlbnRfVHlwZXNdLnhtbFBLAQItABQABgAIAAAAIQBa9CxbvwAAABUBAAALAAAA&#10;AAAAAAAAAAAAAB8BAABfcmVscy8ucmVsc1BLAQItABQABgAIAAAAIQBRy6FcwgAAANoAAAAPAAAA&#10;AAAAAAAAAAAAAAcCAABkcnMvZG93bnJldi54bWxQSwUGAAAAAAMAAwC3AAAA9gIAAAAA&#10;" fillcolor="blue" stroked="f">
                    <o:lock v:ext="edit" aspectratio="t"/>
                    <v:textbox inset="0,0,0,0">
                      <w:txbxContent>
                        <w:p w:rsidR="00332C96" w:rsidRPr="00EA3CE5" w:rsidRDefault="00332C96" w:rsidP="00332C96">
                          <w:pPr>
                            <w:jc w:val="center"/>
                            <w:rPr>
                              <w:rFonts w:ascii="Arial Narrow" w:hAnsi="Arial Narrow"/>
                              <w:color w:val="FFFFFF"/>
                              <w:sz w:val="14"/>
                              <w:szCs w:val="14"/>
                            </w:rPr>
                          </w:pPr>
                          <w:r w:rsidRPr="00EA3CE5">
                            <w:rPr>
                              <w:rFonts w:ascii="Arial Narrow" w:hAnsi="Arial Narrow"/>
                              <w:color w:val="FFFFFF"/>
                              <w:sz w:val="14"/>
                              <w:szCs w:val="14"/>
                            </w:rPr>
                            <w:t>Conceptualization</w:t>
                          </w:r>
                        </w:p>
                        <w:p w:rsidR="00332C96" w:rsidRPr="00EA3CE5" w:rsidRDefault="00332C96" w:rsidP="00332C96">
                          <w:pPr>
                            <w:jc w:val="center"/>
                            <w:rPr>
                              <w:rFonts w:ascii="Arial Narrow" w:hAnsi="Arial Narrow"/>
                              <w:color w:val="FFFFFF"/>
                              <w:sz w:val="14"/>
                              <w:szCs w:val="14"/>
                            </w:rPr>
                          </w:pPr>
                        </w:p>
                        <w:p w:rsidR="00332C96" w:rsidRPr="00EA3CE5" w:rsidRDefault="00332C96" w:rsidP="00332C96">
                          <w:pPr>
                            <w:jc w:val="center"/>
                            <w:rPr>
                              <w:rFonts w:ascii="Arial Narrow" w:hAnsi="Arial Narrow"/>
                              <w:color w:val="FFFFFF"/>
                              <w:sz w:val="14"/>
                              <w:szCs w:val="14"/>
                            </w:rPr>
                          </w:pPr>
                        </w:p>
                        <w:p w:rsidR="00332C96" w:rsidRPr="00EA3CE5" w:rsidRDefault="00332C96" w:rsidP="00332C96">
                          <w:pPr>
                            <w:jc w:val="center"/>
                            <w:rPr>
                              <w:rFonts w:ascii="Arial Narrow" w:hAnsi="Arial Narrow"/>
                              <w:color w:val="FFFFFF"/>
                              <w:sz w:val="14"/>
                              <w:szCs w:val="14"/>
                            </w:rPr>
                          </w:pPr>
                          <w:r w:rsidRPr="00EA3CE5">
                            <w:rPr>
                              <w:rFonts w:ascii="Arial Narrow" w:hAnsi="Arial Narrow"/>
                              <w:color w:val="FFFFFF"/>
                              <w:sz w:val="14"/>
                              <w:szCs w:val="14"/>
                            </w:rPr>
                            <w:t>Crystallization</w:t>
                          </w:r>
                        </w:p>
                      </w:txbxContent>
                    </v:textbox>
                  </v:shape>
                  <v:line id="Line 11" o:spid="_x0000_s1039" style="position:absolute;flip:y;visibility:visible;mso-wrap-style:square" from="5605,12895" to="5606,13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eMUwQAAANoAAAAPAAAAZHJzL2Rvd25yZXYueG1sRE9Na8JA&#10;EL0X+h+WEbw1G0vRNrqKtBRiPZmGQG9DdkzSZmdDdk3iv3cPBY+P973ZTaYVA/WusaxgEcUgiEur&#10;G64U5N+fT68gnEfW2FomBVdysNs+Pmww0XbkEw2Zr0QIYZeggtr7LpHSlTUZdJHtiAN3tr1BH2Bf&#10;Sd3jGMJNK5/jeCkNNhwaauzovabyL7sYBXaULykdPorVV3HK335/9seiGpWaz6b9GoSnyd/F/+5U&#10;Kwhbw5VwA+T2BgAA//8DAFBLAQItABQABgAIAAAAIQDb4fbL7gAAAIUBAAATAAAAAAAAAAAAAAAA&#10;AAAAAABbQ29udGVudF9UeXBlc10ueG1sUEsBAi0AFAAGAAgAAAAhAFr0LFu/AAAAFQEAAAsAAAAA&#10;AAAAAAAAAAAAHwEAAF9yZWxzLy5yZWxzUEsBAi0AFAAGAAgAAAAhADXZ4xTBAAAA2gAAAA8AAAAA&#10;AAAAAAAAAAAABwIAAGRycy9kb3ducmV2LnhtbFBLBQYAAAAAAwADALcAAAD1AgAAAAA=&#10;" strokecolor="white" strokeweight=".25pt">
                    <v:stroke endarrow="block"/>
                    <o:lock v:ext="edit" aspectratio="t"/>
                  </v:line>
                  <v:line id="Line 12" o:spid="_x0000_s1040" style="position:absolute;flip:x;visibility:visible;mso-wrap-style:square" from="6115,12910" to="6116,13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UaPwwAAANoAAAAPAAAAZHJzL2Rvd25yZXYueG1sRI9Pi8Iw&#10;FMTvgt8hPMGbpoqs2jWKKIK6J/9Q2Nujedt2bV5KE23325sFweMwM79hFqvWlOJBtSssKxgNIxDE&#10;qdUFZwqul91gBsJ5ZI2lZVLwRw5Wy25ngbG2DZ/ocfaZCBB2MSrIva9iKV2ak0E3tBVx8H5sbdAH&#10;WWdS19gEuCnlOIo+pMGCw0KOFW1ySm/nu1FgGznZ02GbTI/J6Tr//V5/JVmjVL/Xrj9BeGr9O/xq&#10;77WCOfxfCTdALp8AAAD//wMAUEsBAi0AFAAGAAgAAAAhANvh9svuAAAAhQEAABMAAAAAAAAAAAAA&#10;AAAAAAAAAFtDb250ZW50X1R5cGVzXS54bWxQSwECLQAUAAYACAAAACEAWvQsW78AAAAVAQAACwAA&#10;AAAAAAAAAAAAAAAfAQAAX3JlbHMvLnJlbHNQSwECLQAUAAYACAAAACEAWpVGj8MAAADaAAAADwAA&#10;AAAAAAAAAAAAAAAHAgAAZHJzL2Rvd25yZXYueG1sUEsFBgAAAAADAAMAtwAAAPcCAAAAAA==&#10;" strokecolor="white" strokeweight=".25pt">
                    <v:stroke endarrow="block"/>
                    <o:lock v:ext="edit" aspectratio="t"/>
                  </v:line>
                  <v:line id="Line 13" o:spid="_x0000_s1041" style="position:absolute;flip:x;visibility:visible;mso-wrap-style:square" from="6552,12170" to="9376,12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0WrxgAAANsAAAAPAAAAZHJzL2Rvd25yZXYueG1sRI9Ba8JA&#10;EIXvBf/DMkJvddMSiqauUq0tRfCgFrwO2TEJZmeT7EbTf985FLzN8N689818ObhaXakLlWcDz5ME&#10;FHHubcWFgZ/j59MUVIjIFmvPZOCXAiwXo4c5ZtbfeE/XQyyUhHDI0EAZY5NpHfKSHIaJb4hFO/vO&#10;YZS1K7Tt8CbhrtYvSfKqHVYsDSU2tC4pvxx6Z2BbHfvdZmhn7SrdnGz6NTt99DtjHsfD+xuoSEO8&#10;m/+vv63gC738IgPoxR8AAAD//wMAUEsBAi0AFAAGAAgAAAAhANvh9svuAAAAhQEAABMAAAAAAAAA&#10;AAAAAAAAAAAAAFtDb250ZW50X1R5cGVzXS54bWxQSwECLQAUAAYACAAAACEAWvQsW78AAAAVAQAA&#10;CwAAAAAAAAAAAAAAAAAfAQAAX3JlbHMvLnJlbHNQSwECLQAUAAYACAAAACEAbKtFq8YAAADbAAAA&#10;DwAAAAAAAAAAAAAAAAAHAgAAZHJzL2Rvd25yZXYueG1sUEsFBgAAAAADAAMAtwAAAPoCAAAAAA==&#10;" strokecolor="#180125">
                    <o:lock v:ext="edit" aspectratio="t"/>
                  </v:line>
                  <v:line id="Line 14" o:spid="_x0000_s1042" style="position:absolute;visibility:visible;mso-wrap-style:square" from="2458,12170" to="2458,13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ZtJvwAAANsAAAAPAAAAZHJzL2Rvd25yZXYueG1sRE/fa8Iw&#10;EH4f+D+EE/Y20yqKq40iguDrOmHs7WxuaWlzKUnUbn+9GQz2dh/fzyt3o+3FjXxoHSvIZxkI4trp&#10;lo2C8/vxZQ0iRGSNvWNS8E0BdtvJU4mFdnd+o1sVjUghHApU0MQ4FFKGuiGLYeYG4sR9OW8xJuiN&#10;1B7vKdz2cp5lK2mx5dTQ4ECHhuquuloFXUXmUy9/LF78q9PzfIFm8aHU83Tcb0BEGuO/+M990ml+&#10;Dr+/pAPk9gEAAP//AwBQSwECLQAUAAYACAAAACEA2+H2y+4AAACFAQAAEwAAAAAAAAAAAAAAAAAA&#10;AAAAW0NvbnRlbnRfVHlwZXNdLnhtbFBLAQItABQABgAIAAAAIQBa9CxbvwAAABUBAAALAAAAAAAA&#10;AAAAAAAAAB8BAABfcmVscy8ucmVsc1BLAQItABQABgAIAAAAIQAfVZtJvwAAANsAAAAPAAAAAAAA&#10;AAAAAAAAAAcCAABkcnMvZG93bnJldi54bWxQSwUGAAAAAAMAAwC3AAAA8wIAAAAA&#10;" strokecolor="#180125">
                    <o:lock v:ext="edit" aspectratio="t"/>
                  </v:line>
                  <v:line id="Line 15" o:spid="_x0000_s1043" style="position:absolute;visibility:visible;mso-wrap-style:square" from="9376,12170" to="9377,13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wU+vwAAANsAAAAPAAAAZHJzL2Rvd25yZXYueG1sRE/fa8Iw&#10;EH4X9j+EE3yzqZWNWY0yBoO9Wgfi260502JzKUmm1b9+EQTf7uP7eavNYDtxJh9axwpmWQ6CuHa6&#10;ZaPgZ/c1fQcRIrLGzjEpuFKAzfpltMJSuwtv6VxFI1IIhxIVNDH2pZShbshiyFxPnLij8xZjgt5I&#10;7fGSwm0nizx/kxZbTg0N9vTZUH2q/qyCU0XmoF9vFn/9wuliNkcz3ys1GQ8fSxCRhvgUP9zfOs0v&#10;4P5LOkCu/wEAAP//AwBQSwECLQAUAAYACAAAACEA2+H2y+4AAACFAQAAEwAAAAAAAAAAAAAAAAAA&#10;AAAAW0NvbnRlbnRfVHlwZXNdLnhtbFBLAQItABQABgAIAAAAIQBa9CxbvwAAABUBAAALAAAAAAAA&#10;AAAAAAAAAB8BAABfcmVscy8ucmVsc1BLAQItABQABgAIAAAAIQDvhwU+vwAAANsAAAAPAAAAAAAA&#10;AAAAAAAAAAcCAABkcnMvZG93bnJldi54bWxQSwUGAAAAAAMAAwC3AAAA8wIAAAAA&#10;" strokecolor="#180125">
                    <o:lock v:ext="edit" aspectratio="t"/>
                  </v:line>
                  <v:line id="Line 16" o:spid="_x0000_s1044" style="position:absolute;flip:x;visibility:visible;mso-wrap-style:square" from="2458,12170" to="5282,12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dvcwgAAANsAAAAPAAAAZHJzL2Rvd25yZXYueG1sRE9Li8Iw&#10;EL4v+B/CCN7W1AeLVqP4WpEFDz7A69CMbbGZ1CbV7r83wsLe5uN7znTemEI8qHK5ZQW9bgSCOLE6&#10;51TB+fT9OQLhPLLGwjIp+CUH81nrY4qxtk8+0OPoUxFC2MWoIPO+jKV0SUYGXdeWxIG72sqgD7BK&#10;pa7wGcJNIftR9CUN5hwaMixplVFyO9ZGwU9+qveb5j6+L4ebix5ux5d1vVeq024WExCeGv8v/nPv&#10;dJg/gPcv4QA5ewEAAP//AwBQSwECLQAUAAYACAAAACEA2+H2y+4AAACFAQAAEwAAAAAAAAAAAAAA&#10;AAAAAAAAW0NvbnRlbnRfVHlwZXNdLnhtbFBLAQItABQABgAIAAAAIQBa9CxbvwAAABUBAAALAAAA&#10;AAAAAAAAAAAAAB8BAABfcmVscy8ucmVsc1BLAQItABQABgAIAAAAIQCcedvcwgAAANsAAAAPAAAA&#10;AAAAAAAAAAAAAAcCAABkcnMvZG93bnJldi54bWxQSwUGAAAAAAMAAwC3AAAA9gIAAAAA&#10;" strokecolor="#180125">
                    <o:lock v:ext="edit" aspectratio="t"/>
                  </v:line>
                  <v:line id="Line 17" o:spid="_x0000_s1045" style="position:absolute;visibility:visible;mso-wrap-style:square" from="2458,13703" to="9376,13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jjRwAAAANsAAAAPAAAAZHJzL2Rvd25yZXYueG1sRE/JasMw&#10;EL0H+g9iCr3FsrOUxo0cSqHQa5xA6W1iTWUTa2QkNXH79VEgkNs83jrrzWh7cSIfOscKiiwHQdw4&#10;3bFRsN99TF9AhIissXdMCv4owKZ6mKyx1O7MWzrV0YgUwqFEBW2MQyllaFqyGDI3ECfux3mLMUFv&#10;pPZ4TuG2l7M8f5YWO04NLQ703lJzrH+tgmNN5lsv/y0e/MrpWTFHM/9S6ulxfHsFEWmMd/HN/anT&#10;/AVcf0kHyOoCAAD//wMAUEsBAi0AFAAGAAgAAAAhANvh9svuAAAAhQEAABMAAAAAAAAAAAAAAAAA&#10;AAAAAFtDb250ZW50X1R5cGVzXS54bWxQSwECLQAUAAYACAAAACEAWvQsW78AAAAVAQAACwAAAAAA&#10;AAAAAAAAAAAfAQAAX3JlbHMvLnJlbHNQSwECLQAUAAYACAAAACEADyI40cAAAADbAAAADwAAAAAA&#10;AAAAAAAAAAAHAgAAZHJzL2Rvd25yZXYueG1sUEsFBgAAAAADAAMAtwAAAPQCAAAAAA==&#10;" strokecolor="#180125">
                    <o:lock v:ext="edit" aspectratio="t"/>
                  </v:line>
                  <v:line id="Line 18" o:spid="_x0000_s1046" style="position:absolute;visibility:visible;mso-wrap-style:square" from="9315,12988" to="9316,1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9" o:spid="_x0000_s1047" style="position:absolute;visibility:visible;mso-wrap-style:square" from="2491,13011" to="2493,14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20" o:spid="_x0000_s1048" style="position:absolute;visibility:visible;mso-wrap-style:square" from="2489,13023" to="2631,1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21" o:spid="_x0000_s1049" style="position:absolute;flip:y;visibility:visible;mso-wrap-style:square" from="2515,14383" to="9326,14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22" o:spid="_x0000_s1050" style="position:absolute;visibility:visible;mso-wrap-style:square" from="9170,13013" to="9292,13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23" o:spid="_x0000_s1051" style="position:absolute;visibility:visible;mso-wrap-style:square" from="3729,13006" to="3871,13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Line 24" o:spid="_x0000_s1052" style="position:absolute;visibility:visible;mso-wrap-style:square" from="4999,13006" to="5141,13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25" o:spid="_x0000_s1053" style="position:absolute;visibility:visible;mso-wrap-style:square" from="6693,13006" to="6835,13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6" o:spid="_x0000_s1054" style="position:absolute;visibility:visible;mso-wrap-style:square" from="7964,13006" to="8106,13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27" o:spid="_x0000_s1055" style="position:absolute;visibility:visible;mso-wrap-style:square" from="7399,13285" to="7399,13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o:lock v:ext="edit" aspectratio="t"/>
                  </v:line>
                  <v:line id="Line 28" o:spid="_x0000_s1056" style="position:absolute;flip:x y;visibility:visible;mso-wrap-style:square" from="5056,13979" to="7399,13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umtwwAAANsAAAAPAAAAZHJzL2Rvd25yZXYueG1sRI9Li8JA&#10;EITvgv9h6IW9iE6MDyTrKCK47EnxxV6bTJuEzfSEzGiy/npHEDwWVfUVNV+2phQ3ql1hWcFwEIEg&#10;Tq0uOFNwOm76MxDOI2ssLZOCf3KwXHQ7c0y0bXhPt4PPRICwS1BB7n2VSOnSnAy6ga2Ig3extUEf&#10;ZJ1JXWMT4KaUcRRNpcGCw0KOFa1zSv8OV6MAeXsfzZohjeU3/bp4u+utzhelPj/a1RcIT61/h1/t&#10;H60gnsDzS/gBcvEAAAD//wMAUEsBAi0AFAAGAAgAAAAhANvh9svuAAAAhQEAABMAAAAAAAAAAAAA&#10;AAAAAAAAAFtDb250ZW50X1R5cGVzXS54bWxQSwECLQAUAAYACAAAACEAWvQsW78AAAAVAQAACwAA&#10;AAAAAAAAAAAAAAAfAQAAX3JlbHMvLnJlbHNQSwECLQAUAAYACAAAACEA+VbprcMAAADbAAAADwAA&#10;AAAAAAAAAAAAAAAHAgAAZHJzL2Rvd25yZXYueG1sUEsFBgAAAAADAAMAtwAAAPcCAAAAAA==&#10;">
                    <o:lock v:ext="edit" aspectratio="t"/>
                  </v:line>
                  <v:line id="Line 29" o:spid="_x0000_s1057" style="position:absolute;flip:x y;visibility:visible;mso-wrap-style:square" from="5034,12999" to="5040,13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4xqxAAAANsAAAAPAAAAZHJzL2Rvd25yZXYueG1sRI9Ba8JA&#10;FITvQv/D8gq9mY0egqauIkKhBy/aoteX7Gs2mn2bZNeY/vuuIPQ4zMw3zGoz2kYM1PvasYJZkoIg&#10;Lp2uuVLw/fUxXYDwAVlj45gU/JKHzfplssJcuzsfaDiGSkQI+xwVmBDaXEpfGrLoE9cSR+/H9RZD&#10;lH0ldY/3CLeNnKdpJi3WHBcMtrQzVF6PN6tgKG6zy2l/uPri3C2Lhel2+y5T6u113L6DCDSG//Cz&#10;/akVzDN4fIk/QK7/AAAA//8DAFBLAQItABQABgAIAAAAIQDb4fbL7gAAAIUBAAATAAAAAAAAAAAA&#10;AAAAAAAAAABbQ29udGVudF9UeXBlc10ueG1sUEsBAi0AFAAGAAgAAAAhAFr0LFu/AAAAFQEAAAsA&#10;AAAAAAAAAAAAAAAAHwEAAF9yZWxzLy5yZWxzUEsBAi0AFAAGAAgAAAAhAAu7jGrEAAAA2wAAAA8A&#10;AAAAAAAAAAAAAAAABwIAAGRycy9kb3ducmV2LnhtbFBLBQYAAAAAAwADALcAAAD4AgAAAAA=&#10;">
                    <v:stroke endarrow="block"/>
                    <o:lock v:ext="edit" aspectratio="t"/>
                  </v:line>
                </v:group>
                <w10:anchorlock/>
              </v:group>
            </w:pict>
          </mc:Fallback>
        </mc:AlternateContent>
      </w:r>
    </w:p>
    <w:p w14:paraId="6F594A6D" w14:textId="77777777" w:rsidR="00F40919" w:rsidRPr="00D477B4" w:rsidRDefault="00F40919" w:rsidP="00F40919">
      <w:pPr>
        <w:pStyle w:val="NormalIndent"/>
        <w:jc w:val="left"/>
        <w:rPr>
          <w:rFonts w:ascii="Arial Narrow" w:hAnsi="Arial Narrow"/>
        </w:rPr>
      </w:pPr>
      <w:r w:rsidRPr="00D477B4">
        <w:rPr>
          <w:rFonts w:ascii="Arial Narrow" w:hAnsi="Arial Narrow"/>
          <w:i/>
        </w:rPr>
        <w:t>Source</w:t>
      </w:r>
      <w:r w:rsidRPr="00D477B4">
        <w:rPr>
          <w:rFonts w:ascii="Arial Narrow" w:hAnsi="Arial Narrow"/>
        </w:rPr>
        <w:t>: (Eventually)</w:t>
      </w:r>
    </w:p>
    <w:p w14:paraId="4F89273D" w14:textId="77777777" w:rsidR="00F40919" w:rsidRPr="00D477B4" w:rsidRDefault="001220FB" w:rsidP="00557CCE">
      <w:pPr>
        <w:pStyle w:val="NormalIndent"/>
        <w:spacing w:before="120" w:after="120"/>
        <w:jc w:val="center"/>
        <w:rPr>
          <w:rFonts w:ascii="Arial Narrow" w:hAnsi="Arial Narrow"/>
        </w:rPr>
      </w:pPr>
      <w:r w:rsidRPr="00D477B4">
        <w:rPr>
          <w:rFonts w:ascii="Arial Narrow" w:hAnsi="Arial Narrow"/>
        </w:rPr>
        <w:t>Figure 1</w:t>
      </w:r>
      <w:r w:rsidR="00D477B4">
        <w:rPr>
          <w:rFonts w:ascii="Arial Narrow" w:hAnsi="Arial Narrow"/>
        </w:rPr>
        <w:t xml:space="preserve"> - </w:t>
      </w:r>
      <w:r w:rsidR="00A70350" w:rsidRPr="00D477B4">
        <w:rPr>
          <w:rFonts w:ascii="Arial Narrow" w:hAnsi="Arial Narrow"/>
        </w:rPr>
        <w:t xml:space="preserve">Description and </w:t>
      </w:r>
      <w:r w:rsidR="00557CCE" w:rsidRPr="00D477B4">
        <w:rPr>
          <w:rFonts w:ascii="Arial Narrow" w:hAnsi="Arial Narrow"/>
        </w:rPr>
        <w:t>title</w:t>
      </w:r>
    </w:p>
    <w:p w14:paraId="5BB341E0" w14:textId="77777777" w:rsidR="001220FB" w:rsidRPr="00AA1ADA" w:rsidRDefault="001220FB" w:rsidP="00A044D9">
      <w:pPr>
        <w:pStyle w:val="NormalIndent"/>
        <w:ind w:firstLine="567"/>
        <w:rPr>
          <w:rFonts w:ascii="Arial Narrow" w:hAnsi="Arial Narrow"/>
          <w:sz w:val="24"/>
          <w:szCs w:val="24"/>
        </w:rPr>
      </w:pPr>
      <w:r w:rsidRPr="00AA1ADA">
        <w:rPr>
          <w:rFonts w:ascii="Arial Narrow" w:hAnsi="Arial Narrow"/>
          <w:b/>
          <w:bCs/>
          <w:sz w:val="24"/>
          <w:szCs w:val="24"/>
        </w:rPr>
        <w:t>Tables</w:t>
      </w:r>
      <w:r w:rsidRPr="00AA1ADA">
        <w:rPr>
          <w:rFonts w:ascii="Arial Narrow" w:hAnsi="Arial Narrow"/>
          <w:sz w:val="24"/>
          <w:szCs w:val="24"/>
        </w:rPr>
        <w:t xml:space="preserve"> should be numbered sequentially in the text. The tables must </w:t>
      </w:r>
      <w:r w:rsidR="00DA48B4" w:rsidRPr="00AA1ADA">
        <w:rPr>
          <w:rFonts w:ascii="Arial Narrow" w:hAnsi="Arial Narrow"/>
          <w:sz w:val="24"/>
          <w:szCs w:val="24"/>
        </w:rPr>
        <w:t>have</w:t>
      </w:r>
      <w:r w:rsidRPr="00AA1ADA">
        <w:rPr>
          <w:rFonts w:ascii="Arial Narrow" w:hAnsi="Arial Narrow"/>
          <w:sz w:val="24"/>
          <w:szCs w:val="24"/>
        </w:rPr>
        <w:t xml:space="preserve"> a title, centralized above. Typeset tables and captions in 1</w:t>
      </w:r>
      <w:r w:rsidR="00D477B4">
        <w:rPr>
          <w:rFonts w:ascii="Arial Narrow" w:hAnsi="Arial Narrow"/>
          <w:sz w:val="24"/>
          <w:szCs w:val="24"/>
        </w:rPr>
        <w:t>0</w:t>
      </w:r>
      <w:r w:rsidRPr="00AA1ADA">
        <w:rPr>
          <w:rFonts w:ascii="Arial Narrow" w:hAnsi="Arial Narrow"/>
          <w:sz w:val="24"/>
          <w:szCs w:val="24"/>
        </w:rPr>
        <w:t xml:space="preserve"> pt. Displayed tables are to be </w:t>
      </w:r>
      <w:r w:rsidR="0087241A" w:rsidRPr="00AA1ADA">
        <w:rPr>
          <w:rFonts w:ascii="Arial Narrow" w:hAnsi="Arial Narrow"/>
          <w:sz w:val="24"/>
          <w:szCs w:val="24"/>
        </w:rPr>
        <w:t>centred</w:t>
      </w:r>
      <w:r w:rsidRPr="00AA1ADA">
        <w:rPr>
          <w:rFonts w:ascii="Arial Narrow" w:hAnsi="Arial Narrow"/>
          <w:sz w:val="24"/>
          <w:szCs w:val="24"/>
        </w:rPr>
        <w:t xml:space="preserve"> on the page width.</w:t>
      </w:r>
    </w:p>
    <w:p w14:paraId="06F30BBD" w14:textId="77777777" w:rsidR="00332C96" w:rsidRPr="00AA1ADA" w:rsidRDefault="00332C96" w:rsidP="00332C96">
      <w:pPr>
        <w:pStyle w:val="BodyTextIndent"/>
        <w:ind w:firstLine="567"/>
        <w:rPr>
          <w:rFonts w:ascii="Arial Narrow" w:hAnsi="Arial Narrow"/>
          <w:i/>
          <w:sz w:val="24"/>
          <w:szCs w:val="24"/>
        </w:rPr>
      </w:pPr>
      <w:r w:rsidRPr="00AA1ADA">
        <w:rPr>
          <w:rFonts w:ascii="Arial Narrow" w:hAnsi="Arial Narrow"/>
          <w:i/>
          <w:sz w:val="24"/>
          <w:szCs w:val="24"/>
        </w:rPr>
        <w:t>Sample:</w:t>
      </w:r>
    </w:p>
    <w:p w14:paraId="35161193" w14:textId="77777777" w:rsidR="00385281" w:rsidRPr="00D477B4" w:rsidRDefault="00D477B4" w:rsidP="00F40919">
      <w:pPr>
        <w:spacing w:before="120" w:after="120"/>
        <w:jc w:val="center"/>
        <w:rPr>
          <w:rFonts w:ascii="Arial Narrow" w:hAnsi="Arial Narrow"/>
        </w:rPr>
      </w:pPr>
      <w:r>
        <w:rPr>
          <w:rFonts w:ascii="Arial Narrow" w:hAnsi="Arial Narrow"/>
        </w:rPr>
        <w:t xml:space="preserve">Table 1 - </w:t>
      </w:r>
      <w:r w:rsidR="00CA1447" w:rsidRPr="00D477B4">
        <w:rPr>
          <w:rFonts w:ascii="Arial Narrow" w:hAnsi="Arial Narrow"/>
        </w:rPr>
        <w:t>Title of Table</w:t>
      </w:r>
    </w:p>
    <w:tbl>
      <w:tblPr>
        <w:tblW w:w="6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1843"/>
        <w:gridCol w:w="2409"/>
      </w:tblGrid>
      <w:tr w:rsidR="00385281" w:rsidRPr="00D477B4" w14:paraId="1DC9924E" w14:textId="77777777" w:rsidTr="00D477B4">
        <w:trPr>
          <w:jc w:val="center"/>
        </w:trPr>
        <w:tc>
          <w:tcPr>
            <w:tcW w:w="2550" w:type="dxa"/>
            <w:shd w:val="clear" w:color="auto" w:fill="4F81BD"/>
            <w:vAlign w:val="center"/>
          </w:tcPr>
          <w:p w14:paraId="2AAD0BEC" w14:textId="77777777" w:rsidR="00385281" w:rsidRPr="00D477B4" w:rsidRDefault="00385281" w:rsidP="00D477B4">
            <w:pPr>
              <w:jc w:val="left"/>
              <w:rPr>
                <w:rFonts w:ascii="Arial Narrow" w:hAnsi="Arial Narrow"/>
                <w:bCs/>
                <w:color w:val="FFFFFF"/>
              </w:rPr>
            </w:pPr>
            <w:r w:rsidRPr="00D477B4">
              <w:rPr>
                <w:rFonts w:ascii="Arial Narrow" w:hAnsi="Arial Narrow"/>
                <w:bCs/>
                <w:color w:val="FFFFFF"/>
              </w:rPr>
              <w:t>Tranche</w:t>
            </w:r>
          </w:p>
        </w:tc>
        <w:tc>
          <w:tcPr>
            <w:tcW w:w="1843" w:type="dxa"/>
            <w:shd w:val="clear" w:color="auto" w:fill="4F81BD"/>
            <w:vAlign w:val="center"/>
          </w:tcPr>
          <w:p w14:paraId="4BAF1634" w14:textId="77777777" w:rsidR="00385281" w:rsidRPr="00D477B4" w:rsidRDefault="00385281" w:rsidP="00D477B4">
            <w:pPr>
              <w:jc w:val="left"/>
              <w:rPr>
                <w:rFonts w:ascii="Arial Narrow" w:hAnsi="Arial Narrow"/>
                <w:bCs/>
                <w:color w:val="FFFFFF"/>
              </w:rPr>
            </w:pPr>
            <w:r w:rsidRPr="00D477B4">
              <w:rPr>
                <w:rFonts w:ascii="Arial Narrow" w:hAnsi="Arial Narrow"/>
                <w:bCs/>
                <w:color w:val="FFFFFF"/>
              </w:rPr>
              <w:t>Spread (basis point)</w:t>
            </w:r>
          </w:p>
          <w:p w14:paraId="16F3AEF2" w14:textId="77777777" w:rsidR="00385281" w:rsidRPr="00D477B4" w:rsidRDefault="00385281" w:rsidP="00D477B4">
            <w:pPr>
              <w:jc w:val="left"/>
              <w:rPr>
                <w:rFonts w:ascii="Arial Narrow" w:hAnsi="Arial Narrow"/>
                <w:bCs/>
                <w:color w:val="FFFFFF"/>
              </w:rPr>
            </w:pPr>
            <w:r w:rsidRPr="00D477B4">
              <w:rPr>
                <w:rFonts w:ascii="Arial Narrow" w:hAnsi="Arial Narrow"/>
                <w:bCs/>
                <w:color w:val="FFFFFF"/>
              </w:rPr>
              <w:t>(Gaussian copula)</w:t>
            </w:r>
          </w:p>
        </w:tc>
        <w:tc>
          <w:tcPr>
            <w:tcW w:w="2409" w:type="dxa"/>
            <w:shd w:val="clear" w:color="auto" w:fill="4F81BD"/>
            <w:vAlign w:val="center"/>
          </w:tcPr>
          <w:p w14:paraId="1D8B3C87" w14:textId="77777777" w:rsidR="00385281" w:rsidRPr="00D477B4" w:rsidRDefault="00385281" w:rsidP="00D477B4">
            <w:pPr>
              <w:jc w:val="left"/>
              <w:rPr>
                <w:rFonts w:ascii="Arial Narrow" w:hAnsi="Arial Narrow"/>
                <w:bCs/>
                <w:color w:val="FFFFFF"/>
              </w:rPr>
            </w:pPr>
            <w:r w:rsidRPr="00D477B4">
              <w:rPr>
                <w:rFonts w:ascii="Arial Narrow" w:hAnsi="Arial Narrow"/>
                <w:bCs/>
                <w:color w:val="FFFFFF"/>
              </w:rPr>
              <w:t>Spread (basis point)</w:t>
            </w:r>
          </w:p>
          <w:p w14:paraId="019DCCE1" w14:textId="77777777" w:rsidR="00385281" w:rsidRPr="00D477B4" w:rsidRDefault="00385281" w:rsidP="00D477B4">
            <w:pPr>
              <w:jc w:val="left"/>
              <w:rPr>
                <w:rFonts w:ascii="Arial Narrow" w:hAnsi="Arial Narrow"/>
                <w:bCs/>
                <w:color w:val="FFFFFF"/>
              </w:rPr>
            </w:pPr>
            <w:r w:rsidRPr="00D477B4">
              <w:rPr>
                <w:rFonts w:ascii="Arial Narrow" w:hAnsi="Arial Narrow"/>
                <w:bCs/>
                <w:color w:val="FFFFFF"/>
              </w:rPr>
              <w:t>(Student copulas)</w:t>
            </w:r>
          </w:p>
        </w:tc>
      </w:tr>
      <w:tr w:rsidR="00385281" w:rsidRPr="00D477B4" w14:paraId="25D9445E" w14:textId="77777777" w:rsidTr="00D477B4">
        <w:trPr>
          <w:jc w:val="center"/>
        </w:trPr>
        <w:tc>
          <w:tcPr>
            <w:tcW w:w="2550" w:type="dxa"/>
            <w:shd w:val="clear" w:color="auto" w:fill="auto"/>
          </w:tcPr>
          <w:p w14:paraId="58FE8783" w14:textId="77777777" w:rsidR="00385281" w:rsidRPr="00D477B4" w:rsidRDefault="00385281" w:rsidP="00CA70E5">
            <w:pPr>
              <w:jc w:val="left"/>
              <w:rPr>
                <w:rFonts w:ascii="Arial Narrow" w:hAnsi="Arial Narrow"/>
                <w:bCs/>
              </w:rPr>
            </w:pPr>
            <w:r w:rsidRPr="00D477B4">
              <w:rPr>
                <w:rFonts w:ascii="Arial Narrow" w:hAnsi="Arial Narrow"/>
                <w:bCs/>
              </w:rPr>
              <w:t>0% à 10% (Equity)</w:t>
            </w:r>
          </w:p>
        </w:tc>
        <w:tc>
          <w:tcPr>
            <w:tcW w:w="1843" w:type="dxa"/>
            <w:shd w:val="clear" w:color="auto" w:fill="auto"/>
          </w:tcPr>
          <w:p w14:paraId="37A19561" w14:textId="77777777" w:rsidR="00385281" w:rsidRPr="00D477B4" w:rsidRDefault="00385281" w:rsidP="00CA70E5">
            <w:pPr>
              <w:jc w:val="right"/>
              <w:rPr>
                <w:rFonts w:ascii="Arial Narrow" w:hAnsi="Arial Narrow"/>
              </w:rPr>
            </w:pPr>
            <w:r w:rsidRPr="00D477B4">
              <w:rPr>
                <w:rFonts w:ascii="Arial Narrow" w:hAnsi="Arial Narrow"/>
              </w:rPr>
              <w:t>2</w:t>
            </w:r>
            <w:r w:rsidR="00D477B4">
              <w:rPr>
                <w:rFonts w:ascii="Arial Narrow" w:hAnsi="Arial Narrow"/>
              </w:rPr>
              <w:t>,952.</w:t>
            </w:r>
            <w:r w:rsidRPr="00D477B4">
              <w:rPr>
                <w:rFonts w:ascii="Arial Narrow" w:hAnsi="Arial Narrow"/>
              </w:rPr>
              <w:t>4</w:t>
            </w:r>
            <w:r w:rsidR="00D477B4">
              <w:rPr>
                <w:rFonts w:ascii="Arial Narrow" w:hAnsi="Arial Narrow"/>
              </w:rPr>
              <w:t>000</w:t>
            </w:r>
          </w:p>
        </w:tc>
        <w:tc>
          <w:tcPr>
            <w:tcW w:w="2409" w:type="dxa"/>
            <w:shd w:val="clear" w:color="auto" w:fill="auto"/>
          </w:tcPr>
          <w:p w14:paraId="4CEC71DF" w14:textId="77777777" w:rsidR="00385281" w:rsidRPr="00D477B4" w:rsidRDefault="00385281" w:rsidP="00CA70E5">
            <w:pPr>
              <w:jc w:val="right"/>
              <w:rPr>
                <w:rFonts w:ascii="Arial Narrow" w:hAnsi="Arial Narrow"/>
                <w:bCs/>
              </w:rPr>
            </w:pPr>
            <w:r w:rsidRPr="00D477B4">
              <w:rPr>
                <w:rFonts w:ascii="Arial Narrow" w:hAnsi="Arial Narrow"/>
                <w:bCs/>
              </w:rPr>
              <w:t>3172.895</w:t>
            </w:r>
          </w:p>
        </w:tc>
      </w:tr>
      <w:tr w:rsidR="00385281" w:rsidRPr="00D477B4" w14:paraId="65D76941" w14:textId="77777777" w:rsidTr="00D477B4">
        <w:trPr>
          <w:jc w:val="center"/>
        </w:trPr>
        <w:tc>
          <w:tcPr>
            <w:tcW w:w="2550" w:type="dxa"/>
            <w:shd w:val="clear" w:color="auto" w:fill="auto"/>
          </w:tcPr>
          <w:p w14:paraId="1B208126" w14:textId="77777777" w:rsidR="00385281" w:rsidRPr="00D477B4" w:rsidRDefault="00385281" w:rsidP="00CA70E5">
            <w:pPr>
              <w:jc w:val="left"/>
              <w:rPr>
                <w:rFonts w:ascii="Arial Narrow" w:hAnsi="Arial Narrow"/>
                <w:bCs/>
              </w:rPr>
            </w:pPr>
            <w:r w:rsidRPr="00D477B4">
              <w:rPr>
                <w:rFonts w:ascii="Arial Narrow" w:hAnsi="Arial Narrow"/>
                <w:bCs/>
              </w:rPr>
              <w:t>10% à 30% (Mezzanine)</w:t>
            </w:r>
          </w:p>
        </w:tc>
        <w:tc>
          <w:tcPr>
            <w:tcW w:w="1843" w:type="dxa"/>
            <w:shd w:val="clear" w:color="auto" w:fill="auto"/>
          </w:tcPr>
          <w:p w14:paraId="49074EB8" w14:textId="77777777" w:rsidR="00385281" w:rsidRPr="00D477B4" w:rsidRDefault="00385281" w:rsidP="00CA70E5">
            <w:pPr>
              <w:jc w:val="right"/>
              <w:rPr>
                <w:rFonts w:ascii="Arial Narrow" w:hAnsi="Arial Narrow"/>
              </w:rPr>
            </w:pPr>
            <w:r w:rsidRPr="00D477B4">
              <w:rPr>
                <w:rFonts w:ascii="Arial Narrow" w:hAnsi="Arial Narrow"/>
              </w:rPr>
              <w:t>779.3024</w:t>
            </w:r>
          </w:p>
        </w:tc>
        <w:tc>
          <w:tcPr>
            <w:tcW w:w="2409" w:type="dxa"/>
            <w:shd w:val="clear" w:color="auto" w:fill="auto"/>
          </w:tcPr>
          <w:p w14:paraId="3863C05C" w14:textId="77777777" w:rsidR="00385281" w:rsidRPr="00D477B4" w:rsidRDefault="00385281" w:rsidP="00CA70E5">
            <w:pPr>
              <w:jc w:val="right"/>
              <w:rPr>
                <w:rFonts w:ascii="Arial Narrow" w:hAnsi="Arial Narrow"/>
                <w:bCs/>
              </w:rPr>
            </w:pPr>
            <w:r w:rsidRPr="00D477B4">
              <w:rPr>
                <w:rFonts w:ascii="Arial Narrow" w:hAnsi="Arial Narrow"/>
                <w:bCs/>
              </w:rPr>
              <w:t>762.065</w:t>
            </w:r>
          </w:p>
        </w:tc>
      </w:tr>
      <w:tr w:rsidR="00385281" w:rsidRPr="00D477B4" w14:paraId="523F9AEA" w14:textId="77777777" w:rsidTr="00D477B4">
        <w:trPr>
          <w:jc w:val="center"/>
        </w:trPr>
        <w:tc>
          <w:tcPr>
            <w:tcW w:w="2550" w:type="dxa"/>
            <w:shd w:val="clear" w:color="auto" w:fill="auto"/>
          </w:tcPr>
          <w:p w14:paraId="13EDC8AB" w14:textId="77777777" w:rsidR="00385281" w:rsidRPr="00D477B4" w:rsidRDefault="00385281" w:rsidP="00CA70E5">
            <w:pPr>
              <w:jc w:val="left"/>
              <w:rPr>
                <w:rFonts w:ascii="Arial Narrow" w:hAnsi="Arial Narrow"/>
                <w:bCs/>
              </w:rPr>
            </w:pPr>
            <w:r w:rsidRPr="00D477B4">
              <w:rPr>
                <w:rFonts w:ascii="Arial Narrow" w:hAnsi="Arial Narrow"/>
                <w:bCs/>
              </w:rPr>
              <w:t>30% à 100 % (Senior)</w:t>
            </w:r>
          </w:p>
        </w:tc>
        <w:tc>
          <w:tcPr>
            <w:tcW w:w="1843" w:type="dxa"/>
            <w:shd w:val="clear" w:color="auto" w:fill="auto"/>
          </w:tcPr>
          <w:p w14:paraId="24380ABC" w14:textId="77777777" w:rsidR="00385281" w:rsidRPr="00D477B4" w:rsidRDefault="00385281" w:rsidP="00CA70E5">
            <w:pPr>
              <w:jc w:val="right"/>
              <w:rPr>
                <w:rFonts w:ascii="Arial Narrow" w:hAnsi="Arial Narrow"/>
                <w:bCs/>
              </w:rPr>
            </w:pPr>
            <w:r w:rsidRPr="00D477B4">
              <w:rPr>
                <w:rFonts w:ascii="Arial Narrow" w:hAnsi="Arial Narrow"/>
                <w:bCs/>
              </w:rPr>
              <w:t>43.4713</w:t>
            </w:r>
          </w:p>
        </w:tc>
        <w:tc>
          <w:tcPr>
            <w:tcW w:w="2409" w:type="dxa"/>
            <w:shd w:val="clear" w:color="auto" w:fill="auto"/>
          </w:tcPr>
          <w:p w14:paraId="15009422" w14:textId="77777777" w:rsidR="00385281" w:rsidRPr="00D477B4" w:rsidRDefault="00385281" w:rsidP="00CA70E5">
            <w:pPr>
              <w:jc w:val="right"/>
              <w:rPr>
                <w:rFonts w:ascii="Arial Narrow" w:hAnsi="Arial Narrow"/>
                <w:bCs/>
              </w:rPr>
            </w:pPr>
            <w:r w:rsidRPr="00D477B4">
              <w:rPr>
                <w:rFonts w:ascii="Arial Narrow" w:hAnsi="Arial Narrow"/>
                <w:bCs/>
              </w:rPr>
              <w:t>30.210</w:t>
            </w:r>
          </w:p>
        </w:tc>
      </w:tr>
    </w:tbl>
    <w:p w14:paraId="6D26F68B" w14:textId="77777777" w:rsidR="00385281" w:rsidRPr="00D477B4" w:rsidRDefault="00385281" w:rsidP="00D477B4">
      <w:pPr>
        <w:pStyle w:val="BodyText3"/>
        <w:ind w:firstLine="1134"/>
        <w:rPr>
          <w:rFonts w:ascii="Arial Narrow" w:hAnsi="Arial Narrow"/>
          <w:sz w:val="20"/>
          <w:szCs w:val="20"/>
        </w:rPr>
      </w:pPr>
      <w:r w:rsidRPr="00D477B4">
        <w:rPr>
          <w:rFonts w:ascii="Arial Narrow" w:hAnsi="Arial Narrow"/>
          <w:i/>
          <w:sz w:val="20"/>
          <w:szCs w:val="20"/>
        </w:rPr>
        <w:t>Source</w:t>
      </w:r>
      <w:r w:rsidRPr="00D477B4">
        <w:rPr>
          <w:rFonts w:ascii="Arial Narrow" w:hAnsi="Arial Narrow"/>
          <w:b/>
          <w:sz w:val="20"/>
          <w:szCs w:val="20"/>
        </w:rPr>
        <w:t xml:space="preserve">: </w:t>
      </w:r>
      <w:r w:rsidR="00CA1447" w:rsidRPr="00D477B4">
        <w:rPr>
          <w:rFonts w:ascii="Arial Narrow" w:hAnsi="Arial Narrow"/>
          <w:sz w:val="20"/>
          <w:szCs w:val="20"/>
        </w:rPr>
        <w:t>…. (</w:t>
      </w:r>
      <w:r w:rsidR="0002000E" w:rsidRPr="00D477B4">
        <w:rPr>
          <w:rFonts w:ascii="Arial Narrow" w:hAnsi="Arial Narrow"/>
          <w:sz w:val="20"/>
          <w:szCs w:val="20"/>
        </w:rPr>
        <w:t xml:space="preserve">Arial Narrow </w:t>
      </w:r>
      <w:r w:rsidR="00CA1447" w:rsidRPr="00D477B4">
        <w:rPr>
          <w:rFonts w:ascii="Arial Narrow" w:hAnsi="Arial Narrow"/>
          <w:sz w:val="20"/>
          <w:szCs w:val="20"/>
        </w:rPr>
        <w:t>1</w:t>
      </w:r>
      <w:r w:rsidR="00D477B4">
        <w:rPr>
          <w:rFonts w:ascii="Arial Narrow" w:hAnsi="Arial Narrow"/>
          <w:sz w:val="20"/>
          <w:szCs w:val="20"/>
        </w:rPr>
        <w:t>0</w:t>
      </w:r>
      <w:r w:rsidR="00CA1447" w:rsidRPr="00D477B4">
        <w:rPr>
          <w:rFonts w:ascii="Arial Narrow" w:hAnsi="Arial Narrow"/>
          <w:sz w:val="20"/>
          <w:szCs w:val="20"/>
        </w:rPr>
        <w:t xml:space="preserve"> </w:t>
      </w:r>
      <w:proofErr w:type="spellStart"/>
      <w:r w:rsidR="00CA1447" w:rsidRPr="00D477B4">
        <w:rPr>
          <w:rFonts w:ascii="Arial Narrow" w:hAnsi="Arial Narrow"/>
          <w:sz w:val="20"/>
          <w:szCs w:val="20"/>
        </w:rPr>
        <w:t>pt</w:t>
      </w:r>
      <w:proofErr w:type="spellEnd"/>
      <w:r w:rsidR="00CA1447" w:rsidRPr="00D477B4">
        <w:rPr>
          <w:rFonts w:ascii="Arial Narrow" w:hAnsi="Arial Narrow"/>
          <w:sz w:val="20"/>
          <w:szCs w:val="20"/>
        </w:rPr>
        <w:t xml:space="preserve">, Alignment justify, </w:t>
      </w:r>
      <w:r w:rsidR="0015308D" w:rsidRPr="00D477B4">
        <w:rPr>
          <w:rFonts w:ascii="Arial Narrow" w:hAnsi="Arial Narrow"/>
          <w:sz w:val="20"/>
          <w:szCs w:val="20"/>
        </w:rPr>
        <w:t>Indentation First line 1 cm</w:t>
      </w:r>
      <w:r w:rsidR="00CA1447" w:rsidRPr="00D477B4">
        <w:rPr>
          <w:rFonts w:ascii="Arial Narrow" w:hAnsi="Arial Narrow"/>
          <w:sz w:val="20"/>
          <w:szCs w:val="20"/>
        </w:rPr>
        <w:t>)</w:t>
      </w:r>
    </w:p>
    <w:p w14:paraId="0ACD3626" w14:textId="77777777" w:rsidR="001220FB" w:rsidRPr="00AA1ADA" w:rsidRDefault="001220FB" w:rsidP="00A044D9">
      <w:pPr>
        <w:ind w:firstLine="567"/>
        <w:rPr>
          <w:rFonts w:ascii="Arial Narrow" w:hAnsi="Arial Narrow"/>
          <w:b/>
          <w:bCs/>
          <w:sz w:val="24"/>
          <w:szCs w:val="24"/>
        </w:rPr>
      </w:pPr>
      <w:r w:rsidRPr="00AA1ADA">
        <w:rPr>
          <w:rFonts w:ascii="Arial Narrow" w:hAnsi="Arial Narrow"/>
          <w:b/>
          <w:bCs/>
          <w:sz w:val="24"/>
          <w:szCs w:val="24"/>
        </w:rPr>
        <w:t xml:space="preserve">Mathematical Expressions. </w:t>
      </w:r>
      <w:r w:rsidRPr="00AA1ADA">
        <w:rPr>
          <w:rFonts w:ascii="Arial Narrow" w:hAnsi="Arial Narrow"/>
          <w:sz w:val="24"/>
          <w:szCs w:val="24"/>
        </w:rPr>
        <w:t xml:space="preserve">Displayed equations </w:t>
      </w:r>
      <w:r w:rsidR="0015308D" w:rsidRPr="00AA1ADA">
        <w:rPr>
          <w:rFonts w:ascii="Arial Narrow" w:hAnsi="Arial Narrow"/>
          <w:sz w:val="24"/>
          <w:szCs w:val="24"/>
        </w:rPr>
        <w:t>(</w:t>
      </w:r>
      <w:r w:rsidR="0002000E" w:rsidRPr="00AA1ADA">
        <w:rPr>
          <w:rFonts w:ascii="Arial Narrow" w:hAnsi="Arial Narrow"/>
          <w:sz w:val="24"/>
          <w:szCs w:val="24"/>
        </w:rPr>
        <w:t xml:space="preserve">Arial Narrow </w:t>
      </w:r>
      <w:r w:rsidR="0015308D" w:rsidRPr="00AA1ADA">
        <w:rPr>
          <w:rFonts w:ascii="Arial Narrow" w:hAnsi="Arial Narrow"/>
          <w:sz w:val="24"/>
          <w:szCs w:val="24"/>
        </w:rPr>
        <w:t>1</w:t>
      </w:r>
      <w:r w:rsidR="00AA1ADA" w:rsidRPr="00AA1ADA">
        <w:rPr>
          <w:rFonts w:ascii="Arial Narrow" w:hAnsi="Arial Narrow"/>
          <w:sz w:val="24"/>
          <w:szCs w:val="24"/>
        </w:rPr>
        <w:t>2</w:t>
      </w:r>
      <w:r w:rsidR="0015308D" w:rsidRPr="00AA1ADA">
        <w:rPr>
          <w:rFonts w:ascii="Arial Narrow" w:hAnsi="Arial Narrow"/>
          <w:sz w:val="24"/>
          <w:szCs w:val="24"/>
        </w:rPr>
        <w:t xml:space="preserve"> </w:t>
      </w:r>
      <w:proofErr w:type="spellStart"/>
      <w:r w:rsidR="0015308D" w:rsidRPr="00AA1ADA">
        <w:rPr>
          <w:rFonts w:ascii="Arial Narrow" w:hAnsi="Arial Narrow"/>
          <w:sz w:val="24"/>
          <w:szCs w:val="24"/>
        </w:rPr>
        <w:t>pt</w:t>
      </w:r>
      <w:proofErr w:type="spellEnd"/>
      <w:r w:rsidR="0015308D" w:rsidRPr="00AA1ADA">
        <w:rPr>
          <w:rFonts w:ascii="Arial Narrow" w:hAnsi="Arial Narrow"/>
          <w:sz w:val="24"/>
          <w:szCs w:val="24"/>
        </w:rPr>
        <w:t xml:space="preserve">, Regular, Alignment Justify, Indentation First line 1 cm) </w:t>
      </w:r>
      <w:r w:rsidRPr="00AA1ADA">
        <w:rPr>
          <w:rFonts w:ascii="Arial Narrow" w:hAnsi="Arial Narrow"/>
          <w:sz w:val="24"/>
          <w:szCs w:val="24"/>
        </w:rPr>
        <w:t>should be numbered consecutively, with the number set in right sight and enclosed in parentheses. Equations should be referred to in abbreviated form, e.g. “Eq. (3.1)” or “(3.1)”. in multiple/line equations, the number should be given on the last line.</w:t>
      </w:r>
    </w:p>
    <w:p w14:paraId="7DA308D2" w14:textId="77777777" w:rsidR="001220FB" w:rsidRPr="00557CCE" w:rsidRDefault="00E01552" w:rsidP="002D7E4A">
      <w:pPr>
        <w:pStyle w:val="Heading1"/>
        <w:numPr>
          <w:ilvl w:val="0"/>
          <w:numId w:val="0"/>
        </w:numPr>
        <w:spacing w:before="120" w:after="120"/>
        <w:jc w:val="left"/>
        <w:rPr>
          <w:rFonts w:ascii="Arial Narrow" w:hAnsi="Arial Narrow"/>
          <w:color w:val="0070C0"/>
          <w:sz w:val="22"/>
          <w:szCs w:val="22"/>
        </w:rPr>
      </w:pPr>
      <w:r w:rsidRPr="00557CCE">
        <w:rPr>
          <w:rFonts w:ascii="Arial Narrow" w:hAnsi="Arial Narrow"/>
          <w:color w:val="0070C0"/>
          <w:sz w:val="22"/>
          <w:szCs w:val="22"/>
        </w:rPr>
        <w:t xml:space="preserve">3. </w:t>
      </w:r>
      <w:r w:rsidR="001220FB" w:rsidRPr="00557CCE">
        <w:rPr>
          <w:rFonts w:ascii="Arial Narrow" w:hAnsi="Arial Narrow"/>
          <w:color w:val="0070C0"/>
          <w:sz w:val="22"/>
          <w:szCs w:val="22"/>
        </w:rPr>
        <w:t>Case studies/experiments/ demonstrations/ application functionality</w:t>
      </w:r>
    </w:p>
    <w:p w14:paraId="72966941" w14:textId="77777777" w:rsidR="001220FB" w:rsidRPr="00AA1ADA" w:rsidRDefault="001220FB" w:rsidP="00A044D9">
      <w:pPr>
        <w:ind w:firstLine="567"/>
        <w:rPr>
          <w:rFonts w:ascii="Arial Narrow" w:hAnsi="Arial Narrow"/>
          <w:sz w:val="24"/>
          <w:szCs w:val="24"/>
        </w:rPr>
      </w:pPr>
      <w:r w:rsidRPr="00AA1ADA">
        <w:rPr>
          <w:rFonts w:ascii="Arial Narrow" w:hAnsi="Arial Narrow"/>
          <w:sz w:val="24"/>
          <w:szCs w:val="24"/>
        </w:rPr>
        <w:t>……………………</w:t>
      </w:r>
      <w:proofErr w:type="gramStart"/>
      <w:r w:rsidRPr="00AA1ADA">
        <w:rPr>
          <w:rFonts w:ascii="Arial Narrow" w:hAnsi="Arial Narrow"/>
          <w:sz w:val="24"/>
          <w:szCs w:val="24"/>
        </w:rPr>
        <w:t>…..</w:t>
      </w:r>
      <w:proofErr w:type="gramEnd"/>
      <w:r w:rsidRPr="00AA1ADA">
        <w:rPr>
          <w:rFonts w:ascii="Arial Narrow" w:hAnsi="Arial Narrow"/>
          <w:sz w:val="24"/>
          <w:szCs w:val="24"/>
        </w:rPr>
        <w:t>text……………..text……………..</w:t>
      </w:r>
    </w:p>
    <w:p w14:paraId="0F50E451" w14:textId="77777777" w:rsidR="001220FB" w:rsidRPr="00AA1ADA" w:rsidRDefault="001220FB" w:rsidP="00A044D9">
      <w:pPr>
        <w:pStyle w:val="NormalIndent"/>
        <w:ind w:firstLine="567"/>
        <w:rPr>
          <w:rFonts w:ascii="Arial Narrow" w:hAnsi="Arial Narrow"/>
          <w:sz w:val="24"/>
          <w:szCs w:val="24"/>
        </w:rPr>
      </w:pPr>
      <w:r w:rsidRPr="00AA1ADA">
        <w:rPr>
          <w:rFonts w:ascii="Arial Narrow" w:hAnsi="Arial Narrow"/>
          <w:sz w:val="24"/>
          <w:szCs w:val="24"/>
        </w:rPr>
        <w:t>………………text ……………………………</w:t>
      </w:r>
    </w:p>
    <w:p w14:paraId="2D53BB16" w14:textId="77777777" w:rsidR="00CC2213" w:rsidRPr="00557CCE" w:rsidRDefault="001220FB" w:rsidP="002D7E4A">
      <w:pPr>
        <w:pStyle w:val="Heading1"/>
        <w:numPr>
          <w:ilvl w:val="0"/>
          <w:numId w:val="0"/>
        </w:numPr>
        <w:spacing w:before="120" w:after="120"/>
        <w:rPr>
          <w:rFonts w:ascii="Arial Narrow" w:hAnsi="Arial Narrow"/>
          <w:b w:val="0"/>
          <w:color w:val="0070C0"/>
          <w:sz w:val="22"/>
          <w:szCs w:val="22"/>
        </w:rPr>
      </w:pPr>
      <w:r w:rsidRPr="00557CCE">
        <w:rPr>
          <w:rFonts w:ascii="Arial Narrow" w:hAnsi="Arial Narrow"/>
          <w:color w:val="0070C0"/>
          <w:sz w:val="22"/>
          <w:szCs w:val="22"/>
        </w:rPr>
        <w:t>Conclusion</w:t>
      </w:r>
      <w:r w:rsidR="00CC2213" w:rsidRPr="00557CCE">
        <w:rPr>
          <w:rFonts w:ascii="Arial Narrow" w:hAnsi="Arial Narrow"/>
          <w:color w:val="0070C0"/>
          <w:sz w:val="22"/>
          <w:szCs w:val="22"/>
        </w:rPr>
        <w:t xml:space="preserve"> </w:t>
      </w:r>
      <w:r w:rsidR="00CC2213" w:rsidRPr="00557CCE">
        <w:rPr>
          <w:rFonts w:ascii="Arial Narrow" w:hAnsi="Arial Narrow"/>
          <w:b w:val="0"/>
          <w:sz w:val="22"/>
          <w:szCs w:val="22"/>
        </w:rPr>
        <w:t>(</w:t>
      </w:r>
      <w:r w:rsidR="0002000E" w:rsidRPr="00557CCE">
        <w:rPr>
          <w:rFonts w:ascii="Arial Narrow" w:hAnsi="Arial Narrow"/>
          <w:b w:val="0"/>
          <w:sz w:val="22"/>
          <w:szCs w:val="22"/>
        </w:rPr>
        <w:t xml:space="preserve">Arial Narrow </w:t>
      </w:r>
      <w:r w:rsidR="002D7E4A" w:rsidRPr="00557CCE">
        <w:rPr>
          <w:rFonts w:ascii="Arial Narrow" w:hAnsi="Arial Narrow"/>
          <w:b w:val="0"/>
          <w:sz w:val="22"/>
          <w:szCs w:val="22"/>
        </w:rPr>
        <w:t>11</w:t>
      </w:r>
      <w:r w:rsidR="00CC2213" w:rsidRPr="00557CCE">
        <w:rPr>
          <w:rFonts w:ascii="Arial Narrow" w:hAnsi="Arial Narrow"/>
          <w:b w:val="0"/>
          <w:sz w:val="22"/>
          <w:szCs w:val="22"/>
        </w:rPr>
        <w:t xml:space="preserve"> </w:t>
      </w:r>
      <w:proofErr w:type="spellStart"/>
      <w:r w:rsidR="00CC2213" w:rsidRPr="00557CCE">
        <w:rPr>
          <w:rFonts w:ascii="Arial Narrow" w:hAnsi="Arial Narrow"/>
          <w:b w:val="0"/>
          <w:sz w:val="22"/>
          <w:szCs w:val="22"/>
        </w:rPr>
        <w:t>pt</w:t>
      </w:r>
      <w:proofErr w:type="spellEnd"/>
      <w:r w:rsidR="00CC2213" w:rsidRPr="00557CCE">
        <w:rPr>
          <w:rFonts w:ascii="Arial Narrow" w:hAnsi="Arial Narrow"/>
          <w:b w:val="0"/>
          <w:sz w:val="22"/>
          <w:szCs w:val="22"/>
        </w:rPr>
        <w:t>, bold, alignment left, Indentation None)</w:t>
      </w:r>
    </w:p>
    <w:p w14:paraId="003D15A9" w14:textId="77777777" w:rsidR="001220FB" w:rsidRPr="00AA1ADA" w:rsidRDefault="00A70350" w:rsidP="0015308D">
      <w:pPr>
        <w:ind w:firstLine="567"/>
        <w:rPr>
          <w:rFonts w:ascii="Arial Narrow" w:hAnsi="Arial Narrow"/>
          <w:sz w:val="24"/>
          <w:szCs w:val="24"/>
        </w:rPr>
      </w:pPr>
      <w:r w:rsidRPr="00AA1ADA">
        <w:rPr>
          <w:rFonts w:ascii="Arial Narrow" w:hAnsi="Arial Narrow"/>
          <w:sz w:val="24"/>
          <w:szCs w:val="24"/>
        </w:rPr>
        <w:t xml:space="preserve">Conclusion text, </w:t>
      </w:r>
      <w:r w:rsidR="0002000E" w:rsidRPr="00AA1ADA">
        <w:rPr>
          <w:rFonts w:ascii="Arial Narrow" w:hAnsi="Arial Narrow"/>
          <w:sz w:val="24"/>
          <w:szCs w:val="24"/>
        </w:rPr>
        <w:t xml:space="preserve">Arial Narrow </w:t>
      </w:r>
      <w:r w:rsidRPr="00AA1ADA">
        <w:rPr>
          <w:rFonts w:ascii="Arial Narrow" w:hAnsi="Arial Narrow"/>
          <w:sz w:val="24"/>
          <w:szCs w:val="24"/>
        </w:rPr>
        <w:t xml:space="preserve">11 </w:t>
      </w:r>
      <w:proofErr w:type="spellStart"/>
      <w:r w:rsidRPr="00AA1ADA">
        <w:rPr>
          <w:rFonts w:ascii="Arial Narrow" w:hAnsi="Arial Narrow"/>
          <w:sz w:val="24"/>
          <w:szCs w:val="24"/>
        </w:rPr>
        <w:t>pt</w:t>
      </w:r>
      <w:proofErr w:type="spellEnd"/>
      <w:r w:rsidRPr="00AA1ADA">
        <w:rPr>
          <w:rFonts w:ascii="Arial Narrow" w:hAnsi="Arial Narrow"/>
          <w:sz w:val="24"/>
          <w:szCs w:val="24"/>
        </w:rPr>
        <w:t>, Alignment Justify, Indentation First line 1 cm.</w:t>
      </w:r>
    </w:p>
    <w:p w14:paraId="42749FA1" w14:textId="77777777" w:rsidR="00CC2213" w:rsidRPr="00557CCE" w:rsidRDefault="001220FB" w:rsidP="002D7E4A">
      <w:pPr>
        <w:pStyle w:val="Heading1"/>
        <w:numPr>
          <w:ilvl w:val="0"/>
          <w:numId w:val="0"/>
        </w:numPr>
        <w:spacing w:before="120" w:after="120"/>
        <w:rPr>
          <w:rFonts w:ascii="Arial Narrow" w:hAnsi="Arial Narrow"/>
          <w:b w:val="0"/>
          <w:sz w:val="22"/>
          <w:szCs w:val="22"/>
        </w:rPr>
      </w:pPr>
      <w:r w:rsidRPr="00557CCE">
        <w:rPr>
          <w:rFonts w:ascii="Arial Narrow" w:hAnsi="Arial Narrow"/>
          <w:color w:val="0070C0"/>
          <w:sz w:val="22"/>
          <w:szCs w:val="22"/>
        </w:rPr>
        <w:t>References</w:t>
      </w:r>
      <w:r w:rsidR="00CC2213" w:rsidRPr="00557CCE">
        <w:rPr>
          <w:rFonts w:ascii="Arial Narrow" w:hAnsi="Arial Narrow"/>
          <w:color w:val="0070C0"/>
          <w:sz w:val="22"/>
          <w:szCs w:val="22"/>
        </w:rPr>
        <w:t xml:space="preserve"> </w:t>
      </w:r>
      <w:r w:rsidR="00CC2213" w:rsidRPr="00557CCE">
        <w:rPr>
          <w:rFonts w:ascii="Arial Narrow" w:hAnsi="Arial Narrow"/>
          <w:b w:val="0"/>
          <w:sz w:val="22"/>
          <w:szCs w:val="22"/>
        </w:rPr>
        <w:t>(</w:t>
      </w:r>
      <w:r w:rsidR="0002000E" w:rsidRPr="00557CCE">
        <w:rPr>
          <w:rFonts w:ascii="Arial Narrow" w:hAnsi="Arial Narrow"/>
          <w:b w:val="0"/>
          <w:sz w:val="22"/>
          <w:szCs w:val="22"/>
        </w:rPr>
        <w:t xml:space="preserve">Arial Narrow </w:t>
      </w:r>
      <w:r w:rsidR="002D7E4A" w:rsidRPr="00557CCE">
        <w:rPr>
          <w:rFonts w:ascii="Arial Narrow" w:hAnsi="Arial Narrow"/>
          <w:b w:val="0"/>
          <w:sz w:val="22"/>
          <w:szCs w:val="22"/>
        </w:rPr>
        <w:t>11</w:t>
      </w:r>
      <w:r w:rsidR="00CC2213" w:rsidRPr="00557CCE">
        <w:rPr>
          <w:rFonts w:ascii="Arial Narrow" w:hAnsi="Arial Narrow"/>
          <w:b w:val="0"/>
          <w:sz w:val="22"/>
          <w:szCs w:val="22"/>
        </w:rPr>
        <w:t xml:space="preserve"> </w:t>
      </w:r>
      <w:proofErr w:type="spellStart"/>
      <w:r w:rsidR="00CC2213" w:rsidRPr="00557CCE">
        <w:rPr>
          <w:rFonts w:ascii="Arial Narrow" w:hAnsi="Arial Narrow"/>
          <w:b w:val="0"/>
          <w:sz w:val="22"/>
          <w:szCs w:val="22"/>
        </w:rPr>
        <w:t>pt</w:t>
      </w:r>
      <w:proofErr w:type="spellEnd"/>
      <w:r w:rsidR="00CC2213" w:rsidRPr="00557CCE">
        <w:rPr>
          <w:rFonts w:ascii="Arial Narrow" w:hAnsi="Arial Narrow"/>
          <w:b w:val="0"/>
          <w:sz w:val="22"/>
          <w:szCs w:val="22"/>
        </w:rPr>
        <w:t xml:space="preserve">, bold, alignment left, Indentation </w:t>
      </w:r>
      <w:r w:rsidR="00E65AA5" w:rsidRPr="00557CCE">
        <w:rPr>
          <w:rFonts w:ascii="Arial Narrow" w:hAnsi="Arial Narrow"/>
          <w:b w:val="0"/>
          <w:sz w:val="22"/>
          <w:szCs w:val="22"/>
        </w:rPr>
        <w:t>First line 1 cm</w:t>
      </w:r>
      <w:r w:rsidR="00CC2213" w:rsidRPr="00557CCE">
        <w:rPr>
          <w:rFonts w:ascii="Arial Narrow" w:hAnsi="Arial Narrow"/>
          <w:b w:val="0"/>
          <w:sz w:val="22"/>
          <w:szCs w:val="22"/>
        </w:rPr>
        <w:t>)</w:t>
      </w:r>
    </w:p>
    <w:p w14:paraId="0F1CB5EA" w14:textId="77777777" w:rsidR="001220FB" w:rsidRPr="00557CCE" w:rsidRDefault="001220FB" w:rsidP="0002000E">
      <w:pPr>
        <w:pStyle w:val="BodyTextIndent2"/>
        <w:ind w:left="0" w:firstLine="567"/>
        <w:rPr>
          <w:rFonts w:ascii="Arial Narrow" w:hAnsi="Arial Narrow"/>
          <w:szCs w:val="22"/>
        </w:rPr>
      </w:pPr>
      <w:r w:rsidRPr="00557CCE">
        <w:rPr>
          <w:rFonts w:ascii="Arial Narrow" w:hAnsi="Arial Narrow"/>
          <w:szCs w:val="22"/>
        </w:rPr>
        <w:t xml:space="preserve">References are to be listed in the </w:t>
      </w:r>
      <w:r w:rsidR="006F15F7" w:rsidRPr="00557CCE">
        <w:rPr>
          <w:rFonts w:ascii="Arial Narrow" w:hAnsi="Arial Narrow"/>
          <w:szCs w:val="22"/>
        </w:rPr>
        <w:t>alphabetically and numbered in</w:t>
      </w:r>
      <w:r w:rsidRPr="00557CCE">
        <w:rPr>
          <w:rFonts w:ascii="Arial Narrow" w:hAnsi="Arial Narrow"/>
          <w:szCs w:val="22"/>
        </w:rPr>
        <w:t xml:space="preserve"> Arabic numerals. Typeset references in</w:t>
      </w:r>
      <w:r w:rsidR="00132F2B" w:rsidRPr="00557CCE">
        <w:rPr>
          <w:rFonts w:ascii="Arial Narrow" w:hAnsi="Arial Narrow"/>
          <w:szCs w:val="22"/>
        </w:rPr>
        <w:t xml:space="preserve"> </w:t>
      </w:r>
      <w:r w:rsidR="0002000E" w:rsidRPr="00557CCE">
        <w:rPr>
          <w:rFonts w:ascii="Arial Narrow" w:hAnsi="Arial Narrow"/>
          <w:szCs w:val="22"/>
        </w:rPr>
        <w:t>Arial Narrow</w:t>
      </w:r>
      <w:r w:rsidR="0002000E" w:rsidRPr="00557CCE">
        <w:rPr>
          <w:rFonts w:ascii="Arial Narrow" w:hAnsi="Arial Narrow"/>
          <w:b/>
          <w:szCs w:val="22"/>
        </w:rPr>
        <w:t xml:space="preserve"> </w:t>
      </w:r>
      <w:r w:rsidR="002D7E4A" w:rsidRPr="00557CCE">
        <w:rPr>
          <w:rFonts w:ascii="Arial Narrow" w:hAnsi="Arial Narrow"/>
          <w:szCs w:val="22"/>
        </w:rPr>
        <w:t>11</w:t>
      </w:r>
      <w:r w:rsidRPr="00557CCE">
        <w:rPr>
          <w:rFonts w:ascii="Arial Narrow" w:hAnsi="Arial Narrow"/>
          <w:szCs w:val="22"/>
        </w:rPr>
        <w:t xml:space="preserve"> </w:t>
      </w:r>
      <w:proofErr w:type="spellStart"/>
      <w:r w:rsidRPr="00557CCE">
        <w:rPr>
          <w:rFonts w:ascii="Arial Narrow" w:hAnsi="Arial Narrow"/>
          <w:szCs w:val="22"/>
        </w:rPr>
        <w:t>pt</w:t>
      </w:r>
      <w:proofErr w:type="spellEnd"/>
      <w:r w:rsidR="00027076" w:rsidRPr="00557CCE">
        <w:rPr>
          <w:rFonts w:ascii="Arial Narrow" w:hAnsi="Arial Narrow"/>
          <w:szCs w:val="22"/>
        </w:rPr>
        <w:t>, Alignment Justify, Indentation Hanging 0</w:t>
      </w:r>
      <w:r w:rsidR="000A5A7F" w:rsidRPr="00557CCE">
        <w:rPr>
          <w:rFonts w:ascii="Arial Narrow" w:hAnsi="Arial Narrow"/>
          <w:szCs w:val="22"/>
        </w:rPr>
        <w:t>.</w:t>
      </w:r>
      <w:r w:rsidR="00027076" w:rsidRPr="00557CCE">
        <w:rPr>
          <w:rFonts w:ascii="Arial Narrow" w:hAnsi="Arial Narrow"/>
          <w:szCs w:val="22"/>
        </w:rPr>
        <w:t xml:space="preserve">63 cm, </w:t>
      </w:r>
      <w:proofErr w:type="gramStart"/>
      <w:r w:rsidR="00027076" w:rsidRPr="00557CCE">
        <w:rPr>
          <w:rFonts w:ascii="Arial Narrow" w:hAnsi="Arial Narrow"/>
          <w:szCs w:val="22"/>
        </w:rPr>
        <w:t>Spacing</w:t>
      </w:r>
      <w:proofErr w:type="gramEnd"/>
      <w:r w:rsidR="00027076" w:rsidRPr="00557CCE">
        <w:rPr>
          <w:rFonts w:ascii="Arial Narrow" w:hAnsi="Arial Narrow"/>
          <w:szCs w:val="22"/>
        </w:rPr>
        <w:t xml:space="preserve">: Before 0 </w:t>
      </w:r>
      <w:proofErr w:type="spellStart"/>
      <w:r w:rsidR="00027076" w:rsidRPr="00557CCE">
        <w:rPr>
          <w:rFonts w:ascii="Arial Narrow" w:hAnsi="Arial Narrow"/>
          <w:szCs w:val="22"/>
        </w:rPr>
        <w:t>pt</w:t>
      </w:r>
      <w:proofErr w:type="spellEnd"/>
      <w:r w:rsidR="00027076" w:rsidRPr="00557CCE">
        <w:rPr>
          <w:rFonts w:ascii="Arial Narrow" w:hAnsi="Arial Narrow"/>
          <w:szCs w:val="22"/>
        </w:rPr>
        <w:t>; After 6 pt</w:t>
      </w:r>
      <w:r w:rsidRPr="00557CCE">
        <w:rPr>
          <w:rFonts w:ascii="Arial Narrow" w:hAnsi="Arial Narrow"/>
          <w:szCs w:val="22"/>
        </w:rPr>
        <w:t>. Follow the style shown in these examples:</w:t>
      </w:r>
    </w:p>
    <w:p w14:paraId="5B7B8C60" w14:textId="77777777" w:rsidR="00DA48B4" w:rsidRPr="00DA48B4" w:rsidRDefault="0002000E" w:rsidP="00DF61E1">
      <w:pPr>
        <w:spacing w:before="100" w:beforeAutospacing="1" w:after="100" w:afterAutospacing="1"/>
        <w:ind w:firstLine="567"/>
        <w:rPr>
          <w:rFonts w:ascii="Arial Narrow" w:hAnsi="Arial Narrow"/>
          <w:color w:val="000000"/>
          <w:sz w:val="22"/>
          <w:szCs w:val="22"/>
        </w:rPr>
      </w:pPr>
      <w:r w:rsidRPr="00DB207D">
        <w:rPr>
          <w:rFonts w:ascii="Arial Narrow" w:hAnsi="Arial Narrow"/>
          <w:b/>
          <w:bCs/>
          <w:color w:val="0000FF"/>
          <w:sz w:val="22"/>
          <w:szCs w:val="22"/>
        </w:rPr>
        <w:t>Works Cited entries</w:t>
      </w:r>
      <w:r w:rsidRPr="0002000E">
        <w:rPr>
          <w:rFonts w:ascii="Arial Narrow" w:hAnsi="Arial Narrow"/>
          <w:sz w:val="22"/>
          <w:szCs w:val="22"/>
        </w:rPr>
        <w:t xml:space="preserve"> should contain author, year, title, volume, and page numbers for articles. </w:t>
      </w:r>
      <w:r w:rsidR="00DA48B4" w:rsidRPr="00DA48B4">
        <w:rPr>
          <w:rFonts w:ascii="Arial Narrow" w:hAnsi="Arial Narrow"/>
          <w:color w:val="000000"/>
          <w:sz w:val="22"/>
          <w:szCs w:val="22"/>
        </w:rPr>
        <w:t xml:space="preserve">Below are some common examples of materials. Each example is given first in humanities style (a note [N], followed by a bibliographic entry [B]) and then in author-date style (an in-text citation [T], followed by a reference-list entry [R]). For numerous specific examples, see chapters 16 and 17 of </w:t>
      </w:r>
      <w:r w:rsidR="00DA48B4" w:rsidRPr="00DA48B4">
        <w:rPr>
          <w:rFonts w:ascii="Arial Narrow" w:hAnsi="Arial Narrow"/>
          <w:i/>
          <w:iCs/>
          <w:color w:val="000000"/>
          <w:sz w:val="22"/>
          <w:szCs w:val="22"/>
        </w:rPr>
        <w:t>The Chicago Manual of Style,</w:t>
      </w:r>
      <w:r w:rsidR="00DA48B4" w:rsidRPr="00DA48B4">
        <w:rPr>
          <w:rFonts w:ascii="Arial Narrow" w:hAnsi="Arial Narrow"/>
          <w:color w:val="000000"/>
          <w:sz w:val="22"/>
          <w:szCs w:val="22"/>
        </w:rPr>
        <w:t xml:space="preserve"> 15th edition</w:t>
      </w:r>
      <w:r w:rsidR="000A5A7F">
        <w:rPr>
          <w:rFonts w:ascii="Arial Narrow" w:hAnsi="Arial Narrow"/>
          <w:color w:val="000000"/>
          <w:sz w:val="22"/>
          <w:szCs w:val="22"/>
        </w:rPr>
        <w:t xml:space="preserve">, </w:t>
      </w:r>
      <w:hyperlink r:id="rId10" w:tgtFrame="_blank" w:history="1">
        <w:r w:rsidR="000A5A7F" w:rsidRPr="0002000E">
          <w:rPr>
            <w:rStyle w:val="Hyperlink"/>
            <w:rFonts w:ascii="Arial Narrow" w:hAnsi="Arial Narrow"/>
            <w:sz w:val="22"/>
            <w:szCs w:val="22"/>
          </w:rPr>
          <w:t>http://www.chicagomanualofstyle.org/tools_citationguide.html</w:t>
        </w:r>
      </w:hyperlink>
      <w:r w:rsidR="000A5A7F" w:rsidRPr="0002000E">
        <w:rPr>
          <w:rFonts w:ascii="Arial Narrow" w:hAnsi="Arial Narrow"/>
          <w:sz w:val="22"/>
          <w:szCs w:val="22"/>
        </w:rPr>
        <w:t>.</w:t>
      </w:r>
    </w:p>
    <w:p w14:paraId="2DC52BD2" w14:textId="77777777" w:rsidR="00DA48B4" w:rsidRPr="00DA48B4" w:rsidRDefault="00DA48B4" w:rsidP="00DA48B4">
      <w:pPr>
        <w:ind w:firstLine="567"/>
        <w:rPr>
          <w:rFonts w:ascii="Arial Narrow" w:hAnsi="Arial Narrow"/>
          <w:color w:val="000000"/>
          <w:sz w:val="22"/>
          <w:szCs w:val="22"/>
        </w:rPr>
      </w:pPr>
      <w:r w:rsidRPr="00DA48B4">
        <w:rPr>
          <w:rFonts w:ascii="Arial Narrow" w:hAnsi="Arial Narrow"/>
          <w:color w:val="000000"/>
          <w:sz w:val="22"/>
          <w:szCs w:val="22"/>
        </w:rPr>
        <w:t>Online sources that are analogous to print sources (such as articles published in online journals, magazines, or newspapers) should be cited similarly to their print counterparts but with the addition of a URL. Some publishers or disciplines may also require an access date. For online or other electronic sources that do not have a direct print counterpart (such as an institutional Web site or a Weblog), give as much information as you can in addition to the URL. The following examples include some of the most common types of electronic sources.</w:t>
      </w:r>
    </w:p>
    <w:p w14:paraId="002EF52E" w14:textId="77777777" w:rsidR="00DA48B4" w:rsidRPr="00DB207D" w:rsidRDefault="00DA48B4" w:rsidP="00DA48B4">
      <w:pPr>
        <w:ind w:firstLine="567"/>
        <w:outlineLvl w:val="3"/>
        <w:rPr>
          <w:rFonts w:ascii="Arial Narrow" w:hAnsi="Arial Narrow"/>
          <w:b/>
          <w:bCs/>
          <w:color w:val="0000FF"/>
          <w:sz w:val="22"/>
          <w:szCs w:val="22"/>
        </w:rPr>
      </w:pPr>
      <w:r w:rsidRPr="00DB207D">
        <w:rPr>
          <w:rFonts w:ascii="Arial Narrow" w:hAnsi="Arial Narrow"/>
          <w:b/>
          <w:bCs/>
          <w:color w:val="0000FF"/>
          <w:sz w:val="22"/>
          <w:szCs w:val="22"/>
        </w:rPr>
        <w:t>Book</w:t>
      </w:r>
    </w:p>
    <w:p w14:paraId="248089AE" w14:textId="77777777" w:rsidR="00DA48B4" w:rsidRPr="00DB207D" w:rsidRDefault="00DA48B4" w:rsidP="00DA48B4">
      <w:pPr>
        <w:ind w:firstLine="567"/>
        <w:outlineLvl w:val="4"/>
        <w:rPr>
          <w:rFonts w:ascii="Arial Narrow" w:hAnsi="Arial Narrow"/>
          <w:i/>
          <w:iCs/>
          <w:color w:val="0000FF"/>
          <w:sz w:val="22"/>
          <w:szCs w:val="22"/>
        </w:rPr>
      </w:pPr>
      <w:r w:rsidRPr="00DB207D">
        <w:rPr>
          <w:rFonts w:ascii="Arial Narrow" w:hAnsi="Arial Narrow"/>
          <w:i/>
          <w:iCs/>
          <w:color w:val="0000FF"/>
          <w:sz w:val="22"/>
          <w:szCs w:val="22"/>
        </w:rPr>
        <w:lastRenderedPageBreak/>
        <w:t>One author</w:t>
      </w:r>
    </w:p>
    <w:p w14:paraId="722E92E1" w14:textId="77777777" w:rsidR="00DA48B4" w:rsidRPr="00DB207D" w:rsidRDefault="00DA48B4" w:rsidP="00DB207D">
      <w:pPr>
        <w:ind w:firstLine="567"/>
        <w:outlineLvl w:val="3"/>
        <w:rPr>
          <w:rFonts w:ascii="Arial Narrow" w:hAnsi="Arial Narrow"/>
          <w:b/>
          <w:bCs/>
          <w:color w:val="0000FF"/>
          <w:sz w:val="22"/>
          <w:szCs w:val="22"/>
        </w:rPr>
      </w:pPr>
      <w:r w:rsidRPr="00DB207D">
        <w:rPr>
          <w:rFonts w:ascii="Arial Narrow" w:hAnsi="Arial Narrow"/>
          <w:b/>
          <w:bCs/>
          <w:color w:val="0000FF"/>
          <w:sz w:val="22"/>
          <w:szCs w:val="22"/>
        </w:rPr>
        <w:t xml:space="preserve">N: </w:t>
      </w:r>
    </w:p>
    <w:p w14:paraId="7FC5B294" w14:textId="77777777" w:rsidR="00DF61E1" w:rsidRPr="00DF61E1" w:rsidRDefault="00DA48B4" w:rsidP="00DA48B4">
      <w:pPr>
        <w:shd w:val="clear" w:color="auto" w:fill="FFFFFF"/>
        <w:rPr>
          <w:rFonts w:ascii="Arial Narrow" w:hAnsi="Arial Narrow"/>
          <w:bCs/>
          <w:color w:val="000000"/>
          <w:sz w:val="22"/>
          <w:szCs w:val="22"/>
        </w:rPr>
      </w:pPr>
      <w:r w:rsidRPr="00DF61E1">
        <w:rPr>
          <w:rFonts w:ascii="Arial Narrow" w:hAnsi="Arial Narrow"/>
          <w:bCs/>
          <w:color w:val="000000"/>
          <w:sz w:val="22"/>
          <w:szCs w:val="22"/>
        </w:rPr>
        <w:t xml:space="preserve">1. </w:t>
      </w:r>
      <w:r w:rsidR="00DF61E1" w:rsidRPr="00DF61E1">
        <w:rPr>
          <w:rFonts w:ascii="Arial Narrow" w:hAnsi="Arial Narrow" w:cs="Arial"/>
          <w:color w:val="000000"/>
          <w:lang w:val="en-US"/>
        </w:rPr>
        <w:t xml:space="preserve">Chaplin Geoff, </w:t>
      </w:r>
      <w:r w:rsidR="00DF61E1" w:rsidRPr="00DF61E1">
        <w:rPr>
          <w:rFonts w:ascii="Arial Narrow" w:hAnsi="Arial Narrow" w:cs="Arial"/>
          <w:bCs/>
          <w:i/>
          <w:color w:val="000000"/>
          <w:lang w:val="en-US"/>
        </w:rPr>
        <w:t>Credit Derivatives</w:t>
      </w:r>
      <w:r w:rsidR="00DF61E1" w:rsidRPr="00DF61E1">
        <w:rPr>
          <w:rFonts w:ascii="Arial Narrow" w:hAnsi="Arial Narrow" w:cs="Arial"/>
          <w:bCs/>
          <w:color w:val="000000"/>
          <w:lang w:val="en-US"/>
        </w:rPr>
        <w:t>, (</w:t>
      </w:r>
      <w:r w:rsidR="00DF61E1" w:rsidRPr="00DF61E1">
        <w:rPr>
          <w:rFonts w:ascii="Arial Narrow" w:hAnsi="Arial Narrow" w:cs="Arial"/>
          <w:color w:val="000000"/>
          <w:lang w:val="en-US"/>
        </w:rPr>
        <w:t>Wiley and Son Publishing, 2005), 125.</w:t>
      </w:r>
    </w:p>
    <w:p w14:paraId="5E60C6E2" w14:textId="77777777" w:rsidR="00DA48B4" w:rsidRPr="00DB207D" w:rsidRDefault="00DA48B4" w:rsidP="00DB207D">
      <w:pPr>
        <w:ind w:firstLine="567"/>
        <w:outlineLvl w:val="3"/>
        <w:rPr>
          <w:rFonts w:ascii="Arial Narrow" w:hAnsi="Arial Narrow"/>
          <w:b/>
          <w:bCs/>
          <w:color w:val="0000FF"/>
          <w:sz w:val="22"/>
          <w:szCs w:val="22"/>
        </w:rPr>
      </w:pPr>
      <w:r w:rsidRPr="00DB207D">
        <w:rPr>
          <w:rFonts w:ascii="Arial Narrow" w:hAnsi="Arial Narrow"/>
          <w:b/>
          <w:bCs/>
          <w:color w:val="0000FF"/>
          <w:sz w:val="22"/>
          <w:szCs w:val="22"/>
        </w:rPr>
        <w:t xml:space="preserve">B: </w:t>
      </w:r>
    </w:p>
    <w:p w14:paraId="41BAB454" w14:textId="77777777" w:rsidR="00DF61E1" w:rsidRPr="00DF61E1" w:rsidRDefault="00DF61E1" w:rsidP="00DA48B4">
      <w:pPr>
        <w:shd w:val="clear" w:color="auto" w:fill="FFFFFF"/>
        <w:rPr>
          <w:rFonts w:ascii="Arial Narrow" w:hAnsi="Arial Narrow"/>
          <w:bCs/>
          <w:color w:val="000000"/>
          <w:sz w:val="22"/>
          <w:szCs w:val="22"/>
        </w:rPr>
      </w:pPr>
      <w:r>
        <w:rPr>
          <w:rFonts w:ascii="Arial Narrow" w:hAnsi="Arial Narrow"/>
          <w:bCs/>
          <w:color w:val="000000"/>
          <w:sz w:val="22"/>
          <w:szCs w:val="22"/>
        </w:rPr>
        <w:t xml:space="preserve">2. </w:t>
      </w:r>
      <w:r w:rsidRPr="008258DB">
        <w:rPr>
          <w:rFonts w:ascii="Arial Narrow" w:hAnsi="Arial Narrow" w:cs="Arial"/>
          <w:color w:val="000000"/>
          <w:lang w:val="en-US"/>
        </w:rPr>
        <w:t>Chaplin, Geoff</w:t>
      </w:r>
      <w:r>
        <w:rPr>
          <w:rFonts w:ascii="Arial Narrow" w:hAnsi="Arial Narrow" w:cs="Arial"/>
          <w:color w:val="000000"/>
          <w:lang w:val="en-US"/>
        </w:rPr>
        <w:t>.</w:t>
      </w:r>
      <w:r w:rsidRPr="008258DB">
        <w:rPr>
          <w:rFonts w:ascii="Arial Narrow" w:hAnsi="Arial Narrow" w:cs="Arial"/>
          <w:color w:val="000000"/>
          <w:lang w:val="en-US"/>
        </w:rPr>
        <w:t xml:space="preserve"> </w:t>
      </w:r>
      <w:r w:rsidRPr="008258DB">
        <w:rPr>
          <w:rFonts w:ascii="Arial Narrow" w:hAnsi="Arial Narrow" w:cs="Arial"/>
          <w:bCs/>
          <w:i/>
          <w:color w:val="000000"/>
          <w:lang w:val="en-US"/>
        </w:rPr>
        <w:t>Credit Derivatives</w:t>
      </w:r>
      <w:r>
        <w:rPr>
          <w:rFonts w:ascii="Arial Narrow" w:hAnsi="Arial Narrow" w:cs="Arial"/>
          <w:bCs/>
          <w:color w:val="000000"/>
          <w:lang w:val="en-US"/>
        </w:rPr>
        <w:t>.</w:t>
      </w:r>
      <w:r w:rsidRPr="008258DB">
        <w:rPr>
          <w:rFonts w:ascii="Arial Narrow" w:hAnsi="Arial Narrow" w:cs="Arial"/>
          <w:bCs/>
          <w:color w:val="000000"/>
          <w:lang w:val="en-US"/>
        </w:rPr>
        <w:t xml:space="preserve"> </w:t>
      </w:r>
      <w:r w:rsidRPr="008258DB">
        <w:rPr>
          <w:rFonts w:ascii="Arial Narrow" w:hAnsi="Arial Narrow" w:cs="Arial"/>
          <w:color w:val="000000"/>
          <w:lang w:val="en-US"/>
        </w:rPr>
        <w:t>Wiley</w:t>
      </w:r>
      <w:r w:rsidRPr="00DF61E1">
        <w:rPr>
          <w:rFonts w:ascii="Arial Narrow" w:hAnsi="Arial Narrow" w:cs="Arial"/>
          <w:color w:val="000000"/>
          <w:lang w:val="en-US"/>
        </w:rPr>
        <w:t xml:space="preserve"> and Son Publishing, 2005</w:t>
      </w:r>
      <w:r w:rsidRPr="008258DB">
        <w:rPr>
          <w:rFonts w:ascii="Arial Narrow" w:hAnsi="Arial Narrow" w:cs="Arial"/>
          <w:color w:val="000000"/>
          <w:lang w:val="en-US"/>
        </w:rPr>
        <w:t>.</w:t>
      </w:r>
    </w:p>
    <w:p w14:paraId="32A4C765" w14:textId="77777777" w:rsidR="00DA48B4" w:rsidRPr="00DB207D" w:rsidRDefault="00DA48B4" w:rsidP="00DB207D">
      <w:pPr>
        <w:ind w:firstLine="567"/>
        <w:outlineLvl w:val="3"/>
        <w:rPr>
          <w:rFonts w:ascii="Arial Narrow" w:hAnsi="Arial Narrow"/>
          <w:b/>
          <w:bCs/>
          <w:color w:val="0000FF"/>
          <w:sz w:val="22"/>
          <w:szCs w:val="22"/>
        </w:rPr>
      </w:pPr>
      <w:r w:rsidRPr="00DB207D">
        <w:rPr>
          <w:rFonts w:ascii="Arial Narrow" w:hAnsi="Arial Narrow"/>
          <w:b/>
          <w:bCs/>
          <w:color w:val="0000FF"/>
          <w:sz w:val="22"/>
          <w:szCs w:val="22"/>
        </w:rPr>
        <w:t xml:space="preserve">T: </w:t>
      </w:r>
    </w:p>
    <w:p w14:paraId="76822F1A" w14:textId="77777777" w:rsidR="00DF61E1" w:rsidRPr="00DF61E1" w:rsidRDefault="00DF61E1" w:rsidP="00DA48B4">
      <w:pPr>
        <w:shd w:val="clear" w:color="auto" w:fill="FFFFFF"/>
        <w:rPr>
          <w:rFonts w:ascii="Arial Narrow" w:hAnsi="Arial Narrow"/>
          <w:bCs/>
          <w:color w:val="000000"/>
          <w:sz w:val="22"/>
          <w:szCs w:val="22"/>
        </w:rPr>
      </w:pPr>
      <w:r>
        <w:rPr>
          <w:rFonts w:ascii="Arial Narrow" w:hAnsi="Arial Narrow"/>
          <w:bCs/>
          <w:color w:val="000000"/>
          <w:sz w:val="22"/>
          <w:szCs w:val="22"/>
        </w:rPr>
        <w:t>3. (Chaplin 2005, 125)</w:t>
      </w:r>
    </w:p>
    <w:p w14:paraId="7B55E83C" w14:textId="77777777" w:rsidR="00DA48B4" w:rsidRPr="00DB207D" w:rsidRDefault="00DA48B4" w:rsidP="00DB207D">
      <w:pPr>
        <w:ind w:firstLine="567"/>
        <w:outlineLvl w:val="3"/>
        <w:rPr>
          <w:rFonts w:ascii="Arial Narrow" w:hAnsi="Arial Narrow"/>
          <w:b/>
          <w:bCs/>
          <w:color w:val="0000FF"/>
          <w:sz w:val="22"/>
          <w:szCs w:val="22"/>
        </w:rPr>
      </w:pPr>
      <w:r w:rsidRPr="00DB207D">
        <w:rPr>
          <w:rFonts w:ascii="Arial Narrow" w:hAnsi="Arial Narrow"/>
          <w:b/>
          <w:bCs/>
          <w:color w:val="0000FF"/>
          <w:sz w:val="22"/>
          <w:szCs w:val="22"/>
        </w:rPr>
        <w:t xml:space="preserve">R: </w:t>
      </w:r>
    </w:p>
    <w:p w14:paraId="29BB464D" w14:textId="77777777" w:rsidR="00DF61E1" w:rsidRPr="00DF61E1" w:rsidRDefault="00DF61E1" w:rsidP="00DF61E1">
      <w:pPr>
        <w:shd w:val="clear" w:color="auto" w:fill="FFFFFF"/>
        <w:rPr>
          <w:rFonts w:ascii="Arial Narrow" w:hAnsi="Arial Narrow"/>
          <w:bCs/>
          <w:color w:val="000000"/>
          <w:sz w:val="22"/>
          <w:szCs w:val="22"/>
        </w:rPr>
      </w:pPr>
      <w:r>
        <w:rPr>
          <w:rFonts w:ascii="Arial Narrow" w:hAnsi="Arial Narrow"/>
          <w:bCs/>
          <w:color w:val="000000"/>
          <w:sz w:val="22"/>
          <w:szCs w:val="22"/>
        </w:rPr>
        <w:t xml:space="preserve">4. </w:t>
      </w:r>
      <w:r w:rsidRPr="008258DB">
        <w:rPr>
          <w:rFonts w:ascii="Arial Narrow" w:hAnsi="Arial Narrow" w:cs="Arial"/>
          <w:color w:val="000000"/>
          <w:lang w:val="en-US"/>
        </w:rPr>
        <w:t>Chaplin, Geoff</w:t>
      </w:r>
      <w:r>
        <w:rPr>
          <w:rFonts w:ascii="Arial Narrow" w:hAnsi="Arial Narrow" w:cs="Arial"/>
          <w:color w:val="000000"/>
          <w:lang w:val="en-US"/>
        </w:rPr>
        <w:t>.</w:t>
      </w:r>
      <w:r w:rsidRPr="008258DB">
        <w:rPr>
          <w:rFonts w:ascii="Arial Narrow" w:hAnsi="Arial Narrow" w:cs="Arial"/>
          <w:color w:val="000000"/>
          <w:lang w:val="en-US"/>
        </w:rPr>
        <w:t xml:space="preserve"> </w:t>
      </w:r>
      <w:r w:rsidRPr="00DF61E1">
        <w:rPr>
          <w:rFonts w:ascii="Arial Narrow" w:hAnsi="Arial Narrow" w:cs="Arial"/>
          <w:color w:val="000000"/>
          <w:lang w:val="en-US"/>
        </w:rPr>
        <w:t>2005</w:t>
      </w:r>
      <w:r>
        <w:rPr>
          <w:rFonts w:ascii="Arial Narrow" w:hAnsi="Arial Narrow" w:cs="Arial"/>
          <w:color w:val="000000"/>
          <w:lang w:val="en-US"/>
        </w:rPr>
        <w:t xml:space="preserve">. </w:t>
      </w:r>
      <w:r w:rsidRPr="008258DB">
        <w:rPr>
          <w:rFonts w:ascii="Arial Narrow" w:hAnsi="Arial Narrow" w:cs="Arial"/>
          <w:bCs/>
          <w:i/>
          <w:color w:val="000000"/>
          <w:lang w:val="en-US"/>
        </w:rPr>
        <w:t>Credit Derivatives</w:t>
      </w:r>
      <w:r>
        <w:rPr>
          <w:rFonts w:ascii="Arial Narrow" w:hAnsi="Arial Narrow" w:cs="Arial"/>
          <w:bCs/>
          <w:color w:val="000000"/>
          <w:lang w:val="en-US"/>
        </w:rPr>
        <w:t>.</w:t>
      </w:r>
      <w:r w:rsidRPr="008258DB">
        <w:rPr>
          <w:rFonts w:ascii="Arial Narrow" w:hAnsi="Arial Narrow" w:cs="Arial"/>
          <w:bCs/>
          <w:color w:val="000000"/>
          <w:lang w:val="en-US"/>
        </w:rPr>
        <w:t xml:space="preserve"> </w:t>
      </w:r>
      <w:r w:rsidRPr="008258DB">
        <w:rPr>
          <w:rFonts w:ascii="Arial Narrow" w:hAnsi="Arial Narrow" w:cs="Arial"/>
          <w:color w:val="000000"/>
          <w:lang w:val="en-US"/>
        </w:rPr>
        <w:t>Wiley</w:t>
      </w:r>
      <w:r w:rsidRPr="00DF61E1">
        <w:rPr>
          <w:rFonts w:ascii="Arial Narrow" w:hAnsi="Arial Narrow" w:cs="Arial"/>
          <w:color w:val="000000"/>
          <w:lang w:val="en-US"/>
        </w:rPr>
        <w:t xml:space="preserve"> and Son Publishing</w:t>
      </w:r>
      <w:r w:rsidRPr="008258DB">
        <w:rPr>
          <w:rFonts w:ascii="Arial Narrow" w:hAnsi="Arial Narrow" w:cs="Arial"/>
          <w:color w:val="000000"/>
          <w:lang w:val="en-US"/>
        </w:rPr>
        <w:t>.</w:t>
      </w:r>
    </w:p>
    <w:p w14:paraId="1084BF3C" w14:textId="77777777" w:rsidR="00DA48B4" w:rsidRPr="00DB207D" w:rsidRDefault="00DA48B4" w:rsidP="00F03523">
      <w:pPr>
        <w:ind w:firstLine="567"/>
        <w:outlineLvl w:val="4"/>
        <w:rPr>
          <w:rFonts w:ascii="Arial Narrow" w:hAnsi="Arial Narrow"/>
          <w:i/>
          <w:iCs/>
          <w:color w:val="0000FF"/>
          <w:sz w:val="22"/>
          <w:szCs w:val="22"/>
        </w:rPr>
      </w:pPr>
      <w:r w:rsidRPr="00DB207D">
        <w:rPr>
          <w:rFonts w:ascii="Arial Narrow" w:hAnsi="Arial Narrow"/>
          <w:i/>
          <w:iCs/>
          <w:color w:val="0000FF"/>
          <w:sz w:val="22"/>
          <w:szCs w:val="22"/>
        </w:rPr>
        <w:t>Two authors</w:t>
      </w:r>
    </w:p>
    <w:p w14:paraId="4FA90A4E" w14:textId="77777777" w:rsidR="00DA48B4" w:rsidRPr="00DB207D" w:rsidRDefault="00DA48B4" w:rsidP="00DB207D">
      <w:pPr>
        <w:ind w:firstLine="567"/>
        <w:outlineLvl w:val="3"/>
        <w:rPr>
          <w:rFonts w:ascii="Arial Narrow" w:hAnsi="Arial Narrow"/>
          <w:b/>
          <w:bCs/>
          <w:color w:val="0000FF"/>
          <w:sz w:val="22"/>
          <w:szCs w:val="22"/>
        </w:rPr>
      </w:pPr>
      <w:r w:rsidRPr="00DB207D">
        <w:rPr>
          <w:rFonts w:ascii="Arial Narrow" w:hAnsi="Arial Narrow"/>
          <w:b/>
          <w:bCs/>
          <w:color w:val="0000FF"/>
          <w:sz w:val="22"/>
          <w:szCs w:val="22"/>
        </w:rPr>
        <w:t xml:space="preserve">N: </w:t>
      </w:r>
    </w:p>
    <w:p w14:paraId="22FD444E" w14:textId="77777777" w:rsidR="00DF61E1" w:rsidRPr="008258DB" w:rsidRDefault="00DF61E1" w:rsidP="00DF61E1">
      <w:pPr>
        <w:tabs>
          <w:tab w:val="left" w:pos="900"/>
        </w:tabs>
        <w:autoSpaceDE w:val="0"/>
        <w:autoSpaceDN w:val="0"/>
        <w:adjustRightInd w:val="0"/>
        <w:rPr>
          <w:rFonts w:ascii="Arial Narrow" w:hAnsi="Arial Narrow" w:cs="Galliard-Roman"/>
        </w:rPr>
      </w:pPr>
      <w:r>
        <w:rPr>
          <w:rFonts w:ascii="Arial Narrow" w:hAnsi="Arial Narrow"/>
          <w:bCs/>
          <w:color w:val="000000"/>
          <w:sz w:val="22"/>
          <w:szCs w:val="22"/>
        </w:rPr>
        <w:t xml:space="preserve">1. </w:t>
      </w:r>
      <w:r w:rsidRPr="008258DB">
        <w:rPr>
          <w:rFonts w:ascii="Arial Narrow" w:hAnsi="Arial Narrow" w:cs="Galliard-Roman"/>
        </w:rPr>
        <w:t>Chance, Don M.</w:t>
      </w:r>
      <w:r>
        <w:rPr>
          <w:rFonts w:ascii="Arial Narrow" w:hAnsi="Arial Narrow" w:cs="Galliard-Roman"/>
        </w:rPr>
        <w:t xml:space="preserve"> and</w:t>
      </w:r>
      <w:r w:rsidRPr="008258DB">
        <w:rPr>
          <w:rFonts w:ascii="Arial Narrow" w:hAnsi="Arial Narrow" w:cs="Galliard-Roman"/>
        </w:rPr>
        <w:t xml:space="preserve"> Robert</w:t>
      </w:r>
      <w:r>
        <w:rPr>
          <w:rFonts w:ascii="Arial Narrow" w:hAnsi="Arial Narrow" w:cs="Galliard-Roman"/>
        </w:rPr>
        <w:t xml:space="preserve"> </w:t>
      </w:r>
      <w:r w:rsidRPr="008258DB">
        <w:rPr>
          <w:rFonts w:ascii="Arial Narrow" w:hAnsi="Arial Narrow" w:cs="Galliard-Roman"/>
        </w:rPr>
        <w:t xml:space="preserve">Brooks, </w:t>
      </w:r>
      <w:r w:rsidRPr="008258DB">
        <w:rPr>
          <w:rFonts w:ascii="Arial Narrow" w:hAnsi="Arial Narrow" w:cs="Galliard-Roman"/>
          <w:i/>
        </w:rPr>
        <w:t>An Introduction to D</w:t>
      </w:r>
      <w:r>
        <w:rPr>
          <w:rFonts w:ascii="Arial Narrow" w:hAnsi="Arial Narrow" w:cs="Galliard-Roman"/>
          <w:i/>
        </w:rPr>
        <w:t>erivatives and Risk Management</w:t>
      </w:r>
      <w:r w:rsidRPr="008258DB">
        <w:rPr>
          <w:rFonts w:ascii="Arial Narrow" w:hAnsi="Arial Narrow" w:cs="Galliard-Roman"/>
        </w:rPr>
        <w:t xml:space="preserve">, Seventh Edition, </w:t>
      </w:r>
      <w:r>
        <w:rPr>
          <w:rFonts w:ascii="Arial Narrow" w:hAnsi="Arial Narrow" w:cs="Galliard-Roman"/>
        </w:rPr>
        <w:t>(</w:t>
      </w:r>
      <w:r w:rsidRPr="008258DB">
        <w:rPr>
          <w:rFonts w:ascii="Arial Narrow" w:hAnsi="Arial Narrow" w:cs="Galliard-Roman"/>
        </w:rPr>
        <w:t>Irwin Publishing, 2007</w:t>
      </w:r>
      <w:r>
        <w:rPr>
          <w:rFonts w:ascii="Arial Narrow" w:hAnsi="Arial Narrow" w:cs="Galliard-Roman"/>
        </w:rPr>
        <w:t>), 174</w:t>
      </w:r>
      <w:r w:rsidRPr="008258DB">
        <w:rPr>
          <w:rFonts w:ascii="Arial Narrow" w:hAnsi="Arial Narrow" w:cs="Galliard-Roman"/>
        </w:rPr>
        <w:t>.</w:t>
      </w:r>
    </w:p>
    <w:p w14:paraId="69322260" w14:textId="77777777" w:rsidR="00DA48B4" w:rsidRPr="00DB207D" w:rsidRDefault="00DA48B4" w:rsidP="00DB207D">
      <w:pPr>
        <w:ind w:firstLine="567"/>
        <w:outlineLvl w:val="3"/>
        <w:rPr>
          <w:rFonts w:ascii="Arial Narrow" w:hAnsi="Arial Narrow"/>
          <w:b/>
          <w:bCs/>
          <w:color w:val="0000FF"/>
          <w:sz w:val="22"/>
          <w:szCs w:val="22"/>
        </w:rPr>
      </w:pPr>
      <w:r w:rsidRPr="00DB207D">
        <w:rPr>
          <w:rFonts w:ascii="Arial Narrow" w:hAnsi="Arial Narrow"/>
          <w:b/>
          <w:bCs/>
          <w:color w:val="0000FF"/>
          <w:sz w:val="22"/>
          <w:szCs w:val="22"/>
        </w:rPr>
        <w:t xml:space="preserve">B: </w:t>
      </w:r>
      <w:r w:rsidR="00CC6EDE" w:rsidRPr="00DB207D">
        <w:rPr>
          <w:rFonts w:ascii="Arial Narrow" w:hAnsi="Arial Narrow"/>
          <w:b/>
          <w:bCs/>
          <w:color w:val="0000FF"/>
          <w:sz w:val="22"/>
          <w:szCs w:val="22"/>
        </w:rPr>
        <w:tab/>
      </w:r>
    </w:p>
    <w:p w14:paraId="435DA600" w14:textId="77777777" w:rsidR="006B16E9" w:rsidRPr="008258DB" w:rsidRDefault="00CC6EDE" w:rsidP="006B16E9">
      <w:pPr>
        <w:tabs>
          <w:tab w:val="left" w:pos="900"/>
        </w:tabs>
        <w:autoSpaceDE w:val="0"/>
        <w:autoSpaceDN w:val="0"/>
        <w:adjustRightInd w:val="0"/>
        <w:rPr>
          <w:rFonts w:ascii="Arial Narrow" w:hAnsi="Arial Narrow" w:cs="Galliard-Roman"/>
        </w:rPr>
      </w:pPr>
      <w:r>
        <w:rPr>
          <w:rFonts w:ascii="Arial Narrow" w:hAnsi="Arial Narrow"/>
          <w:bCs/>
          <w:color w:val="000000"/>
          <w:sz w:val="22"/>
          <w:szCs w:val="22"/>
        </w:rPr>
        <w:t>2</w:t>
      </w:r>
      <w:r w:rsidR="006B16E9">
        <w:rPr>
          <w:rFonts w:ascii="Arial Narrow" w:hAnsi="Arial Narrow"/>
          <w:bCs/>
          <w:color w:val="000000"/>
          <w:sz w:val="22"/>
          <w:szCs w:val="22"/>
        </w:rPr>
        <w:t xml:space="preserve">. </w:t>
      </w:r>
      <w:r w:rsidR="006B16E9" w:rsidRPr="008258DB">
        <w:rPr>
          <w:rFonts w:ascii="Arial Narrow" w:hAnsi="Arial Narrow" w:cs="Galliard-Roman"/>
        </w:rPr>
        <w:t>Chance, Don M.</w:t>
      </w:r>
      <w:r>
        <w:rPr>
          <w:rFonts w:ascii="Arial Narrow" w:hAnsi="Arial Narrow" w:cs="Galliard-Roman"/>
        </w:rPr>
        <w:t>,</w:t>
      </w:r>
      <w:r w:rsidR="006B16E9">
        <w:rPr>
          <w:rFonts w:ascii="Arial Narrow" w:hAnsi="Arial Narrow" w:cs="Galliard-Roman"/>
        </w:rPr>
        <w:t xml:space="preserve"> and</w:t>
      </w:r>
      <w:r w:rsidR="006B16E9" w:rsidRPr="008258DB">
        <w:rPr>
          <w:rFonts w:ascii="Arial Narrow" w:hAnsi="Arial Narrow" w:cs="Galliard-Roman"/>
        </w:rPr>
        <w:t xml:space="preserve"> Robert</w:t>
      </w:r>
      <w:r w:rsidR="006B16E9">
        <w:rPr>
          <w:rFonts w:ascii="Arial Narrow" w:hAnsi="Arial Narrow" w:cs="Galliard-Roman"/>
        </w:rPr>
        <w:t xml:space="preserve"> </w:t>
      </w:r>
      <w:r w:rsidR="006B16E9" w:rsidRPr="008258DB">
        <w:rPr>
          <w:rFonts w:ascii="Arial Narrow" w:hAnsi="Arial Narrow" w:cs="Galliard-Roman"/>
        </w:rPr>
        <w:t>Brooks</w:t>
      </w:r>
      <w:r>
        <w:rPr>
          <w:rFonts w:ascii="Arial Narrow" w:hAnsi="Arial Narrow" w:cs="Galliard-Roman"/>
        </w:rPr>
        <w:t>.</w:t>
      </w:r>
      <w:r w:rsidR="006B16E9" w:rsidRPr="008258DB">
        <w:rPr>
          <w:rFonts w:ascii="Arial Narrow" w:hAnsi="Arial Narrow" w:cs="Galliard-Roman"/>
        </w:rPr>
        <w:t xml:space="preserve"> </w:t>
      </w:r>
      <w:r w:rsidR="006B16E9" w:rsidRPr="008258DB">
        <w:rPr>
          <w:rFonts w:ascii="Arial Narrow" w:hAnsi="Arial Narrow" w:cs="Galliard-Roman"/>
          <w:i/>
        </w:rPr>
        <w:t>An Introduction to D</w:t>
      </w:r>
      <w:r w:rsidR="006B16E9">
        <w:rPr>
          <w:rFonts w:ascii="Arial Narrow" w:hAnsi="Arial Narrow" w:cs="Galliard-Roman"/>
          <w:i/>
        </w:rPr>
        <w:t>erivatives and Risk Management</w:t>
      </w:r>
      <w:r>
        <w:rPr>
          <w:rFonts w:ascii="Arial Narrow" w:hAnsi="Arial Narrow" w:cs="Galliard-Roman"/>
        </w:rPr>
        <w:t>.</w:t>
      </w:r>
      <w:r w:rsidR="006B16E9" w:rsidRPr="008258DB">
        <w:rPr>
          <w:rFonts w:ascii="Arial Narrow" w:hAnsi="Arial Narrow" w:cs="Galliard-Roman"/>
        </w:rPr>
        <w:t xml:space="preserve"> Seventh Edition</w:t>
      </w:r>
      <w:r>
        <w:rPr>
          <w:rFonts w:ascii="Arial Narrow" w:hAnsi="Arial Narrow" w:cs="Galliard-Roman"/>
        </w:rPr>
        <w:t>.</w:t>
      </w:r>
      <w:r w:rsidR="006B16E9" w:rsidRPr="008258DB">
        <w:rPr>
          <w:rFonts w:ascii="Arial Narrow" w:hAnsi="Arial Narrow" w:cs="Galliard-Roman"/>
        </w:rPr>
        <w:t xml:space="preserve"> Irwin Publishing, 2007.</w:t>
      </w:r>
    </w:p>
    <w:p w14:paraId="7AB621C4" w14:textId="77777777" w:rsidR="00DA48B4" w:rsidRPr="00DB207D" w:rsidRDefault="00DA48B4" w:rsidP="00DB207D">
      <w:pPr>
        <w:ind w:firstLine="567"/>
        <w:outlineLvl w:val="3"/>
        <w:rPr>
          <w:rFonts w:ascii="Arial Narrow" w:hAnsi="Arial Narrow"/>
          <w:b/>
          <w:bCs/>
          <w:color w:val="0000FF"/>
          <w:sz w:val="22"/>
          <w:szCs w:val="22"/>
        </w:rPr>
      </w:pPr>
      <w:r w:rsidRPr="00DB207D">
        <w:rPr>
          <w:rFonts w:ascii="Arial Narrow" w:hAnsi="Arial Narrow"/>
          <w:b/>
          <w:bCs/>
          <w:color w:val="0000FF"/>
          <w:sz w:val="22"/>
          <w:szCs w:val="22"/>
        </w:rPr>
        <w:t xml:space="preserve">T: </w:t>
      </w:r>
    </w:p>
    <w:p w14:paraId="383A5F41" w14:textId="77777777" w:rsidR="00CC6EDE" w:rsidRPr="008258DB" w:rsidRDefault="00CC6EDE" w:rsidP="00CC6EDE">
      <w:pPr>
        <w:tabs>
          <w:tab w:val="left" w:pos="900"/>
        </w:tabs>
        <w:autoSpaceDE w:val="0"/>
        <w:autoSpaceDN w:val="0"/>
        <w:adjustRightInd w:val="0"/>
        <w:rPr>
          <w:rFonts w:ascii="Arial Narrow" w:hAnsi="Arial Narrow" w:cs="Galliard-Roman"/>
        </w:rPr>
      </w:pPr>
      <w:r>
        <w:rPr>
          <w:rFonts w:ascii="Arial Narrow" w:hAnsi="Arial Narrow"/>
          <w:bCs/>
          <w:color w:val="000000"/>
          <w:sz w:val="22"/>
          <w:szCs w:val="22"/>
        </w:rPr>
        <w:t>3. (</w:t>
      </w:r>
      <w:r w:rsidRPr="008258DB">
        <w:rPr>
          <w:rFonts w:ascii="Arial Narrow" w:hAnsi="Arial Narrow" w:cs="Galliard-Roman"/>
        </w:rPr>
        <w:t xml:space="preserve">Chance </w:t>
      </w:r>
      <w:r>
        <w:rPr>
          <w:rFonts w:ascii="Arial Narrow" w:hAnsi="Arial Narrow" w:cs="Galliard-Roman"/>
        </w:rPr>
        <w:t>and</w:t>
      </w:r>
      <w:r w:rsidRPr="008258DB">
        <w:rPr>
          <w:rFonts w:ascii="Arial Narrow" w:hAnsi="Arial Narrow" w:cs="Galliard-Roman"/>
        </w:rPr>
        <w:t xml:space="preserve"> Brooks 2007</w:t>
      </w:r>
      <w:r>
        <w:rPr>
          <w:rFonts w:ascii="Arial Narrow" w:hAnsi="Arial Narrow" w:cs="Galliard-Roman"/>
        </w:rPr>
        <w:t>, 174)</w:t>
      </w:r>
    </w:p>
    <w:p w14:paraId="32650E9D" w14:textId="77777777" w:rsidR="00DA48B4" w:rsidRPr="00DB207D" w:rsidRDefault="00DA48B4" w:rsidP="00DB207D">
      <w:pPr>
        <w:ind w:firstLine="567"/>
        <w:outlineLvl w:val="3"/>
        <w:rPr>
          <w:rFonts w:ascii="Arial Narrow" w:hAnsi="Arial Narrow"/>
          <w:b/>
          <w:bCs/>
          <w:color w:val="0000FF"/>
          <w:sz w:val="22"/>
          <w:szCs w:val="22"/>
        </w:rPr>
      </w:pPr>
      <w:r w:rsidRPr="00DB207D">
        <w:rPr>
          <w:rFonts w:ascii="Arial Narrow" w:hAnsi="Arial Narrow"/>
          <w:b/>
          <w:bCs/>
          <w:color w:val="0000FF"/>
          <w:sz w:val="22"/>
          <w:szCs w:val="22"/>
        </w:rPr>
        <w:t xml:space="preserve">R: </w:t>
      </w:r>
    </w:p>
    <w:p w14:paraId="69EE7A3E" w14:textId="77777777" w:rsidR="00CC6EDE" w:rsidRPr="008258DB" w:rsidRDefault="00CC6EDE" w:rsidP="00CC6EDE">
      <w:pPr>
        <w:tabs>
          <w:tab w:val="left" w:pos="900"/>
        </w:tabs>
        <w:autoSpaceDE w:val="0"/>
        <w:autoSpaceDN w:val="0"/>
        <w:adjustRightInd w:val="0"/>
        <w:rPr>
          <w:rFonts w:ascii="Arial Narrow" w:hAnsi="Arial Narrow" w:cs="Galliard-Roman"/>
        </w:rPr>
      </w:pPr>
      <w:r>
        <w:rPr>
          <w:rFonts w:ascii="Arial Narrow" w:hAnsi="Arial Narrow"/>
          <w:bCs/>
          <w:color w:val="000000"/>
          <w:sz w:val="22"/>
          <w:szCs w:val="22"/>
        </w:rPr>
        <w:t xml:space="preserve">4. </w:t>
      </w:r>
      <w:r w:rsidRPr="008258DB">
        <w:rPr>
          <w:rFonts w:ascii="Arial Narrow" w:hAnsi="Arial Narrow" w:cs="Galliard-Roman"/>
        </w:rPr>
        <w:t>Chance, Don M.</w:t>
      </w:r>
      <w:r>
        <w:rPr>
          <w:rFonts w:ascii="Arial Narrow" w:hAnsi="Arial Narrow" w:cs="Galliard-Roman"/>
        </w:rPr>
        <w:t>, and</w:t>
      </w:r>
      <w:r w:rsidRPr="008258DB">
        <w:rPr>
          <w:rFonts w:ascii="Arial Narrow" w:hAnsi="Arial Narrow" w:cs="Galliard-Roman"/>
        </w:rPr>
        <w:t xml:space="preserve"> Robert</w:t>
      </w:r>
      <w:r>
        <w:rPr>
          <w:rFonts w:ascii="Arial Narrow" w:hAnsi="Arial Narrow" w:cs="Galliard-Roman"/>
        </w:rPr>
        <w:t xml:space="preserve"> </w:t>
      </w:r>
      <w:r w:rsidRPr="008258DB">
        <w:rPr>
          <w:rFonts w:ascii="Arial Narrow" w:hAnsi="Arial Narrow" w:cs="Galliard-Roman"/>
        </w:rPr>
        <w:t>Brooks</w:t>
      </w:r>
      <w:r>
        <w:rPr>
          <w:rFonts w:ascii="Arial Narrow" w:hAnsi="Arial Narrow" w:cs="Galliard-Roman"/>
        </w:rPr>
        <w:t>. 2007.</w:t>
      </w:r>
      <w:r w:rsidRPr="008258DB">
        <w:rPr>
          <w:rFonts w:ascii="Arial Narrow" w:hAnsi="Arial Narrow" w:cs="Galliard-Roman"/>
        </w:rPr>
        <w:t xml:space="preserve"> </w:t>
      </w:r>
      <w:r w:rsidRPr="008258DB">
        <w:rPr>
          <w:rFonts w:ascii="Arial Narrow" w:hAnsi="Arial Narrow" w:cs="Galliard-Roman"/>
          <w:i/>
        </w:rPr>
        <w:t>An Introduction to D</w:t>
      </w:r>
      <w:r>
        <w:rPr>
          <w:rFonts w:ascii="Arial Narrow" w:hAnsi="Arial Narrow" w:cs="Galliard-Roman"/>
          <w:i/>
        </w:rPr>
        <w:t>erivatives and Risk Management</w:t>
      </w:r>
      <w:r>
        <w:rPr>
          <w:rFonts w:ascii="Arial Narrow" w:hAnsi="Arial Narrow" w:cs="Galliard-Roman"/>
        </w:rPr>
        <w:t>.</w:t>
      </w:r>
      <w:r w:rsidRPr="008258DB">
        <w:rPr>
          <w:rFonts w:ascii="Arial Narrow" w:hAnsi="Arial Narrow" w:cs="Galliard-Roman"/>
        </w:rPr>
        <w:t xml:space="preserve"> Seventh Edition</w:t>
      </w:r>
      <w:r>
        <w:rPr>
          <w:rFonts w:ascii="Arial Narrow" w:hAnsi="Arial Narrow" w:cs="Galliard-Roman"/>
        </w:rPr>
        <w:t>.</w:t>
      </w:r>
      <w:r w:rsidRPr="008258DB">
        <w:rPr>
          <w:rFonts w:ascii="Arial Narrow" w:hAnsi="Arial Narrow" w:cs="Galliard-Roman"/>
        </w:rPr>
        <w:t xml:space="preserve"> Irwin Publishing.</w:t>
      </w:r>
    </w:p>
    <w:p w14:paraId="7CD49B39" w14:textId="77777777" w:rsidR="00DA48B4" w:rsidRPr="00DB207D" w:rsidRDefault="00DA48B4" w:rsidP="00DA48B4">
      <w:pPr>
        <w:ind w:firstLine="567"/>
        <w:outlineLvl w:val="4"/>
        <w:rPr>
          <w:rFonts w:ascii="Arial Narrow" w:hAnsi="Arial Narrow"/>
          <w:i/>
          <w:iCs/>
          <w:color w:val="0000FF"/>
          <w:sz w:val="22"/>
          <w:szCs w:val="22"/>
        </w:rPr>
      </w:pPr>
      <w:r w:rsidRPr="00DB207D">
        <w:rPr>
          <w:rFonts w:ascii="Arial Narrow" w:hAnsi="Arial Narrow"/>
          <w:i/>
          <w:iCs/>
          <w:color w:val="0000FF"/>
          <w:sz w:val="22"/>
          <w:szCs w:val="22"/>
        </w:rPr>
        <w:t>Four or more authors</w:t>
      </w:r>
    </w:p>
    <w:p w14:paraId="0353DFD5" w14:textId="77777777" w:rsidR="00DA48B4" w:rsidRPr="00DB207D" w:rsidRDefault="00DA48B4" w:rsidP="00DB207D">
      <w:pPr>
        <w:ind w:firstLine="567"/>
        <w:outlineLvl w:val="3"/>
        <w:rPr>
          <w:rFonts w:ascii="Arial Narrow" w:hAnsi="Arial Narrow"/>
          <w:b/>
          <w:bCs/>
          <w:color w:val="0000FF"/>
          <w:sz w:val="22"/>
          <w:szCs w:val="22"/>
        </w:rPr>
      </w:pPr>
      <w:r w:rsidRPr="00DB207D">
        <w:rPr>
          <w:rFonts w:ascii="Arial Narrow" w:hAnsi="Arial Narrow"/>
          <w:b/>
          <w:bCs/>
          <w:color w:val="0000FF"/>
          <w:sz w:val="22"/>
          <w:szCs w:val="22"/>
        </w:rPr>
        <w:t xml:space="preserve">N: </w:t>
      </w:r>
    </w:p>
    <w:p w14:paraId="43BEA740" w14:textId="77777777" w:rsidR="00282A3C" w:rsidRPr="008258DB" w:rsidRDefault="00CC6EDE" w:rsidP="00282A3C">
      <w:pPr>
        <w:tabs>
          <w:tab w:val="left" w:pos="0"/>
        </w:tabs>
        <w:rPr>
          <w:rFonts w:ascii="Arial Narrow" w:hAnsi="Arial Narrow"/>
        </w:rPr>
      </w:pPr>
      <w:r>
        <w:rPr>
          <w:rFonts w:ascii="Arial Narrow" w:hAnsi="Arial Narrow"/>
          <w:bCs/>
          <w:color w:val="000000"/>
          <w:sz w:val="22"/>
          <w:szCs w:val="22"/>
        </w:rPr>
        <w:t xml:space="preserve">1. </w:t>
      </w:r>
      <w:r w:rsidR="00282A3C" w:rsidRPr="008258DB">
        <w:rPr>
          <w:rFonts w:ascii="Arial Narrow" w:hAnsi="Arial Narrow"/>
        </w:rPr>
        <w:t>Blackwell, W. David</w:t>
      </w:r>
      <w:r w:rsidR="00282A3C">
        <w:rPr>
          <w:rFonts w:ascii="Arial Narrow" w:hAnsi="Arial Narrow"/>
        </w:rPr>
        <w:t xml:space="preserve"> </w:t>
      </w:r>
      <w:r w:rsidR="00282A3C">
        <w:rPr>
          <w:rFonts w:ascii="Arial Narrow" w:hAnsi="Arial Narrow"/>
          <w:i/>
        </w:rPr>
        <w:t>et al.</w:t>
      </w:r>
      <w:r w:rsidR="00282A3C" w:rsidRPr="008258DB">
        <w:rPr>
          <w:rFonts w:ascii="Arial Narrow" w:hAnsi="Arial Narrow"/>
        </w:rPr>
        <w:t xml:space="preserve">, </w:t>
      </w:r>
      <w:r w:rsidR="00282A3C" w:rsidRPr="008258DB">
        <w:rPr>
          <w:rFonts w:ascii="Arial Narrow" w:hAnsi="Arial Narrow"/>
          <w:i/>
        </w:rPr>
        <w:t>Modern Financial Markets: Prices, Yields, and Risk Analysis</w:t>
      </w:r>
      <w:r w:rsidR="00282A3C" w:rsidRPr="008258DB">
        <w:rPr>
          <w:rFonts w:ascii="Arial Narrow" w:hAnsi="Arial Narrow"/>
        </w:rPr>
        <w:t xml:space="preserve"> </w:t>
      </w:r>
      <w:r w:rsidR="00282A3C">
        <w:rPr>
          <w:rFonts w:ascii="Arial Narrow" w:hAnsi="Arial Narrow"/>
        </w:rPr>
        <w:t>(</w:t>
      </w:r>
      <w:r w:rsidR="00282A3C" w:rsidRPr="008258DB">
        <w:rPr>
          <w:rFonts w:ascii="Arial Narrow" w:hAnsi="Arial Narrow"/>
        </w:rPr>
        <w:t xml:space="preserve">Wiley and Sons </w:t>
      </w:r>
      <w:proofErr w:type="spellStart"/>
      <w:r w:rsidR="00282A3C" w:rsidRPr="008258DB">
        <w:rPr>
          <w:rFonts w:ascii="Arial Narrow" w:hAnsi="Arial Narrow"/>
        </w:rPr>
        <w:t>Lmtd</w:t>
      </w:r>
      <w:proofErr w:type="spellEnd"/>
      <w:r w:rsidR="00282A3C" w:rsidRPr="008258DB">
        <w:rPr>
          <w:rFonts w:ascii="Arial Narrow" w:hAnsi="Arial Narrow"/>
        </w:rPr>
        <w:t>. Publishing House, 2007</w:t>
      </w:r>
      <w:r w:rsidR="00282A3C">
        <w:rPr>
          <w:rFonts w:ascii="Arial Narrow" w:hAnsi="Arial Narrow"/>
        </w:rPr>
        <w:t>), 745</w:t>
      </w:r>
      <w:r w:rsidR="00282A3C" w:rsidRPr="008258DB">
        <w:rPr>
          <w:rFonts w:ascii="Arial Narrow" w:hAnsi="Arial Narrow"/>
        </w:rPr>
        <w:t>.</w:t>
      </w:r>
    </w:p>
    <w:p w14:paraId="042316ED" w14:textId="77777777" w:rsidR="00DA48B4" w:rsidRPr="00DB207D" w:rsidRDefault="00DA48B4" w:rsidP="00DB207D">
      <w:pPr>
        <w:ind w:firstLine="567"/>
        <w:outlineLvl w:val="3"/>
        <w:rPr>
          <w:rFonts w:ascii="Arial Narrow" w:hAnsi="Arial Narrow"/>
          <w:b/>
          <w:bCs/>
          <w:color w:val="0000FF"/>
          <w:sz w:val="22"/>
          <w:szCs w:val="22"/>
        </w:rPr>
      </w:pPr>
      <w:r w:rsidRPr="00DB207D">
        <w:rPr>
          <w:rFonts w:ascii="Arial Narrow" w:hAnsi="Arial Narrow"/>
          <w:b/>
          <w:bCs/>
          <w:color w:val="0000FF"/>
          <w:sz w:val="22"/>
          <w:szCs w:val="22"/>
        </w:rPr>
        <w:t xml:space="preserve">B: </w:t>
      </w:r>
    </w:p>
    <w:p w14:paraId="51332FF4" w14:textId="77777777" w:rsidR="00282A3C" w:rsidRPr="008258DB" w:rsidRDefault="00282A3C" w:rsidP="00282A3C">
      <w:pPr>
        <w:tabs>
          <w:tab w:val="left" w:pos="900"/>
        </w:tabs>
        <w:rPr>
          <w:rFonts w:ascii="Arial Narrow" w:hAnsi="Arial Narrow"/>
        </w:rPr>
      </w:pPr>
      <w:r>
        <w:rPr>
          <w:rFonts w:ascii="Arial Narrow" w:hAnsi="Arial Narrow"/>
        </w:rPr>
        <w:t>2. Blackwell, W. David,</w:t>
      </w:r>
      <w:r w:rsidRPr="008258DB">
        <w:rPr>
          <w:rFonts w:ascii="Arial Narrow" w:hAnsi="Arial Narrow"/>
        </w:rPr>
        <w:t xml:space="preserve"> Mark D.</w:t>
      </w:r>
      <w:r>
        <w:rPr>
          <w:rFonts w:ascii="Arial Narrow" w:hAnsi="Arial Narrow"/>
        </w:rPr>
        <w:t xml:space="preserve"> </w:t>
      </w:r>
      <w:r w:rsidRPr="008258DB">
        <w:rPr>
          <w:rFonts w:ascii="Arial Narrow" w:hAnsi="Arial Narrow"/>
        </w:rPr>
        <w:t xml:space="preserve">Griffiths, </w:t>
      </w:r>
      <w:r>
        <w:rPr>
          <w:rFonts w:ascii="Arial Narrow" w:hAnsi="Arial Narrow"/>
        </w:rPr>
        <w:t xml:space="preserve">and </w:t>
      </w:r>
      <w:r w:rsidRPr="008258DB">
        <w:rPr>
          <w:rFonts w:ascii="Arial Narrow" w:hAnsi="Arial Narrow"/>
        </w:rPr>
        <w:t>Drew B. Winters</w:t>
      </w:r>
      <w:r>
        <w:rPr>
          <w:rFonts w:ascii="Arial Narrow" w:hAnsi="Arial Narrow"/>
        </w:rPr>
        <w:t>.</w:t>
      </w:r>
      <w:r w:rsidRPr="008258DB">
        <w:rPr>
          <w:rFonts w:ascii="Arial Narrow" w:hAnsi="Arial Narrow"/>
        </w:rPr>
        <w:t xml:space="preserve"> </w:t>
      </w:r>
      <w:r w:rsidRPr="008258DB">
        <w:rPr>
          <w:rFonts w:ascii="Arial Narrow" w:hAnsi="Arial Narrow"/>
          <w:i/>
        </w:rPr>
        <w:t>Modern Financial Markets: Prices, Yields, and Risk Analysis</w:t>
      </w:r>
      <w:r>
        <w:rPr>
          <w:rFonts w:ascii="Arial Narrow" w:hAnsi="Arial Narrow"/>
        </w:rPr>
        <w:t>.</w:t>
      </w:r>
      <w:r w:rsidRPr="008258DB">
        <w:rPr>
          <w:rFonts w:ascii="Arial Narrow" w:hAnsi="Arial Narrow"/>
        </w:rPr>
        <w:t xml:space="preserve"> Wiley and Sons </w:t>
      </w:r>
      <w:proofErr w:type="spellStart"/>
      <w:r w:rsidRPr="008258DB">
        <w:rPr>
          <w:rFonts w:ascii="Arial Narrow" w:hAnsi="Arial Narrow"/>
        </w:rPr>
        <w:t>Lmtd</w:t>
      </w:r>
      <w:proofErr w:type="spellEnd"/>
      <w:r w:rsidRPr="008258DB">
        <w:rPr>
          <w:rFonts w:ascii="Arial Narrow" w:hAnsi="Arial Narrow"/>
        </w:rPr>
        <w:t>. Publishing House, 2007.</w:t>
      </w:r>
    </w:p>
    <w:p w14:paraId="33C383C6" w14:textId="77777777" w:rsidR="00DA48B4" w:rsidRPr="00DB207D" w:rsidRDefault="00DA48B4" w:rsidP="00DB207D">
      <w:pPr>
        <w:ind w:firstLine="567"/>
        <w:outlineLvl w:val="3"/>
        <w:rPr>
          <w:rFonts w:ascii="Arial Narrow" w:hAnsi="Arial Narrow"/>
          <w:b/>
          <w:bCs/>
          <w:color w:val="0000FF"/>
          <w:sz w:val="22"/>
          <w:szCs w:val="22"/>
        </w:rPr>
      </w:pPr>
      <w:r w:rsidRPr="00DB207D">
        <w:rPr>
          <w:rFonts w:ascii="Arial Narrow" w:hAnsi="Arial Narrow"/>
          <w:b/>
          <w:bCs/>
          <w:color w:val="0000FF"/>
          <w:sz w:val="22"/>
          <w:szCs w:val="22"/>
        </w:rPr>
        <w:t xml:space="preserve">T: </w:t>
      </w:r>
    </w:p>
    <w:p w14:paraId="6EA31E7D" w14:textId="77777777" w:rsidR="00282A3C" w:rsidRPr="00282A3C" w:rsidRDefault="00282A3C" w:rsidP="00DA48B4">
      <w:pPr>
        <w:shd w:val="clear" w:color="auto" w:fill="FFFFFF"/>
        <w:rPr>
          <w:rFonts w:ascii="Arial Narrow" w:hAnsi="Arial Narrow"/>
          <w:bCs/>
          <w:color w:val="000000"/>
          <w:sz w:val="22"/>
          <w:szCs w:val="22"/>
        </w:rPr>
      </w:pPr>
      <w:r>
        <w:rPr>
          <w:rFonts w:ascii="Arial Narrow" w:hAnsi="Arial Narrow"/>
          <w:bCs/>
          <w:color w:val="000000"/>
          <w:sz w:val="22"/>
          <w:szCs w:val="22"/>
        </w:rPr>
        <w:t>3. (</w:t>
      </w:r>
      <w:r w:rsidRPr="008258DB">
        <w:rPr>
          <w:rFonts w:ascii="Arial Narrow" w:hAnsi="Arial Narrow"/>
        </w:rPr>
        <w:t>Blackwell</w:t>
      </w:r>
      <w:r>
        <w:rPr>
          <w:rFonts w:ascii="Arial Narrow" w:hAnsi="Arial Narrow"/>
        </w:rPr>
        <w:t xml:space="preserve"> </w:t>
      </w:r>
      <w:r>
        <w:rPr>
          <w:rFonts w:ascii="Arial Narrow" w:hAnsi="Arial Narrow"/>
          <w:i/>
        </w:rPr>
        <w:t xml:space="preserve">et al. </w:t>
      </w:r>
      <w:r>
        <w:rPr>
          <w:rFonts w:ascii="Arial Narrow" w:hAnsi="Arial Narrow"/>
        </w:rPr>
        <w:t>2007</w:t>
      </w:r>
      <w:r w:rsidRPr="008258DB">
        <w:rPr>
          <w:rFonts w:ascii="Arial Narrow" w:hAnsi="Arial Narrow"/>
        </w:rPr>
        <w:t>,</w:t>
      </w:r>
      <w:r>
        <w:rPr>
          <w:rFonts w:ascii="Arial Narrow" w:hAnsi="Arial Narrow"/>
        </w:rPr>
        <w:t xml:space="preserve"> 745</w:t>
      </w:r>
      <w:r>
        <w:rPr>
          <w:rFonts w:ascii="Arial Narrow" w:hAnsi="Arial Narrow"/>
          <w:bCs/>
          <w:color w:val="000000"/>
          <w:sz w:val="22"/>
          <w:szCs w:val="22"/>
        </w:rPr>
        <w:t>)</w:t>
      </w:r>
    </w:p>
    <w:p w14:paraId="02D5A045" w14:textId="77777777" w:rsidR="00DA48B4" w:rsidRPr="00DB207D" w:rsidRDefault="00DA48B4" w:rsidP="00DB207D">
      <w:pPr>
        <w:ind w:firstLine="567"/>
        <w:outlineLvl w:val="3"/>
        <w:rPr>
          <w:rFonts w:ascii="Arial Narrow" w:hAnsi="Arial Narrow"/>
          <w:b/>
          <w:bCs/>
          <w:color w:val="0000FF"/>
          <w:sz w:val="22"/>
          <w:szCs w:val="22"/>
        </w:rPr>
      </w:pPr>
      <w:r w:rsidRPr="00DB207D">
        <w:rPr>
          <w:rFonts w:ascii="Arial Narrow" w:hAnsi="Arial Narrow"/>
          <w:b/>
          <w:bCs/>
          <w:color w:val="0000FF"/>
          <w:sz w:val="22"/>
          <w:szCs w:val="22"/>
        </w:rPr>
        <w:t xml:space="preserve">R: </w:t>
      </w:r>
    </w:p>
    <w:p w14:paraId="5872181C" w14:textId="77777777" w:rsidR="00282A3C" w:rsidRPr="008258DB" w:rsidRDefault="00282A3C" w:rsidP="00282A3C">
      <w:pPr>
        <w:tabs>
          <w:tab w:val="left" w:pos="900"/>
        </w:tabs>
        <w:rPr>
          <w:rFonts w:ascii="Arial Narrow" w:hAnsi="Arial Narrow"/>
        </w:rPr>
      </w:pPr>
      <w:r>
        <w:rPr>
          <w:rFonts w:ascii="Arial Narrow" w:hAnsi="Arial Narrow"/>
          <w:bCs/>
          <w:color w:val="000000"/>
          <w:sz w:val="22"/>
          <w:szCs w:val="22"/>
        </w:rPr>
        <w:t xml:space="preserve">4. </w:t>
      </w:r>
      <w:r>
        <w:rPr>
          <w:rFonts w:ascii="Arial Narrow" w:hAnsi="Arial Narrow"/>
        </w:rPr>
        <w:t>Blackwell, W. David,</w:t>
      </w:r>
      <w:r w:rsidRPr="008258DB">
        <w:rPr>
          <w:rFonts w:ascii="Arial Narrow" w:hAnsi="Arial Narrow"/>
        </w:rPr>
        <w:t xml:space="preserve"> Mark D.</w:t>
      </w:r>
      <w:r>
        <w:rPr>
          <w:rFonts w:ascii="Arial Narrow" w:hAnsi="Arial Narrow"/>
        </w:rPr>
        <w:t xml:space="preserve"> </w:t>
      </w:r>
      <w:r w:rsidRPr="008258DB">
        <w:rPr>
          <w:rFonts w:ascii="Arial Narrow" w:hAnsi="Arial Narrow"/>
        </w:rPr>
        <w:t xml:space="preserve">Griffiths, </w:t>
      </w:r>
      <w:r>
        <w:rPr>
          <w:rFonts w:ascii="Arial Narrow" w:hAnsi="Arial Narrow"/>
        </w:rPr>
        <w:t xml:space="preserve">and </w:t>
      </w:r>
      <w:r w:rsidRPr="008258DB">
        <w:rPr>
          <w:rFonts w:ascii="Arial Narrow" w:hAnsi="Arial Narrow"/>
        </w:rPr>
        <w:t>Drew B. Winters</w:t>
      </w:r>
      <w:r>
        <w:rPr>
          <w:rFonts w:ascii="Arial Narrow" w:hAnsi="Arial Narrow"/>
        </w:rPr>
        <w:t>.</w:t>
      </w:r>
      <w:r w:rsidRPr="008258DB">
        <w:rPr>
          <w:rFonts w:ascii="Arial Narrow" w:hAnsi="Arial Narrow"/>
        </w:rPr>
        <w:t xml:space="preserve"> 2007</w:t>
      </w:r>
      <w:r>
        <w:rPr>
          <w:rFonts w:ascii="Arial Narrow" w:hAnsi="Arial Narrow"/>
        </w:rPr>
        <w:t xml:space="preserve">. </w:t>
      </w:r>
      <w:r w:rsidRPr="008258DB">
        <w:rPr>
          <w:rFonts w:ascii="Arial Narrow" w:hAnsi="Arial Narrow"/>
          <w:i/>
        </w:rPr>
        <w:t>Modern Financial Markets: Prices, Yields, and Risk Analysis</w:t>
      </w:r>
      <w:r>
        <w:rPr>
          <w:rFonts w:ascii="Arial Narrow" w:hAnsi="Arial Narrow"/>
        </w:rPr>
        <w:t>.</w:t>
      </w:r>
      <w:r w:rsidRPr="008258DB">
        <w:rPr>
          <w:rFonts w:ascii="Arial Narrow" w:hAnsi="Arial Narrow"/>
        </w:rPr>
        <w:t xml:space="preserve"> Wiley </w:t>
      </w:r>
      <w:r>
        <w:rPr>
          <w:rFonts w:ascii="Arial Narrow" w:hAnsi="Arial Narrow"/>
        </w:rPr>
        <w:t xml:space="preserve">and Sons </w:t>
      </w:r>
      <w:proofErr w:type="spellStart"/>
      <w:r>
        <w:rPr>
          <w:rFonts w:ascii="Arial Narrow" w:hAnsi="Arial Narrow"/>
        </w:rPr>
        <w:t>Lmtd</w:t>
      </w:r>
      <w:proofErr w:type="spellEnd"/>
      <w:r>
        <w:rPr>
          <w:rFonts w:ascii="Arial Narrow" w:hAnsi="Arial Narrow"/>
        </w:rPr>
        <w:t>. Publishing House</w:t>
      </w:r>
      <w:r w:rsidRPr="008258DB">
        <w:rPr>
          <w:rFonts w:ascii="Arial Narrow" w:hAnsi="Arial Narrow"/>
        </w:rPr>
        <w:t>.</w:t>
      </w:r>
    </w:p>
    <w:p w14:paraId="2C13C7FC" w14:textId="77777777" w:rsidR="00DA48B4" w:rsidRPr="00DA48B4" w:rsidRDefault="00DA48B4" w:rsidP="00DA48B4">
      <w:pPr>
        <w:ind w:firstLine="567"/>
        <w:outlineLvl w:val="4"/>
        <w:rPr>
          <w:rFonts w:ascii="Arial Narrow" w:hAnsi="Arial Narrow"/>
          <w:i/>
          <w:iCs/>
          <w:color w:val="000000"/>
          <w:sz w:val="22"/>
          <w:szCs w:val="22"/>
        </w:rPr>
      </w:pPr>
    </w:p>
    <w:p w14:paraId="0DEBE8EA" w14:textId="77777777" w:rsidR="00DA48B4" w:rsidRPr="00DB207D" w:rsidRDefault="00DA48B4" w:rsidP="00DA48B4">
      <w:pPr>
        <w:ind w:firstLine="567"/>
        <w:outlineLvl w:val="3"/>
        <w:rPr>
          <w:rFonts w:ascii="Arial Narrow" w:hAnsi="Arial Narrow"/>
          <w:b/>
          <w:bCs/>
          <w:color w:val="0000FF"/>
          <w:sz w:val="22"/>
          <w:szCs w:val="22"/>
        </w:rPr>
      </w:pPr>
      <w:r w:rsidRPr="00DB207D">
        <w:rPr>
          <w:rFonts w:ascii="Arial Narrow" w:hAnsi="Arial Narrow"/>
          <w:b/>
          <w:bCs/>
          <w:color w:val="0000FF"/>
          <w:sz w:val="22"/>
          <w:szCs w:val="22"/>
        </w:rPr>
        <w:t>Journal article</w:t>
      </w:r>
    </w:p>
    <w:p w14:paraId="2E530EBC" w14:textId="77777777" w:rsidR="00DA48B4" w:rsidRPr="00DB207D" w:rsidRDefault="00DA48B4" w:rsidP="00DA48B4">
      <w:pPr>
        <w:ind w:firstLine="567"/>
        <w:outlineLvl w:val="4"/>
        <w:rPr>
          <w:rFonts w:ascii="Arial Narrow" w:hAnsi="Arial Narrow"/>
          <w:i/>
          <w:iCs/>
          <w:color w:val="0000FF"/>
          <w:sz w:val="22"/>
          <w:szCs w:val="22"/>
          <w:lang w:val="fr-FR"/>
        </w:rPr>
      </w:pPr>
      <w:r w:rsidRPr="00DB207D">
        <w:rPr>
          <w:rFonts w:ascii="Arial Narrow" w:hAnsi="Arial Narrow"/>
          <w:i/>
          <w:iCs/>
          <w:color w:val="0000FF"/>
          <w:sz w:val="22"/>
          <w:szCs w:val="22"/>
          <w:lang w:val="fr-FR"/>
        </w:rPr>
        <w:t xml:space="preserve">Article in a </w:t>
      </w:r>
      <w:proofErr w:type="spellStart"/>
      <w:r w:rsidRPr="00DB207D">
        <w:rPr>
          <w:rFonts w:ascii="Arial Narrow" w:hAnsi="Arial Narrow"/>
          <w:i/>
          <w:iCs/>
          <w:color w:val="0000FF"/>
          <w:sz w:val="22"/>
          <w:szCs w:val="22"/>
          <w:lang w:val="fr-FR"/>
        </w:rPr>
        <w:t>print</w:t>
      </w:r>
      <w:proofErr w:type="spellEnd"/>
      <w:r w:rsidRPr="00DB207D">
        <w:rPr>
          <w:rFonts w:ascii="Arial Narrow" w:hAnsi="Arial Narrow"/>
          <w:i/>
          <w:iCs/>
          <w:color w:val="0000FF"/>
          <w:sz w:val="22"/>
          <w:szCs w:val="22"/>
          <w:lang w:val="fr-FR"/>
        </w:rPr>
        <w:t xml:space="preserve"> journal</w:t>
      </w:r>
    </w:p>
    <w:p w14:paraId="4368FED7" w14:textId="77777777" w:rsidR="00DA48B4" w:rsidRPr="00DB207D" w:rsidRDefault="00DA48B4" w:rsidP="00DB207D">
      <w:pPr>
        <w:ind w:firstLine="567"/>
        <w:outlineLvl w:val="3"/>
        <w:rPr>
          <w:rFonts w:ascii="Arial Narrow" w:hAnsi="Arial Narrow"/>
          <w:b/>
          <w:bCs/>
          <w:color w:val="0000FF"/>
          <w:sz w:val="22"/>
          <w:szCs w:val="22"/>
        </w:rPr>
      </w:pPr>
      <w:r w:rsidRPr="00DB207D">
        <w:rPr>
          <w:rFonts w:ascii="Arial Narrow" w:hAnsi="Arial Narrow"/>
          <w:b/>
          <w:bCs/>
          <w:color w:val="0000FF"/>
          <w:sz w:val="22"/>
          <w:szCs w:val="22"/>
        </w:rPr>
        <w:t xml:space="preserve">N: </w:t>
      </w:r>
    </w:p>
    <w:p w14:paraId="2E054EF4" w14:textId="77777777" w:rsidR="00DA48B4" w:rsidRPr="0087241A" w:rsidRDefault="00DA48B4" w:rsidP="00DA48B4">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8. John Maynard Smith, “The Origin of Altruism,” </w:t>
      </w:r>
      <w:r w:rsidRPr="0087241A">
        <w:rPr>
          <w:rFonts w:ascii="Arial Narrow" w:hAnsi="Arial Narrow"/>
          <w:bCs/>
          <w:i/>
          <w:iCs/>
          <w:color w:val="000000"/>
          <w:sz w:val="22"/>
          <w:szCs w:val="22"/>
        </w:rPr>
        <w:t>Nature</w:t>
      </w:r>
      <w:r w:rsidRPr="0087241A">
        <w:rPr>
          <w:rFonts w:ascii="Arial Narrow" w:hAnsi="Arial Narrow"/>
          <w:bCs/>
          <w:color w:val="000000"/>
          <w:sz w:val="22"/>
          <w:szCs w:val="22"/>
        </w:rPr>
        <w:t xml:space="preserve"> 393 (1998): 639. </w:t>
      </w:r>
    </w:p>
    <w:p w14:paraId="1CB2C01C" w14:textId="77777777" w:rsidR="00DA48B4" w:rsidRPr="00DB207D" w:rsidRDefault="00DA48B4" w:rsidP="00DB207D">
      <w:pPr>
        <w:ind w:firstLine="567"/>
        <w:outlineLvl w:val="3"/>
        <w:rPr>
          <w:rFonts w:ascii="Arial Narrow" w:hAnsi="Arial Narrow"/>
          <w:b/>
          <w:bCs/>
          <w:color w:val="0000FF"/>
          <w:sz w:val="22"/>
          <w:szCs w:val="22"/>
        </w:rPr>
      </w:pPr>
      <w:r w:rsidRPr="00DB207D">
        <w:rPr>
          <w:rFonts w:ascii="Arial Narrow" w:hAnsi="Arial Narrow"/>
          <w:b/>
          <w:bCs/>
          <w:color w:val="0000FF"/>
          <w:sz w:val="22"/>
          <w:szCs w:val="22"/>
        </w:rPr>
        <w:t xml:space="preserve">B: </w:t>
      </w:r>
    </w:p>
    <w:p w14:paraId="1080A101" w14:textId="77777777" w:rsidR="00DA48B4" w:rsidRPr="0087241A" w:rsidRDefault="00DA48B4" w:rsidP="00DA48B4">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Smith, John Maynard. “The Origin of Altruism.” </w:t>
      </w:r>
      <w:r w:rsidRPr="0087241A">
        <w:rPr>
          <w:rFonts w:ascii="Arial Narrow" w:hAnsi="Arial Narrow"/>
          <w:bCs/>
          <w:i/>
          <w:iCs/>
          <w:color w:val="000000"/>
          <w:sz w:val="22"/>
          <w:szCs w:val="22"/>
        </w:rPr>
        <w:t>Nature</w:t>
      </w:r>
      <w:r w:rsidRPr="0087241A">
        <w:rPr>
          <w:rFonts w:ascii="Arial Narrow" w:hAnsi="Arial Narrow"/>
          <w:bCs/>
          <w:color w:val="000000"/>
          <w:sz w:val="22"/>
          <w:szCs w:val="22"/>
        </w:rPr>
        <w:t xml:space="preserve"> 393 (1998): 639–40. </w:t>
      </w:r>
    </w:p>
    <w:p w14:paraId="31AD6AFF" w14:textId="77777777" w:rsidR="00DA48B4" w:rsidRPr="00DB207D" w:rsidRDefault="00DA48B4" w:rsidP="00DB207D">
      <w:pPr>
        <w:ind w:firstLine="567"/>
        <w:outlineLvl w:val="3"/>
        <w:rPr>
          <w:rFonts w:ascii="Arial Narrow" w:hAnsi="Arial Narrow"/>
          <w:b/>
          <w:bCs/>
          <w:color w:val="0000FF"/>
          <w:sz w:val="22"/>
          <w:szCs w:val="22"/>
        </w:rPr>
      </w:pPr>
      <w:r w:rsidRPr="00DB207D">
        <w:rPr>
          <w:rFonts w:ascii="Arial Narrow" w:hAnsi="Arial Narrow"/>
          <w:b/>
          <w:bCs/>
          <w:color w:val="0000FF"/>
          <w:sz w:val="22"/>
          <w:szCs w:val="22"/>
        </w:rPr>
        <w:t xml:space="preserve">T: </w:t>
      </w:r>
    </w:p>
    <w:p w14:paraId="64EE84FD" w14:textId="77777777" w:rsidR="00DA48B4" w:rsidRPr="0087241A" w:rsidRDefault="00DA48B4" w:rsidP="00DA48B4">
      <w:pPr>
        <w:shd w:val="clear" w:color="auto" w:fill="FFFFFF"/>
        <w:rPr>
          <w:rFonts w:ascii="Arial Narrow" w:hAnsi="Arial Narrow"/>
          <w:bCs/>
          <w:color w:val="000000"/>
          <w:sz w:val="22"/>
          <w:szCs w:val="22"/>
        </w:rPr>
      </w:pPr>
      <w:r w:rsidRPr="0059040F">
        <w:rPr>
          <w:rFonts w:ascii="Arial Narrow" w:hAnsi="Arial Narrow"/>
          <w:bCs/>
          <w:color w:val="000000"/>
          <w:sz w:val="22"/>
          <w:szCs w:val="22"/>
          <w:highlight w:val="yellow"/>
        </w:rPr>
        <w:t>(Smith 1998, 639)</w:t>
      </w:r>
      <w:r w:rsidRPr="0087241A">
        <w:rPr>
          <w:rFonts w:ascii="Arial Narrow" w:hAnsi="Arial Narrow"/>
          <w:bCs/>
          <w:color w:val="000000"/>
          <w:sz w:val="22"/>
          <w:szCs w:val="22"/>
        </w:rPr>
        <w:t xml:space="preserve"> </w:t>
      </w:r>
    </w:p>
    <w:p w14:paraId="2D70BB46" w14:textId="77777777" w:rsidR="00DA48B4" w:rsidRPr="00DB207D" w:rsidRDefault="00DA48B4" w:rsidP="00DB207D">
      <w:pPr>
        <w:ind w:firstLine="567"/>
        <w:outlineLvl w:val="3"/>
        <w:rPr>
          <w:rFonts w:ascii="Arial Narrow" w:hAnsi="Arial Narrow"/>
          <w:b/>
          <w:bCs/>
          <w:color w:val="0000FF"/>
          <w:sz w:val="22"/>
          <w:szCs w:val="22"/>
        </w:rPr>
      </w:pPr>
      <w:r w:rsidRPr="00DB207D">
        <w:rPr>
          <w:rFonts w:ascii="Arial Narrow" w:hAnsi="Arial Narrow"/>
          <w:b/>
          <w:bCs/>
          <w:color w:val="0000FF"/>
          <w:sz w:val="22"/>
          <w:szCs w:val="22"/>
        </w:rPr>
        <w:t xml:space="preserve">R: </w:t>
      </w:r>
    </w:p>
    <w:p w14:paraId="58CD2C58" w14:textId="77777777" w:rsidR="00DA48B4" w:rsidRPr="0087241A" w:rsidRDefault="00DA48B4" w:rsidP="00DA48B4">
      <w:pPr>
        <w:shd w:val="clear" w:color="auto" w:fill="FFFFFF"/>
        <w:rPr>
          <w:rFonts w:ascii="Arial Narrow" w:hAnsi="Arial Narrow"/>
          <w:bCs/>
          <w:color w:val="000000"/>
          <w:sz w:val="22"/>
          <w:szCs w:val="22"/>
        </w:rPr>
      </w:pPr>
      <w:r w:rsidRPr="0059040F">
        <w:rPr>
          <w:rFonts w:ascii="Arial Narrow" w:hAnsi="Arial Narrow"/>
          <w:bCs/>
          <w:color w:val="000000"/>
          <w:sz w:val="22"/>
          <w:szCs w:val="22"/>
          <w:highlight w:val="yellow"/>
        </w:rPr>
        <w:t>Smith, J</w:t>
      </w:r>
      <w:r w:rsidR="0059040F">
        <w:rPr>
          <w:rFonts w:ascii="Arial Narrow" w:hAnsi="Arial Narrow"/>
          <w:bCs/>
          <w:color w:val="000000"/>
          <w:sz w:val="22"/>
          <w:szCs w:val="22"/>
          <w:highlight w:val="yellow"/>
        </w:rPr>
        <w:t>.</w:t>
      </w:r>
      <w:r w:rsidRPr="0059040F">
        <w:rPr>
          <w:rFonts w:ascii="Arial Narrow" w:hAnsi="Arial Narrow"/>
          <w:bCs/>
          <w:color w:val="000000"/>
          <w:sz w:val="22"/>
          <w:szCs w:val="22"/>
          <w:highlight w:val="yellow"/>
        </w:rPr>
        <w:t xml:space="preserve">M. 1998. The origin of altruism. </w:t>
      </w:r>
      <w:r w:rsidRPr="0059040F">
        <w:rPr>
          <w:rFonts w:ascii="Arial Narrow" w:hAnsi="Arial Narrow"/>
          <w:bCs/>
          <w:i/>
          <w:iCs/>
          <w:color w:val="000000"/>
          <w:sz w:val="22"/>
          <w:szCs w:val="22"/>
          <w:highlight w:val="yellow"/>
        </w:rPr>
        <w:t>Nature</w:t>
      </w:r>
      <w:r w:rsidRPr="0059040F">
        <w:rPr>
          <w:rFonts w:ascii="Arial Narrow" w:hAnsi="Arial Narrow"/>
          <w:bCs/>
          <w:color w:val="000000"/>
          <w:sz w:val="22"/>
          <w:szCs w:val="22"/>
          <w:highlight w:val="yellow"/>
        </w:rPr>
        <w:t xml:space="preserve"> 393: 639–40.</w:t>
      </w:r>
      <w:r w:rsidRPr="0087241A">
        <w:rPr>
          <w:rFonts w:ascii="Arial Narrow" w:hAnsi="Arial Narrow"/>
          <w:bCs/>
          <w:color w:val="000000"/>
          <w:sz w:val="22"/>
          <w:szCs w:val="22"/>
        </w:rPr>
        <w:t xml:space="preserve"> </w:t>
      </w:r>
      <w:r w:rsidR="0059040F">
        <w:rPr>
          <w:rFonts w:ascii="Arial Narrow" w:hAnsi="Arial Narrow"/>
          <w:bCs/>
          <w:color w:val="000000"/>
          <w:sz w:val="22"/>
          <w:szCs w:val="22"/>
        </w:rPr>
        <w:t>DOI ....</w:t>
      </w:r>
    </w:p>
    <w:p w14:paraId="522B037C" w14:textId="77777777" w:rsidR="00DA48B4" w:rsidRPr="00DB207D" w:rsidRDefault="00DA48B4" w:rsidP="00DA48B4">
      <w:pPr>
        <w:ind w:firstLine="567"/>
        <w:outlineLvl w:val="4"/>
        <w:rPr>
          <w:rFonts w:ascii="Arial Narrow" w:hAnsi="Arial Narrow"/>
          <w:i/>
          <w:iCs/>
          <w:color w:val="0000FF"/>
          <w:sz w:val="22"/>
          <w:szCs w:val="22"/>
        </w:rPr>
      </w:pPr>
      <w:r w:rsidRPr="00DB207D">
        <w:rPr>
          <w:rFonts w:ascii="Arial Narrow" w:hAnsi="Arial Narrow"/>
          <w:i/>
          <w:iCs/>
          <w:color w:val="0000FF"/>
          <w:sz w:val="22"/>
          <w:szCs w:val="22"/>
        </w:rPr>
        <w:t xml:space="preserve">Article in an online journal </w:t>
      </w:r>
    </w:p>
    <w:p w14:paraId="57318BE1" w14:textId="77777777" w:rsidR="00DA48B4" w:rsidRPr="00DA48B4" w:rsidRDefault="00DA48B4" w:rsidP="00DA48B4">
      <w:pPr>
        <w:ind w:firstLine="567"/>
        <w:rPr>
          <w:rFonts w:ascii="Arial Narrow" w:hAnsi="Arial Narrow"/>
          <w:color w:val="000000"/>
          <w:sz w:val="22"/>
          <w:szCs w:val="22"/>
        </w:rPr>
      </w:pPr>
      <w:r w:rsidRPr="00DA48B4">
        <w:rPr>
          <w:rFonts w:ascii="Arial Narrow" w:hAnsi="Arial Narrow"/>
          <w:color w:val="000000"/>
          <w:sz w:val="22"/>
          <w:szCs w:val="22"/>
        </w:rPr>
        <w:t>If an access date is required by your publisher or discipline, include it parenthetically at the end of the citation, as in the fourth example below.</w:t>
      </w:r>
    </w:p>
    <w:p w14:paraId="22D01CCB" w14:textId="77777777" w:rsidR="00DA48B4" w:rsidRPr="00DB207D" w:rsidRDefault="00DA48B4" w:rsidP="00DB207D">
      <w:pPr>
        <w:ind w:firstLine="567"/>
        <w:outlineLvl w:val="3"/>
        <w:rPr>
          <w:rFonts w:ascii="Arial Narrow" w:hAnsi="Arial Narrow"/>
          <w:b/>
          <w:bCs/>
          <w:color w:val="0000FF"/>
          <w:sz w:val="22"/>
          <w:szCs w:val="22"/>
        </w:rPr>
      </w:pPr>
      <w:r w:rsidRPr="00DB207D">
        <w:rPr>
          <w:rFonts w:ascii="Arial Narrow" w:hAnsi="Arial Narrow"/>
          <w:b/>
          <w:bCs/>
          <w:color w:val="0000FF"/>
          <w:sz w:val="22"/>
          <w:szCs w:val="22"/>
        </w:rPr>
        <w:t xml:space="preserve">N: </w:t>
      </w:r>
    </w:p>
    <w:p w14:paraId="24ED5A5C" w14:textId="77777777" w:rsidR="00DA48B4" w:rsidRPr="0087241A" w:rsidRDefault="00DA48B4" w:rsidP="00DA48B4">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33. Mark A. </w:t>
      </w:r>
      <w:proofErr w:type="spellStart"/>
      <w:r w:rsidRPr="0087241A">
        <w:rPr>
          <w:rFonts w:ascii="Arial Narrow" w:hAnsi="Arial Narrow"/>
          <w:bCs/>
          <w:color w:val="000000"/>
          <w:sz w:val="22"/>
          <w:szCs w:val="22"/>
        </w:rPr>
        <w:t>Hlatky</w:t>
      </w:r>
      <w:proofErr w:type="spellEnd"/>
      <w:r w:rsidRPr="0087241A">
        <w:rPr>
          <w:rFonts w:ascii="Arial Narrow" w:hAnsi="Arial Narrow"/>
          <w:bCs/>
          <w:color w:val="000000"/>
          <w:sz w:val="22"/>
          <w:szCs w:val="22"/>
        </w:rPr>
        <w:t xml:space="preserve"> </w:t>
      </w:r>
      <w:r w:rsidRPr="0087241A">
        <w:rPr>
          <w:rFonts w:ascii="Arial Narrow" w:hAnsi="Arial Narrow"/>
          <w:bCs/>
          <w:i/>
          <w:color w:val="000000"/>
          <w:sz w:val="22"/>
          <w:szCs w:val="22"/>
        </w:rPr>
        <w:t>et al</w:t>
      </w:r>
      <w:r w:rsidRPr="0087241A">
        <w:rPr>
          <w:rFonts w:ascii="Arial Narrow" w:hAnsi="Arial Narrow"/>
          <w:bCs/>
          <w:color w:val="000000"/>
          <w:sz w:val="22"/>
          <w:szCs w:val="22"/>
        </w:rPr>
        <w:t xml:space="preserve">., "Quality-of-Life and Depressive Symptoms in Postmenopausal Women after Receiving Hormone Therapy: Results from the Heart and </w:t>
      </w:r>
      <w:proofErr w:type="spellStart"/>
      <w:r w:rsidRPr="0087241A">
        <w:rPr>
          <w:rFonts w:ascii="Arial Narrow" w:hAnsi="Arial Narrow"/>
          <w:bCs/>
          <w:color w:val="000000"/>
          <w:sz w:val="22"/>
          <w:szCs w:val="22"/>
        </w:rPr>
        <w:t>Estrogen</w:t>
      </w:r>
      <w:proofErr w:type="spellEnd"/>
      <w:r w:rsidRPr="0087241A">
        <w:rPr>
          <w:rFonts w:ascii="Arial Narrow" w:hAnsi="Arial Narrow"/>
          <w:bCs/>
          <w:color w:val="000000"/>
          <w:sz w:val="22"/>
          <w:szCs w:val="22"/>
        </w:rPr>
        <w:t xml:space="preserve">/Progestin Replacement Study (HERS) Trial," </w:t>
      </w:r>
      <w:r w:rsidRPr="0087241A">
        <w:rPr>
          <w:rFonts w:ascii="Arial Narrow" w:hAnsi="Arial Narrow"/>
          <w:bCs/>
          <w:i/>
          <w:iCs/>
          <w:color w:val="000000"/>
          <w:sz w:val="22"/>
          <w:szCs w:val="22"/>
        </w:rPr>
        <w:t>Journal of the American Medical Association</w:t>
      </w:r>
      <w:r w:rsidRPr="0087241A">
        <w:rPr>
          <w:rFonts w:ascii="Arial Narrow" w:hAnsi="Arial Narrow"/>
          <w:bCs/>
          <w:color w:val="000000"/>
          <w:sz w:val="22"/>
          <w:szCs w:val="22"/>
        </w:rPr>
        <w:t xml:space="preserve"> 287, no. 5 (2002), http://jama.ama-assn.org/issues/v287n5/rfull/joc10108.html#aainfo. </w:t>
      </w:r>
    </w:p>
    <w:p w14:paraId="40B04141" w14:textId="77777777" w:rsidR="00DA48B4" w:rsidRPr="00DB207D" w:rsidRDefault="00DA48B4" w:rsidP="00DB207D">
      <w:pPr>
        <w:ind w:firstLine="567"/>
        <w:outlineLvl w:val="3"/>
        <w:rPr>
          <w:rFonts w:ascii="Arial Narrow" w:hAnsi="Arial Narrow"/>
          <w:b/>
          <w:bCs/>
          <w:color w:val="0000FF"/>
          <w:sz w:val="22"/>
          <w:szCs w:val="22"/>
        </w:rPr>
      </w:pPr>
      <w:r w:rsidRPr="00DB207D">
        <w:rPr>
          <w:rFonts w:ascii="Arial Narrow" w:hAnsi="Arial Narrow"/>
          <w:b/>
          <w:bCs/>
          <w:color w:val="0000FF"/>
          <w:sz w:val="22"/>
          <w:szCs w:val="22"/>
        </w:rPr>
        <w:t xml:space="preserve">B: </w:t>
      </w:r>
    </w:p>
    <w:p w14:paraId="44C43F8B" w14:textId="77777777" w:rsidR="00DA48B4" w:rsidRPr="0087241A" w:rsidRDefault="00DA48B4" w:rsidP="00DA48B4">
      <w:pPr>
        <w:shd w:val="clear" w:color="auto" w:fill="FFFFFF"/>
        <w:rPr>
          <w:rFonts w:ascii="Arial Narrow" w:hAnsi="Arial Narrow"/>
          <w:bCs/>
          <w:color w:val="000000"/>
          <w:sz w:val="22"/>
          <w:szCs w:val="22"/>
        </w:rPr>
      </w:pPr>
      <w:proofErr w:type="spellStart"/>
      <w:r w:rsidRPr="0087241A">
        <w:rPr>
          <w:rFonts w:ascii="Arial Narrow" w:hAnsi="Arial Narrow"/>
          <w:bCs/>
          <w:color w:val="000000"/>
          <w:sz w:val="22"/>
          <w:szCs w:val="22"/>
        </w:rPr>
        <w:t>Hlatky</w:t>
      </w:r>
      <w:proofErr w:type="spellEnd"/>
      <w:r w:rsidRPr="0087241A">
        <w:rPr>
          <w:rFonts w:ascii="Arial Narrow" w:hAnsi="Arial Narrow"/>
          <w:bCs/>
          <w:color w:val="000000"/>
          <w:sz w:val="22"/>
          <w:szCs w:val="22"/>
        </w:rPr>
        <w:t xml:space="preserve">, Mark A., Derek </w:t>
      </w:r>
      <w:proofErr w:type="spellStart"/>
      <w:r w:rsidRPr="0087241A">
        <w:rPr>
          <w:rFonts w:ascii="Arial Narrow" w:hAnsi="Arial Narrow"/>
          <w:bCs/>
          <w:color w:val="000000"/>
          <w:sz w:val="22"/>
          <w:szCs w:val="22"/>
        </w:rPr>
        <w:t>Boothroyd</w:t>
      </w:r>
      <w:proofErr w:type="spellEnd"/>
      <w:r w:rsidRPr="0087241A">
        <w:rPr>
          <w:rFonts w:ascii="Arial Narrow" w:hAnsi="Arial Narrow"/>
          <w:bCs/>
          <w:color w:val="000000"/>
          <w:sz w:val="22"/>
          <w:szCs w:val="22"/>
        </w:rPr>
        <w:t xml:space="preserve">, Eric </w:t>
      </w:r>
      <w:proofErr w:type="spellStart"/>
      <w:r w:rsidRPr="0087241A">
        <w:rPr>
          <w:rFonts w:ascii="Arial Narrow" w:hAnsi="Arial Narrow"/>
          <w:bCs/>
          <w:color w:val="000000"/>
          <w:sz w:val="22"/>
          <w:szCs w:val="22"/>
        </w:rPr>
        <w:t>Vittinghoff</w:t>
      </w:r>
      <w:proofErr w:type="spellEnd"/>
      <w:r w:rsidRPr="0087241A">
        <w:rPr>
          <w:rFonts w:ascii="Arial Narrow" w:hAnsi="Arial Narrow"/>
          <w:bCs/>
          <w:color w:val="000000"/>
          <w:sz w:val="22"/>
          <w:szCs w:val="22"/>
        </w:rPr>
        <w:t xml:space="preserve">, Penny Sharp, and Mary A. </w:t>
      </w:r>
      <w:proofErr w:type="spellStart"/>
      <w:r w:rsidRPr="0087241A">
        <w:rPr>
          <w:rFonts w:ascii="Arial Narrow" w:hAnsi="Arial Narrow"/>
          <w:bCs/>
          <w:color w:val="000000"/>
          <w:sz w:val="22"/>
          <w:szCs w:val="22"/>
        </w:rPr>
        <w:t>Whooley</w:t>
      </w:r>
      <w:proofErr w:type="spellEnd"/>
      <w:r w:rsidRPr="0087241A">
        <w:rPr>
          <w:rFonts w:ascii="Arial Narrow" w:hAnsi="Arial Narrow"/>
          <w:bCs/>
          <w:color w:val="000000"/>
          <w:sz w:val="22"/>
          <w:szCs w:val="22"/>
        </w:rPr>
        <w:t xml:space="preserve">. "Quality-of-Life and Depressive Symptoms in Postmenopausal Women after Receiving Hormone Therapy: Results from the Heart and </w:t>
      </w:r>
      <w:proofErr w:type="spellStart"/>
      <w:r w:rsidRPr="0087241A">
        <w:rPr>
          <w:rFonts w:ascii="Arial Narrow" w:hAnsi="Arial Narrow"/>
          <w:bCs/>
          <w:color w:val="000000"/>
          <w:sz w:val="22"/>
          <w:szCs w:val="22"/>
        </w:rPr>
        <w:lastRenderedPageBreak/>
        <w:t>Estrogen</w:t>
      </w:r>
      <w:proofErr w:type="spellEnd"/>
      <w:r w:rsidRPr="0087241A">
        <w:rPr>
          <w:rFonts w:ascii="Arial Narrow" w:hAnsi="Arial Narrow"/>
          <w:bCs/>
          <w:color w:val="000000"/>
          <w:sz w:val="22"/>
          <w:szCs w:val="22"/>
        </w:rPr>
        <w:t xml:space="preserve">/Progestin Replacement Study (HERS) Trial." </w:t>
      </w:r>
      <w:r w:rsidRPr="0087241A">
        <w:rPr>
          <w:rFonts w:ascii="Arial Narrow" w:hAnsi="Arial Narrow"/>
          <w:bCs/>
          <w:i/>
          <w:iCs/>
          <w:color w:val="000000"/>
          <w:sz w:val="22"/>
          <w:szCs w:val="22"/>
        </w:rPr>
        <w:t>Journal of the American Medical Association</w:t>
      </w:r>
      <w:r w:rsidRPr="0087241A">
        <w:rPr>
          <w:rFonts w:ascii="Arial Narrow" w:hAnsi="Arial Narrow"/>
          <w:bCs/>
          <w:color w:val="000000"/>
          <w:sz w:val="22"/>
          <w:szCs w:val="22"/>
        </w:rPr>
        <w:t xml:space="preserve"> 287, no. 5 (February 6, 2002), http://jama.ama-assn.org/issues/v287n5/rfull/joc10108.html#aainfo. </w:t>
      </w:r>
    </w:p>
    <w:p w14:paraId="37C684AC" w14:textId="77777777" w:rsidR="00DA48B4" w:rsidRPr="00DB207D" w:rsidRDefault="00DA48B4" w:rsidP="00DB207D">
      <w:pPr>
        <w:ind w:firstLine="567"/>
        <w:outlineLvl w:val="3"/>
        <w:rPr>
          <w:rFonts w:ascii="Arial Narrow" w:hAnsi="Arial Narrow"/>
          <w:b/>
          <w:bCs/>
          <w:color w:val="0000FF"/>
          <w:sz w:val="22"/>
          <w:szCs w:val="22"/>
        </w:rPr>
      </w:pPr>
      <w:r w:rsidRPr="00DB207D">
        <w:rPr>
          <w:rFonts w:ascii="Arial Narrow" w:hAnsi="Arial Narrow"/>
          <w:b/>
          <w:bCs/>
          <w:color w:val="0000FF"/>
          <w:sz w:val="22"/>
          <w:szCs w:val="22"/>
        </w:rPr>
        <w:t xml:space="preserve">T: </w:t>
      </w:r>
    </w:p>
    <w:p w14:paraId="55DC97C5" w14:textId="77777777" w:rsidR="00DA48B4" w:rsidRPr="0087241A" w:rsidRDefault="00DA48B4" w:rsidP="00DA48B4">
      <w:pPr>
        <w:shd w:val="clear" w:color="auto" w:fill="FFFFFF"/>
        <w:rPr>
          <w:rFonts w:ascii="Arial Narrow" w:hAnsi="Arial Narrow"/>
          <w:bCs/>
          <w:color w:val="000000"/>
          <w:sz w:val="22"/>
          <w:szCs w:val="22"/>
          <w:lang w:val="fr-FR"/>
        </w:rPr>
      </w:pPr>
      <w:r w:rsidRPr="0087241A">
        <w:rPr>
          <w:rFonts w:ascii="Arial Narrow" w:hAnsi="Arial Narrow"/>
          <w:bCs/>
          <w:color w:val="000000"/>
          <w:sz w:val="22"/>
          <w:szCs w:val="22"/>
          <w:lang w:val="fr-FR"/>
        </w:rPr>
        <w:t>(</w:t>
      </w:r>
      <w:proofErr w:type="spellStart"/>
      <w:r w:rsidRPr="0087241A">
        <w:rPr>
          <w:rFonts w:ascii="Arial Narrow" w:hAnsi="Arial Narrow"/>
          <w:bCs/>
          <w:color w:val="000000"/>
          <w:sz w:val="22"/>
          <w:szCs w:val="22"/>
          <w:lang w:val="fr-FR"/>
        </w:rPr>
        <w:t>Hlatky</w:t>
      </w:r>
      <w:proofErr w:type="spellEnd"/>
      <w:r w:rsidRPr="0087241A">
        <w:rPr>
          <w:rFonts w:ascii="Arial Narrow" w:hAnsi="Arial Narrow"/>
          <w:bCs/>
          <w:color w:val="000000"/>
          <w:sz w:val="22"/>
          <w:szCs w:val="22"/>
          <w:lang w:val="fr-FR"/>
        </w:rPr>
        <w:t xml:space="preserve"> </w:t>
      </w:r>
      <w:r w:rsidRPr="0087241A">
        <w:rPr>
          <w:rFonts w:ascii="Arial Narrow" w:hAnsi="Arial Narrow"/>
          <w:bCs/>
          <w:i/>
          <w:color w:val="000000"/>
          <w:sz w:val="22"/>
          <w:szCs w:val="22"/>
          <w:lang w:val="fr-FR"/>
        </w:rPr>
        <w:t>et al</w:t>
      </w:r>
      <w:r w:rsidRPr="0087241A">
        <w:rPr>
          <w:rFonts w:ascii="Arial Narrow" w:hAnsi="Arial Narrow"/>
          <w:bCs/>
          <w:color w:val="000000"/>
          <w:sz w:val="22"/>
          <w:szCs w:val="22"/>
          <w:lang w:val="fr-FR"/>
        </w:rPr>
        <w:t xml:space="preserve">. 2002) </w:t>
      </w:r>
    </w:p>
    <w:p w14:paraId="0AB73FE1" w14:textId="77777777" w:rsidR="00DA48B4" w:rsidRPr="00DB207D" w:rsidRDefault="00DA48B4" w:rsidP="00DB207D">
      <w:pPr>
        <w:ind w:firstLine="567"/>
        <w:outlineLvl w:val="3"/>
        <w:rPr>
          <w:rFonts w:ascii="Arial Narrow" w:hAnsi="Arial Narrow"/>
          <w:b/>
          <w:bCs/>
          <w:color w:val="0000FF"/>
          <w:sz w:val="22"/>
          <w:szCs w:val="22"/>
        </w:rPr>
      </w:pPr>
      <w:r w:rsidRPr="00DB207D">
        <w:rPr>
          <w:rFonts w:ascii="Arial Narrow" w:hAnsi="Arial Narrow"/>
          <w:b/>
          <w:bCs/>
          <w:color w:val="0000FF"/>
          <w:sz w:val="22"/>
          <w:szCs w:val="22"/>
        </w:rPr>
        <w:t xml:space="preserve">R: </w:t>
      </w:r>
    </w:p>
    <w:p w14:paraId="331A5003" w14:textId="77777777" w:rsidR="00DA48B4" w:rsidRPr="0087241A" w:rsidRDefault="00DA48B4" w:rsidP="00DA48B4">
      <w:pPr>
        <w:shd w:val="clear" w:color="auto" w:fill="FFFFFF"/>
        <w:rPr>
          <w:rFonts w:ascii="Arial Narrow" w:hAnsi="Arial Narrow"/>
          <w:bCs/>
          <w:color w:val="000000"/>
          <w:sz w:val="22"/>
          <w:szCs w:val="22"/>
        </w:rPr>
      </w:pPr>
      <w:proofErr w:type="spellStart"/>
      <w:r w:rsidRPr="0087241A">
        <w:rPr>
          <w:rFonts w:ascii="Arial Narrow" w:hAnsi="Arial Narrow"/>
          <w:bCs/>
          <w:color w:val="000000"/>
          <w:sz w:val="22"/>
          <w:szCs w:val="22"/>
        </w:rPr>
        <w:t>Hlatky</w:t>
      </w:r>
      <w:proofErr w:type="spellEnd"/>
      <w:r w:rsidRPr="0087241A">
        <w:rPr>
          <w:rFonts w:ascii="Arial Narrow" w:hAnsi="Arial Narrow"/>
          <w:bCs/>
          <w:color w:val="000000"/>
          <w:sz w:val="22"/>
          <w:szCs w:val="22"/>
        </w:rPr>
        <w:t xml:space="preserve">, Mark A., Derek </w:t>
      </w:r>
      <w:proofErr w:type="spellStart"/>
      <w:r w:rsidRPr="0087241A">
        <w:rPr>
          <w:rFonts w:ascii="Arial Narrow" w:hAnsi="Arial Narrow"/>
          <w:bCs/>
          <w:color w:val="000000"/>
          <w:sz w:val="22"/>
          <w:szCs w:val="22"/>
        </w:rPr>
        <w:t>Boothroyd</w:t>
      </w:r>
      <w:proofErr w:type="spellEnd"/>
      <w:r w:rsidRPr="0087241A">
        <w:rPr>
          <w:rFonts w:ascii="Arial Narrow" w:hAnsi="Arial Narrow"/>
          <w:bCs/>
          <w:color w:val="000000"/>
          <w:sz w:val="22"/>
          <w:szCs w:val="22"/>
        </w:rPr>
        <w:t xml:space="preserve">, Eric </w:t>
      </w:r>
      <w:proofErr w:type="spellStart"/>
      <w:r w:rsidRPr="0087241A">
        <w:rPr>
          <w:rFonts w:ascii="Arial Narrow" w:hAnsi="Arial Narrow"/>
          <w:bCs/>
          <w:color w:val="000000"/>
          <w:sz w:val="22"/>
          <w:szCs w:val="22"/>
        </w:rPr>
        <w:t>Vittinghoff</w:t>
      </w:r>
      <w:proofErr w:type="spellEnd"/>
      <w:r w:rsidRPr="0087241A">
        <w:rPr>
          <w:rFonts w:ascii="Arial Narrow" w:hAnsi="Arial Narrow"/>
          <w:bCs/>
          <w:color w:val="000000"/>
          <w:sz w:val="22"/>
          <w:szCs w:val="22"/>
        </w:rPr>
        <w:t xml:space="preserve">, Penny Sharp, and Mary A. </w:t>
      </w:r>
      <w:proofErr w:type="spellStart"/>
      <w:r w:rsidRPr="0087241A">
        <w:rPr>
          <w:rFonts w:ascii="Arial Narrow" w:hAnsi="Arial Narrow"/>
          <w:bCs/>
          <w:color w:val="000000"/>
          <w:sz w:val="22"/>
          <w:szCs w:val="22"/>
        </w:rPr>
        <w:t>Whooley</w:t>
      </w:r>
      <w:proofErr w:type="spellEnd"/>
      <w:r w:rsidRPr="0087241A">
        <w:rPr>
          <w:rFonts w:ascii="Arial Narrow" w:hAnsi="Arial Narrow"/>
          <w:bCs/>
          <w:color w:val="000000"/>
          <w:sz w:val="22"/>
          <w:szCs w:val="22"/>
        </w:rPr>
        <w:t xml:space="preserve">. 2002. Quality-of-life and depressive symptoms in postmenopausal women after receiving hormone therapy: Results from the Heart and </w:t>
      </w:r>
      <w:proofErr w:type="spellStart"/>
      <w:r w:rsidRPr="0087241A">
        <w:rPr>
          <w:rFonts w:ascii="Arial Narrow" w:hAnsi="Arial Narrow"/>
          <w:bCs/>
          <w:color w:val="000000"/>
          <w:sz w:val="22"/>
          <w:szCs w:val="22"/>
        </w:rPr>
        <w:t>Estrogen</w:t>
      </w:r>
      <w:proofErr w:type="spellEnd"/>
      <w:r w:rsidRPr="0087241A">
        <w:rPr>
          <w:rFonts w:ascii="Arial Narrow" w:hAnsi="Arial Narrow"/>
          <w:bCs/>
          <w:color w:val="000000"/>
          <w:sz w:val="22"/>
          <w:szCs w:val="22"/>
        </w:rPr>
        <w:t xml:space="preserve">/Progestin Replacement Study (HERS) trial. </w:t>
      </w:r>
      <w:r w:rsidRPr="0087241A">
        <w:rPr>
          <w:rFonts w:ascii="Arial Narrow" w:hAnsi="Arial Narrow"/>
          <w:bCs/>
          <w:i/>
          <w:iCs/>
          <w:color w:val="000000"/>
          <w:sz w:val="22"/>
          <w:szCs w:val="22"/>
        </w:rPr>
        <w:t>Journal of the American Medical Association</w:t>
      </w:r>
      <w:r w:rsidRPr="0087241A">
        <w:rPr>
          <w:rFonts w:ascii="Arial Narrow" w:hAnsi="Arial Narrow"/>
          <w:bCs/>
          <w:color w:val="000000"/>
          <w:sz w:val="22"/>
          <w:szCs w:val="22"/>
        </w:rPr>
        <w:t xml:space="preserve"> 287, no. 5 (February 6), http://jama.ama-assn.org/issues/v287n5/rfull/joc10108.html#aainfo (accessed January 7, 2004). </w:t>
      </w:r>
    </w:p>
    <w:p w14:paraId="137C628D" w14:textId="77777777" w:rsidR="00DA48B4" w:rsidRPr="00DA48B4" w:rsidRDefault="00DA48B4" w:rsidP="00DA48B4">
      <w:pPr>
        <w:ind w:firstLine="567"/>
        <w:outlineLvl w:val="3"/>
        <w:rPr>
          <w:rFonts w:ascii="Arial Narrow" w:hAnsi="Arial Narrow"/>
          <w:b/>
          <w:bCs/>
          <w:color w:val="000000"/>
          <w:sz w:val="22"/>
          <w:szCs w:val="22"/>
        </w:rPr>
      </w:pPr>
    </w:p>
    <w:p w14:paraId="25DD7E6F" w14:textId="77777777" w:rsidR="00DA48B4" w:rsidRPr="00DB207D" w:rsidRDefault="00DA48B4" w:rsidP="00DA48B4">
      <w:pPr>
        <w:ind w:firstLine="567"/>
        <w:outlineLvl w:val="3"/>
        <w:rPr>
          <w:rFonts w:ascii="Arial Narrow" w:hAnsi="Arial Narrow"/>
          <w:b/>
          <w:bCs/>
          <w:color w:val="0000FF"/>
          <w:sz w:val="22"/>
          <w:szCs w:val="22"/>
        </w:rPr>
      </w:pPr>
      <w:r w:rsidRPr="00DB207D">
        <w:rPr>
          <w:rFonts w:ascii="Arial Narrow" w:hAnsi="Arial Narrow"/>
          <w:b/>
          <w:bCs/>
          <w:color w:val="0000FF"/>
          <w:sz w:val="22"/>
          <w:szCs w:val="22"/>
        </w:rPr>
        <w:t>Book review</w:t>
      </w:r>
    </w:p>
    <w:p w14:paraId="3D483F8B" w14:textId="77777777" w:rsidR="00DA48B4" w:rsidRPr="00DB207D" w:rsidRDefault="00DA48B4" w:rsidP="00DB207D">
      <w:pPr>
        <w:ind w:firstLine="567"/>
        <w:outlineLvl w:val="3"/>
        <w:rPr>
          <w:rFonts w:ascii="Arial Narrow" w:hAnsi="Arial Narrow"/>
          <w:b/>
          <w:bCs/>
          <w:color w:val="0000FF"/>
          <w:sz w:val="22"/>
          <w:szCs w:val="22"/>
        </w:rPr>
      </w:pPr>
      <w:r w:rsidRPr="00DB207D">
        <w:rPr>
          <w:rFonts w:ascii="Arial Narrow" w:hAnsi="Arial Narrow"/>
          <w:b/>
          <w:bCs/>
          <w:color w:val="0000FF"/>
          <w:sz w:val="22"/>
          <w:szCs w:val="22"/>
        </w:rPr>
        <w:t xml:space="preserve">N: </w:t>
      </w:r>
    </w:p>
    <w:p w14:paraId="17BA7B75" w14:textId="77777777" w:rsidR="00DA48B4" w:rsidRPr="0087241A" w:rsidRDefault="00DA48B4" w:rsidP="00DA48B4">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1. James Gorman, “Endangered Species,” review of </w:t>
      </w:r>
      <w:r w:rsidRPr="0087241A">
        <w:rPr>
          <w:rFonts w:ascii="Arial Narrow" w:hAnsi="Arial Narrow"/>
          <w:bCs/>
          <w:i/>
          <w:iCs/>
          <w:color w:val="000000"/>
          <w:sz w:val="22"/>
          <w:szCs w:val="22"/>
        </w:rPr>
        <w:t>The Last American Man,</w:t>
      </w:r>
      <w:r w:rsidRPr="0087241A">
        <w:rPr>
          <w:rFonts w:ascii="Arial Narrow" w:hAnsi="Arial Narrow"/>
          <w:bCs/>
          <w:color w:val="000000"/>
          <w:sz w:val="22"/>
          <w:szCs w:val="22"/>
        </w:rPr>
        <w:t xml:space="preserve"> by Elizabeth Gilbert, </w:t>
      </w:r>
      <w:r w:rsidRPr="0087241A">
        <w:rPr>
          <w:rFonts w:ascii="Arial Narrow" w:hAnsi="Arial Narrow"/>
          <w:bCs/>
          <w:i/>
          <w:iCs/>
          <w:color w:val="000000"/>
          <w:sz w:val="22"/>
          <w:szCs w:val="22"/>
        </w:rPr>
        <w:t>New York Times Book Review,</w:t>
      </w:r>
      <w:r w:rsidRPr="0087241A">
        <w:rPr>
          <w:rFonts w:ascii="Arial Narrow" w:hAnsi="Arial Narrow"/>
          <w:bCs/>
          <w:color w:val="000000"/>
          <w:sz w:val="22"/>
          <w:szCs w:val="22"/>
        </w:rPr>
        <w:t xml:space="preserve"> June 2, 2002, 16. </w:t>
      </w:r>
    </w:p>
    <w:p w14:paraId="681F07AD" w14:textId="77777777" w:rsidR="00DA48B4" w:rsidRPr="00DB207D" w:rsidRDefault="00DA48B4" w:rsidP="00DB207D">
      <w:pPr>
        <w:ind w:firstLine="567"/>
        <w:outlineLvl w:val="3"/>
        <w:rPr>
          <w:rFonts w:ascii="Arial Narrow" w:hAnsi="Arial Narrow"/>
          <w:b/>
          <w:bCs/>
          <w:color w:val="0000FF"/>
          <w:sz w:val="22"/>
          <w:szCs w:val="22"/>
        </w:rPr>
      </w:pPr>
      <w:r w:rsidRPr="00DB207D">
        <w:rPr>
          <w:rFonts w:ascii="Arial Narrow" w:hAnsi="Arial Narrow"/>
          <w:b/>
          <w:bCs/>
          <w:color w:val="0000FF"/>
          <w:sz w:val="22"/>
          <w:szCs w:val="22"/>
        </w:rPr>
        <w:t xml:space="preserve">B: </w:t>
      </w:r>
    </w:p>
    <w:p w14:paraId="09765F54" w14:textId="77777777" w:rsidR="00DA48B4" w:rsidRPr="0087241A" w:rsidRDefault="00DA48B4" w:rsidP="00DA48B4">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Gorman, James. “Endangered Species.” Review of </w:t>
      </w:r>
      <w:r w:rsidRPr="0087241A">
        <w:rPr>
          <w:rFonts w:ascii="Arial Narrow" w:hAnsi="Arial Narrow"/>
          <w:bCs/>
          <w:i/>
          <w:iCs/>
          <w:color w:val="000000"/>
          <w:sz w:val="22"/>
          <w:szCs w:val="22"/>
        </w:rPr>
        <w:t>The Last American Man,</w:t>
      </w:r>
      <w:r w:rsidRPr="0087241A">
        <w:rPr>
          <w:rFonts w:ascii="Arial Narrow" w:hAnsi="Arial Narrow"/>
          <w:bCs/>
          <w:color w:val="000000"/>
          <w:sz w:val="22"/>
          <w:szCs w:val="22"/>
        </w:rPr>
        <w:t xml:space="preserve"> by Elizabeth Gilbert. </w:t>
      </w:r>
      <w:r w:rsidRPr="0087241A">
        <w:rPr>
          <w:rFonts w:ascii="Arial Narrow" w:hAnsi="Arial Narrow"/>
          <w:bCs/>
          <w:i/>
          <w:iCs/>
          <w:color w:val="000000"/>
          <w:sz w:val="22"/>
          <w:szCs w:val="22"/>
        </w:rPr>
        <w:t>New York Times Book Review,</w:t>
      </w:r>
      <w:r w:rsidRPr="0087241A">
        <w:rPr>
          <w:rFonts w:ascii="Arial Narrow" w:hAnsi="Arial Narrow"/>
          <w:bCs/>
          <w:color w:val="000000"/>
          <w:sz w:val="22"/>
          <w:szCs w:val="22"/>
        </w:rPr>
        <w:t xml:space="preserve"> June 2, 2002. </w:t>
      </w:r>
    </w:p>
    <w:p w14:paraId="1D33C713" w14:textId="77777777" w:rsidR="00DA48B4" w:rsidRPr="00DB207D" w:rsidRDefault="00DA48B4" w:rsidP="00DB207D">
      <w:pPr>
        <w:ind w:firstLine="567"/>
        <w:outlineLvl w:val="3"/>
        <w:rPr>
          <w:rFonts w:ascii="Arial Narrow" w:hAnsi="Arial Narrow"/>
          <w:b/>
          <w:bCs/>
          <w:color w:val="0000FF"/>
          <w:sz w:val="22"/>
          <w:szCs w:val="22"/>
        </w:rPr>
      </w:pPr>
      <w:r w:rsidRPr="00DB207D">
        <w:rPr>
          <w:rFonts w:ascii="Arial Narrow" w:hAnsi="Arial Narrow"/>
          <w:b/>
          <w:bCs/>
          <w:color w:val="0000FF"/>
          <w:sz w:val="22"/>
          <w:szCs w:val="22"/>
        </w:rPr>
        <w:t xml:space="preserve">T: </w:t>
      </w:r>
    </w:p>
    <w:p w14:paraId="6668E829" w14:textId="77777777" w:rsidR="00DA48B4" w:rsidRPr="0087241A" w:rsidRDefault="00DA48B4" w:rsidP="00DA48B4">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(Gorman 2002, 16) </w:t>
      </w:r>
    </w:p>
    <w:p w14:paraId="619F58F0" w14:textId="77777777" w:rsidR="00DA48B4" w:rsidRPr="00DB207D" w:rsidRDefault="00DA48B4" w:rsidP="00DB207D">
      <w:pPr>
        <w:ind w:firstLine="567"/>
        <w:outlineLvl w:val="3"/>
        <w:rPr>
          <w:rFonts w:ascii="Arial Narrow" w:hAnsi="Arial Narrow"/>
          <w:b/>
          <w:bCs/>
          <w:color w:val="0000FF"/>
          <w:sz w:val="22"/>
          <w:szCs w:val="22"/>
        </w:rPr>
      </w:pPr>
      <w:r w:rsidRPr="00DB207D">
        <w:rPr>
          <w:rFonts w:ascii="Arial Narrow" w:hAnsi="Arial Narrow"/>
          <w:b/>
          <w:bCs/>
          <w:color w:val="0000FF"/>
          <w:sz w:val="22"/>
          <w:szCs w:val="22"/>
        </w:rPr>
        <w:t xml:space="preserve">R: </w:t>
      </w:r>
    </w:p>
    <w:p w14:paraId="3923EC8B" w14:textId="77777777" w:rsidR="00DA48B4" w:rsidRPr="0087241A" w:rsidRDefault="00DA48B4" w:rsidP="00DA48B4">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Gorman, James. 2002. Endangered species. Review of </w:t>
      </w:r>
      <w:r w:rsidRPr="0087241A">
        <w:rPr>
          <w:rFonts w:ascii="Arial Narrow" w:hAnsi="Arial Narrow"/>
          <w:bCs/>
          <w:i/>
          <w:iCs/>
          <w:color w:val="000000"/>
          <w:sz w:val="22"/>
          <w:szCs w:val="22"/>
        </w:rPr>
        <w:t xml:space="preserve">The </w:t>
      </w:r>
      <w:proofErr w:type="gramStart"/>
      <w:r w:rsidRPr="0087241A">
        <w:rPr>
          <w:rFonts w:ascii="Arial Narrow" w:hAnsi="Arial Narrow"/>
          <w:bCs/>
          <w:i/>
          <w:iCs/>
          <w:color w:val="000000"/>
          <w:sz w:val="22"/>
          <w:szCs w:val="22"/>
        </w:rPr>
        <w:t>last</w:t>
      </w:r>
      <w:proofErr w:type="gramEnd"/>
      <w:r w:rsidRPr="0087241A">
        <w:rPr>
          <w:rFonts w:ascii="Arial Narrow" w:hAnsi="Arial Narrow"/>
          <w:bCs/>
          <w:i/>
          <w:iCs/>
          <w:color w:val="000000"/>
          <w:sz w:val="22"/>
          <w:szCs w:val="22"/>
        </w:rPr>
        <w:t xml:space="preserve"> American man,</w:t>
      </w:r>
      <w:r w:rsidRPr="0087241A">
        <w:rPr>
          <w:rFonts w:ascii="Arial Narrow" w:hAnsi="Arial Narrow"/>
          <w:bCs/>
          <w:color w:val="000000"/>
          <w:sz w:val="22"/>
          <w:szCs w:val="22"/>
        </w:rPr>
        <w:t xml:space="preserve"> by Elizabeth Gilbert. </w:t>
      </w:r>
      <w:r w:rsidRPr="0087241A">
        <w:rPr>
          <w:rFonts w:ascii="Arial Narrow" w:hAnsi="Arial Narrow"/>
          <w:bCs/>
          <w:i/>
          <w:iCs/>
          <w:color w:val="000000"/>
          <w:sz w:val="22"/>
          <w:szCs w:val="22"/>
        </w:rPr>
        <w:t>New York Times Book Review,</w:t>
      </w:r>
      <w:r w:rsidRPr="0087241A">
        <w:rPr>
          <w:rFonts w:ascii="Arial Narrow" w:hAnsi="Arial Narrow"/>
          <w:bCs/>
          <w:color w:val="000000"/>
          <w:sz w:val="22"/>
          <w:szCs w:val="22"/>
        </w:rPr>
        <w:t xml:space="preserve"> June 2. </w:t>
      </w:r>
    </w:p>
    <w:p w14:paraId="323665EA" w14:textId="77777777" w:rsidR="00DA48B4" w:rsidRPr="00DA48B4" w:rsidRDefault="00DA48B4" w:rsidP="00DA48B4">
      <w:pPr>
        <w:ind w:firstLine="567"/>
        <w:outlineLvl w:val="3"/>
        <w:rPr>
          <w:rFonts w:ascii="Arial Narrow" w:hAnsi="Arial Narrow"/>
          <w:b/>
          <w:bCs/>
          <w:color w:val="000000"/>
          <w:sz w:val="22"/>
          <w:szCs w:val="22"/>
        </w:rPr>
      </w:pPr>
    </w:p>
    <w:p w14:paraId="6BF09E8B" w14:textId="77777777" w:rsidR="00DA48B4" w:rsidRPr="00DB207D" w:rsidRDefault="00DA48B4" w:rsidP="00DA48B4">
      <w:pPr>
        <w:ind w:firstLine="567"/>
        <w:outlineLvl w:val="3"/>
        <w:rPr>
          <w:rFonts w:ascii="Arial Narrow" w:hAnsi="Arial Narrow"/>
          <w:b/>
          <w:bCs/>
          <w:color w:val="0000FF"/>
          <w:sz w:val="22"/>
          <w:szCs w:val="22"/>
        </w:rPr>
      </w:pPr>
      <w:r w:rsidRPr="00DB207D">
        <w:rPr>
          <w:rFonts w:ascii="Arial Narrow" w:hAnsi="Arial Narrow"/>
          <w:b/>
          <w:bCs/>
          <w:color w:val="0000FF"/>
          <w:sz w:val="22"/>
          <w:szCs w:val="22"/>
        </w:rPr>
        <w:t>Thesis or dissertation</w:t>
      </w:r>
    </w:p>
    <w:p w14:paraId="08FF20DA" w14:textId="77777777" w:rsidR="00DA48B4" w:rsidRPr="00DB207D" w:rsidRDefault="00DA48B4" w:rsidP="00DB207D">
      <w:pPr>
        <w:ind w:firstLine="567"/>
        <w:outlineLvl w:val="3"/>
        <w:rPr>
          <w:rFonts w:ascii="Arial Narrow" w:hAnsi="Arial Narrow"/>
          <w:b/>
          <w:bCs/>
          <w:color w:val="0000FF"/>
          <w:sz w:val="22"/>
          <w:szCs w:val="22"/>
        </w:rPr>
      </w:pPr>
      <w:r w:rsidRPr="00DB207D">
        <w:rPr>
          <w:rFonts w:ascii="Arial Narrow" w:hAnsi="Arial Narrow"/>
          <w:b/>
          <w:bCs/>
          <w:color w:val="0000FF"/>
          <w:sz w:val="22"/>
          <w:szCs w:val="22"/>
        </w:rPr>
        <w:t xml:space="preserve">N: </w:t>
      </w:r>
    </w:p>
    <w:p w14:paraId="3E9C0378" w14:textId="77777777" w:rsidR="00DA48B4" w:rsidRPr="0087241A" w:rsidRDefault="00DA48B4" w:rsidP="00DA48B4">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22. M. </w:t>
      </w:r>
      <w:proofErr w:type="spellStart"/>
      <w:r w:rsidRPr="0087241A">
        <w:rPr>
          <w:rFonts w:ascii="Arial Narrow" w:hAnsi="Arial Narrow"/>
          <w:bCs/>
          <w:color w:val="000000"/>
          <w:sz w:val="22"/>
          <w:szCs w:val="22"/>
        </w:rPr>
        <w:t>Amundin</w:t>
      </w:r>
      <w:proofErr w:type="spellEnd"/>
      <w:r w:rsidRPr="0087241A">
        <w:rPr>
          <w:rFonts w:ascii="Arial Narrow" w:hAnsi="Arial Narrow"/>
          <w:bCs/>
          <w:color w:val="000000"/>
          <w:sz w:val="22"/>
          <w:szCs w:val="22"/>
        </w:rPr>
        <w:t xml:space="preserve">, “Click Repetition Rate Patterns in Communicative Sounds from the Harbour Porpoise, </w:t>
      </w:r>
      <w:proofErr w:type="spellStart"/>
      <w:r w:rsidRPr="0087241A">
        <w:rPr>
          <w:rFonts w:ascii="Arial Narrow" w:hAnsi="Arial Narrow"/>
          <w:bCs/>
          <w:i/>
          <w:iCs/>
          <w:color w:val="000000"/>
          <w:sz w:val="22"/>
          <w:szCs w:val="22"/>
        </w:rPr>
        <w:t>Phocoena</w:t>
      </w:r>
      <w:proofErr w:type="spellEnd"/>
      <w:r w:rsidRPr="0087241A">
        <w:rPr>
          <w:rFonts w:ascii="Arial Narrow" w:hAnsi="Arial Narrow"/>
          <w:bCs/>
          <w:i/>
          <w:iCs/>
          <w:color w:val="000000"/>
          <w:sz w:val="22"/>
          <w:szCs w:val="22"/>
        </w:rPr>
        <w:t xml:space="preserve"> </w:t>
      </w:r>
      <w:proofErr w:type="spellStart"/>
      <w:r w:rsidRPr="0087241A">
        <w:rPr>
          <w:rFonts w:ascii="Arial Narrow" w:hAnsi="Arial Narrow"/>
          <w:bCs/>
          <w:i/>
          <w:iCs/>
          <w:color w:val="000000"/>
          <w:sz w:val="22"/>
          <w:szCs w:val="22"/>
        </w:rPr>
        <w:t>phocoena</w:t>
      </w:r>
      <w:proofErr w:type="spellEnd"/>
      <w:r w:rsidRPr="0087241A">
        <w:rPr>
          <w:rFonts w:ascii="Arial Narrow" w:hAnsi="Arial Narrow"/>
          <w:bCs/>
          <w:color w:val="000000"/>
          <w:sz w:val="22"/>
          <w:szCs w:val="22"/>
        </w:rPr>
        <w:t xml:space="preserve">” (PhD diss., Stockholm University, 1991), 22–29, 35. </w:t>
      </w:r>
    </w:p>
    <w:p w14:paraId="023DD5E2" w14:textId="77777777" w:rsidR="00DA48B4" w:rsidRPr="00DB207D" w:rsidRDefault="00DA48B4" w:rsidP="00DB207D">
      <w:pPr>
        <w:ind w:firstLine="567"/>
        <w:outlineLvl w:val="3"/>
        <w:rPr>
          <w:rFonts w:ascii="Arial Narrow" w:hAnsi="Arial Narrow"/>
          <w:b/>
          <w:bCs/>
          <w:color w:val="0000FF"/>
          <w:sz w:val="22"/>
          <w:szCs w:val="22"/>
        </w:rPr>
      </w:pPr>
      <w:r w:rsidRPr="00DB207D">
        <w:rPr>
          <w:rFonts w:ascii="Arial Narrow" w:hAnsi="Arial Narrow"/>
          <w:b/>
          <w:bCs/>
          <w:color w:val="0000FF"/>
          <w:sz w:val="22"/>
          <w:szCs w:val="22"/>
        </w:rPr>
        <w:t xml:space="preserve">B: </w:t>
      </w:r>
    </w:p>
    <w:p w14:paraId="1942F6ED" w14:textId="77777777" w:rsidR="00DA48B4" w:rsidRPr="0087241A" w:rsidRDefault="00DA48B4" w:rsidP="00DA48B4">
      <w:pPr>
        <w:shd w:val="clear" w:color="auto" w:fill="FFFFFF"/>
        <w:rPr>
          <w:rFonts w:ascii="Arial Narrow" w:hAnsi="Arial Narrow"/>
          <w:bCs/>
          <w:color w:val="000000"/>
          <w:sz w:val="22"/>
          <w:szCs w:val="22"/>
        </w:rPr>
      </w:pPr>
      <w:proofErr w:type="spellStart"/>
      <w:r w:rsidRPr="0087241A">
        <w:rPr>
          <w:rFonts w:ascii="Arial Narrow" w:hAnsi="Arial Narrow"/>
          <w:bCs/>
          <w:color w:val="000000"/>
          <w:sz w:val="22"/>
          <w:szCs w:val="22"/>
        </w:rPr>
        <w:t>Amundin</w:t>
      </w:r>
      <w:proofErr w:type="spellEnd"/>
      <w:r w:rsidRPr="0087241A">
        <w:rPr>
          <w:rFonts w:ascii="Arial Narrow" w:hAnsi="Arial Narrow"/>
          <w:bCs/>
          <w:color w:val="000000"/>
          <w:sz w:val="22"/>
          <w:szCs w:val="22"/>
        </w:rPr>
        <w:t xml:space="preserve">, M. “Click Repetition Rate Patterns in Communicative Sounds from the Harbour Porpoise, </w:t>
      </w:r>
      <w:proofErr w:type="spellStart"/>
      <w:r w:rsidRPr="0087241A">
        <w:rPr>
          <w:rFonts w:ascii="Arial Narrow" w:hAnsi="Arial Narrow"/>
          <w:bCs/>
          <w:i/>
          <w:iCs/>
          <w:color w:val="000000"/>
          <w:sz w:val="22"/>
          <w:szCs w:val="22"/>
        </w:rPr>
        <w:t>Phocoena</w:t>
      </w:r>
      <w:proofErr w:type="spellEnd"/>
      <w:r w:rsidRPr="0087241A">
        <w:rPr>
          <w:rFonts w:ascii="Arial Narrow" w:hAnsi="Arial Narrow"/>
          <w:bCs/>
          <w:i/>
          <w:iCs/>
          <w:color w:val="000000"/>
          <w:sz w:val="22"/>
          <w:szCs w:val="22"/>
        </w:rPr>
        <w:t xml:space="preserve"> </w:t>
      </w:r>
      <w:proofErr w:type="spellStart"/>
      <w:r w:rsidRPr="0087241A">
        <w:rPr>
          <w:rFonts w:ascii="Arial Narrow" w:hAnsi="Arial Narrow"/>
          <w:bCs/>
          <w:i/>
          <w:iCs/>
          <w:color w:val="000000"/>
          <w:sz w:val="22"/>
          <w:szCs w:val="22"/>
        </w:rPr>
        <w:t>phocoena</w:t>
      </w:r>
      <w:proofErr w:type="spellEnd"/>
      <w:r w:rsidRPr="0087241A">
        <w:rPr>
          <w:rFonts w:ascii="Arial Narrow" w:hAnsi="Arial Narrow"/>
          <w:bCs/>
          <w:i/>
          <w:iCs/>
          <w:color w:val="000000"/>
          <w:sz w:val="22"/>
          <w:szCs w:val="22"/>
        </w:rPr>
        <w:t>.</w:t>
      </w:r>
      <w:r w:rsidRPr="0087241A">
        <w:rPr>
          <w:rFonts w:ascii="Arial Narrow" w:hAnsi="Arial Narrow"/>
          <w:bCs/>
          <w:color w:val="000000"/>
          <w:sz w:val="22"/>
          <w:szCs w:val="22"/>
        </w:rPr>
        <w:t xml:space="preserve">” PhD diss., Stockholm University, 1991. </w:t>
      </w:r>
    </w:p>
    <w:p w14:paraId="3907A1F1" w14:textId="77777777" w:rsidR="00DA48B4" w:rsidRPr="00DB207D" w:rsidRDefault="00DA48B4" w:rsidP="00DB207D">
      <w:pPr>
        <w:ind w:firstLine="567"/>
        <w:outlineLvl w:val="3"/>
        <w:rPr>
          <w:rFonts w:ascii="Arial Narrow" w:hAnsi="Arial Narrow"/>
          <w:b/>
          <w:bCs/>
          <w:color w:val="0000FF"/>
          <w:sz w:val="22"/>
          <w:szCs w:val="22"/>
        </w:rPr>
      </w:pPr>
      <w:r w:rsidRPr="00DB207D">
        <w:rPr>
          <w:rFonts w:ascii="Arial Narrow" w:hAnsi="Arial Narrow"/>
          <w:b/>
          <w:bCs/>
          <w:color w:val="0000FF"/>
          <w:sz w:val="22"/>
          <w:szCs w:val="22"/>
        </w:rPr>
        <w:t xml:space="preserve">T: </w:t>
      </w:r>
    </w:p>
    <w:p w14:paraId="74DC5BBC" w14:textId="77777777" w:rsidR="00DA48B4" w:rsidRPr="0087241A" w:rsidRDefault="00DA48B4" w:rsidP="00DA48B4">
      <w:pPr>
        <w:shd w:val="clear" w:color="auto" w:fill="FFFFFF"/>
        <w:rPr>
          <w:rFonts w:ascii="Arial Narrow" w:hAnsi="Arial Narrow"/>
          <w:bCs/>
          <w:color w:val="000000"/>
          <w:sz w:val="22"/>
          <w:szCs w:val="22"/>
        </w:rPr>
      </w:pPr>
      <w:r w:rsidRPr="0087241A">
        <w:rPr>
          <w:rFonts w:ascii="Arial Narrow" w:hAnsi="Arial Narrow"/>
          <w:bCs/>
          <w:color w:val="000000"/>
          <w:sz w:val="22"/>
          <w:szCs w:val="22"/>
        </w:rPr>
        <w:t>(</w:t>
      </w:r>
      <w:proofErr w:type="spellStart"/>
      <w:r w:rsidRPr="0087241A">
        <w:rPr>
          <w:rFonts w:ascii="Arial Narrow" w:hAnsi="Arial Narrow"/>
          <w:bCs/>
          <w:color w:val="000000"/>
          <w:sz w:val="22"/>
          <w:szCs w:val="22"/>
        </w:rPr>
        <w:t>Amundin</w:t>
      </w:r>
      <w:proofErr w:type="spellEnd"/>
      <w:r w:rsidRPr="0087241A">
        <w:rPr>
          <w:rFonts w:ascii="Arial Narrow" w:hAnsi="Arial Narrow"/>
          <w:bCs/>
          <w:color w:val="000000"/>
          <w:sz w:val="22"/>
          <w:szCs w:val="22"/>
        </w:rPr>
        <w:t xml:space="preserve"> 1991, 22–29, 35) </w:t>
      </w:r>
    </w:p>
    <w:p w14:paraId="44B83C8C" w14:textId="77777777" w:rsidR="00DA48B4" w:rsidRPr="00DB207D" w:rsidRDefault="00DA48B4" w:rsidP="00DB207D">
      <w:pPr>
        <w:ind w:firstLine="567"/>
        <w:outlineLvl w:val="3"/>
        <w:rPr>
          <w:rFonts w:ascii="Arial Narrow" w:hAnsi="Arial Narrow"/>
          <w:b/>
          <w:bCs/>
          <w:color w:val="0000FF"/>
          <w:sz w:val="22"/>
          <w:szCs w:val="22"/>
        </w:rPr>
      </w:pPr>
      <w:r w:rsidRPr="00DB207D">
        <w:rPr>
          <w:rFonts w:ascii="Arial Narrow" w:hAnsi="Arial Narrow"/>
          <w:b/>
          <w:bCs/>
          <w:color w:val="0000FF"/>
          <w:sz w:val="22"/>
          <w:szCs w:val="22"/>
        </w:rPr>
        <w:t xml:space="preserve">R: </w:t>
      </w:r>
    </w:p>
    <w:p w14:paraId="6AF7AD6F" w14:textId="77777777" w:rsidR="00DA48B4" w:rsidRPr="0087241A" w:rsidRDefault="00DA48B4" w:rsidP="00DA48B4">
      <w:pPr>
        <w:shd w:val="clear" w:color="auto" w:fill="FFFFFF"/>
        <w:rPr>
          <w:rFonts w:ascii="Arial Narrow" w:hAnsi="Arial Narrow"/>
          <w:bCs/>
          <w:color w:val="000000"/>
          <w:sz w:val="22"/>
          <w:szCs w:val="22"/>
        </w:rPr>
      </w:pPr>
      <w:proofErr w:type="spellStart"/>
      <w:r w:rsidRPr="0087241A">
        <w:rPr>
          <w:rFonts w:ascii="Arial Narrow" w:hAnsi="Arial Narrow"/>
          <w:bCs/>
          <w:color w:val="000000"/>
          <w:sz w:val="22"/>
          <w:szCs w:val="22"/>
        </w:rPr>
        <w:t>Amundin</w:t>
      </w:r>
      <w:proofErr w:type="spellEnd"/>
      <w:r w:rsidRPr="0087241A">
        <w:rPr>
          <w:rFonts w:ascii="Arial Narrow" w:hAnsi="Arial Narrow"/>
          <w:bCs/>
          <w:color w:val="000000"/>
          <w:sz w:val="22"/>
          <w:szCs w:val="22"/>
        </w:rPr>
        <w:t xml:space="preserve">, M. 1991. Click repetition rate patterns in communicative sounds from the harbour porpoise, </w:t>
      </w:r>
      <w:proofErr w:type="spellStart"/>
      <w:r w:rsidRPr="0087241A">
        <w:rPr>
          <w:rFonts w:ascii="Arial Narrow" w:hAnsi="Arial Narrow"/>
          <w:bCs/>
          <w:i/>
          <w:iCs/>
          <w:color w:val="000000"/>
          <w:sz w:val="22"/>
          <w:szCs w:val="22"/>
        </w:rPr>
        <w:t>Phocoena</w:t>
      </w:r>
      <w:proofErr w:type="spellEnd"/>
      <w:r w:rsidRPr="0087241A">
        <w:rPr>
          <w:rFonts w:ascii="Arial Narrow" w:hAnsi="Arial Narrow"/>
          <w:bCs/>
          <w:i/>
          <w:iCs/>
          <w:color w:val="000000"/>
          <w:sz w:val="22"/>
          <w:szCs w:val="22"/>
        </w:rPr>
        <w:t xml:space="preserve"> </w:t>
      </w:r>
      <w:proofErr w:type="spellStart"/>
      <w:r w:rsidRPr="0087241A">
        <w:rPr>
          <w:rFonts w:ascii="Arial Narrow" w:hAnsi="Arial Narrow"/>
          <w:bCs/>
          <w:i/>
          <w:iCs/>
          <w:color w:val="000000"/>
          <w:sz w:val="22"/>
          <w:szCs w:val="22"/>
        </w:rPr>
        <w:t>phocoena</w:t>
      </w:r>
      <w:proofErr w:type="spellEnd"/>
      <w:r w:rsidRPr="0087241A">
        <w:rPr>
          <w:rFonts w:ascii="Arial Narrow" w:hAnsi="Arial Narrow"/>
          <w:bCs/>
          <w:color w:val="000000"/>
          <w:sz w:val="22"/>
          <w:szCs w:val="22"/>
        </w:rPr>
        <w:t xml:space="preserve">. PhD diss., Stockholm University. </w:t>
      </w:r>
    </w:p>
    <w:p w14:paraId="3AC56EB7" w14:textId="77777777" w:rsidR="00DA48B4" w:rsidRPr="00DA48B4" w:rsidRDefault="00DA48B4" w:rsidP="00DA48B4">
      <w:pPr>
        <w:ind w:firstLine="567"/>
        <w:outlineLvl w:val="3"/>
        <w:rPr>
          <w:rFonts w:ascii="Arial Narrow" w:hAnsi="Arial Narrow"/>
          <w:b/>
          <w:bCs/>
          <w:color w:val="000000"/>
          <w:sz w:val="22"/>
          <w:szCs w:val="22"/>
        </w:rPr>
      </w:pPr>
    </w:p>
    <w:p w14:paraId="433531D4" w14:textId="77777777" w:rsidR="00DA48B4" w:rsidRPr="00DB207D" w:rsidRDefault="00DA48B4" w:rsidP="00DA48B4">
      <w:pPr>
        <w:ind w:firstLine="567"/>
        <w:outlineLvl w:val="3"/>
        <w:rPr>
          <w:rFonts w:ascii="Arial Narrow" w:hAnsi="Arial Narrow"/>
          <w:b/>
          <w:bCs/>
          <w:color w:val="0000FF"/>
          <w:sz w:val="22"/>
          <w:szCs w:val="22"/>
        </w:rPr>
      </w:pPr>
      <w:r w:rsidRPr="00DB207D">
        <w:rPr>
          <w:rFonts w:ascii="Arial Narrow" w:hAnsi="Arial Narrow"/>
          <w:b/>
          <w:bCs/>
          <w:color w:val="0000FF"/>
          <w:sz w:val="22"/>
          <w:szCs w:val="22"/>
        </w:rPr>
        <w:t>Paper presented at a meeting or conference</w:t>
      </w:r>
    </w:p>
    <w:p w14:paraId="6AC57990" w14:textId="77777777" w:rsidR="00DA48B4" w:rsidRPr="00DB207D" w:rsidRDefault="00DA48B4" w:rsidP="00DB207D">
      <w:pPr>
        <w:ind w:firstLine="567"/>
        <w:outlineLvl w:val="3"/>
        <w:rPr>
          <w:rFonts w:ascii="Arial Narrow" w:hAnsi="Arial Narrow"/>
          <w:b/>
          <w:bCs/>
          <w:color w:val="0000FF"/>
          <w:sz w:val="22"/>
          <w:szCs w:val="22"/>
        </w:rPr>
      </w:pPr>
      <w:r w:rsidRPr="00DB207D">
        <w:rPr>
          <w:rFonts w:ascii="Arial Narrow" w:hAnsi="Arial Narrow"/>
          <w:b/>
          <w:bCs/>
          <w:color w:val="0000FF"/>
          <w:sz w:val="22"/>
          <w:szCs w:val="22"/>
        </w:rPr>
        <w:t xml:space="preserve">N: </w:t>
      </w:r>
    </w:p>
    <w:p w14:paraId="34D58A91" w14:textId="77777777" w:rsidR="00DA48B4" w:rsidRPr="0087241A" w:rsidRDefault="00DA48B4" w:rsidP="00DA48B4">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13. Brian Doyle, “Howling Like Dogs: Metaphorical Language in Psalm 59” (paper presented at the annual international meeting for the Society of Biblical Literature, Berlin, Germany, June 19–22, 2002). </w:t>
      </w:r>
    </w:p>
    <w:p w14:paraId="7F319CE3" w14:textId="77777777" w:rsidR="00DA48B4" w:rsidRPr="00DB207D" w:rsidRDefault="00DA48B4" w:rsidP="00DB207D">
      <w:pPr>
        <w:ind w:firstLine="567"/>
        <w:outlineLvl w:val="3"/>
        <w:rPr>
          <w:rFonts w:ascii="Arial Narrow" w:hAnsi="Arial Narrow"/>
          <w:b/>
          <w:bCs/>
          <w:color w:val="0000FF"/>
          <w:sz w:val="22"/>
          <w:szCs w:val="22"/>
        </w:rPr>
      </w:pPr>
      <w:r w:rsidRPr="00DB207D">
        <w:rPr>
          <w:rFonts w:ascii="Arial Narrow" w:hAnsi="Arial Narrow"/>
          <w:b/>
          <w:bCs/>
          <w:color w:val="0000FF"/>
          <w:sz w:val="22"/>
          <w:szCs w:val="22"/>
        </w:rPr>
        <w:t xml:space="preserve">B: </w:t>
      </w:r>
    </w:p>
    <w:p w14:paraId="2D5CA3DB" w14:textId="77777777" w:rsidR="00DA48B4" w:rsidRPr="0087241A" w:rsidRDefault="00DA48B4" w:rsidP="00DA48B4">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Doyle, Brian. “Howling Like Dogs: Metaphorical Language in Psalm 59.” Paper presented at the annual international meeting for the Society of Biblical Literature, Berlin, Germany, June 19–22, 2002. </w:t>
      </w:r>
    </w:p>
    <w:p w14:paraId="5606D7E8" w14:textId="77777777" w:rsidR="00DA48B4" w:rsidRPr="00DB207D" w:rsidRDefault="00DA48B4" w:rsidP="00DB207D">
      <w:pPr>
        <w:ind w:firstLine="567"/>
        <w:outlineLvl w:val="3"/>
        <w:rPr>
          <w:rFonts w:ascii="Arial Narrow" w:hAnsi="Arial Narrow"/>
          <w:b/>
          <w:bCs/>
          <w:color w:val="0000FF"/>
          <w:sz w:val="22"/>
          <w:szCs w:val="22"/>
        </w:rPr>
      </w:pPr>
      <w:r w:rsidRPr="00DB207D">
        <w:rPr>
          <w:rFonts w:ascii="Arial Narrow" w:hAnsi="Arial Narrow"/>
          <w:b/>
          <w:bCs/>
          <w:color w:val="0000FF"/>
          <w:sz w:val="22"/>
          <w:szCs w:val="22"/>
        </w:rPr>
        <w:t xml:space="preserve">T: </w:t>
      </w:r>
    </w:p>
    <w:p w14:paraId="5F95C6D5" w14:textId="77777777" w:rsidR="00DA48B4" w:rsidRPr="0087241A" w:rsidRDefault="00DA48B4" w:rsidP="00DA48B4">
      <w:pPr>
        <w:shd w:val="clear" w:color="auto" w:fill="FFFFFF"/>
        <w:rPr>
          <w:rFonts w:ascii="Arial Narrow" w:hAnsi="Arial Narrow"/>
          <w:bCs/>
          <w:color w:val="000000"/>
          <w:sz w:val="22"/>
          <w:szCs w:val="22"/>
          <w:lang w:val="fr-FR"/>
        </w:rPr>
      </w:pPr>
      <w:r w:rsidRPr="0087241A">
        <w:rPr>
          <w:rFonts w:ascii="Arial Narrow" w:hAnsi="Arial Narrow"/>
          <w:bCs/>
          <w:color w:val="000000"/>
          <w:sz w:val="22"/>
          <w:szCs w:val="22"/>
          <w:lang w:val="fr-FR"/>
        </w:rPr>
        <w:t xml:space="preserve">(Doyle 2002) </w:t>
      </w:r>
    </w:p>
    <w:p w14:paraId="0FF9B445" w14:textId="77777777" w:rsidR="00DA48B4" w:rsidRPr="00DB207D" w:rsidRDefault="00DA48B4" w:rsidP="00DB207D">
      <w:pPr>
        <w:ind w:firstLine="567"/>
        <w:outlineLvl w:val="3"/>
        <w:rPr>
          <w:rFonts w:ascii="Arial Narrow" w:hAnsi="Arial Narrow"/>
          <w:b/>
          <w:bCs/>
          <w:color w:val="0000FF"/>
          <w:sz w:val="22"/>
          <w:szCs w:val="22"/>
        </w:rPr>
      </w:pPr>
      <w:r w:rsidRPr="00DB207D">
        <w:rPr>
          <w:rFonts w:ascii="Arial Narrow" w:hAnsi="Arial Narrow"/>
          <w:b/>
          <w:bCs/>
          <w:color w:val="0000FF"/>
          <w:sz w:val="22"/>
          <w:szCs w:val="22"/>
        </w:rPr>
        <w:t xml:space="preserve">R: </w:t>
      </w:r>
    </w:p>
    <w:p w14:paraId="79857B34" w14:textId="77777777" w:rsidR="00DA48B4" w:rsidRPr="0087241A" w:rsidRDefault="00DA48B4" w:rsidP="00DA48B4">
      <w:pPr>
        <w:shd w:val="clear" w:color="auto" w:fill="FFFFFF"/>
        <w:rPr>
          <w:rFonts w:ascii="Arial Narrow" w:hAnsi="Arial Narrow"/>
          <w:bCs/>
          <w:color w:val="000000"/>
          <w:sz w:val="22"/>
          <w:szCs w:val="22"/>
        </w:rPr>
      </w:pPr>
      <w:r w:rsidRPr="0087241A">
        <w:rPr>
          <w:rFonts w:ascii="Arial Narrow" w:hAnsi="Arial Narrow"/>
          <w:bCs/>
          <w:color w:val="000000"/>
          <w:sz w:val="22"/>
          <w:szCs w:val="22"/>
          <w:lang w:val="fr-FR"/>
        </w:rPr>
        <w:t xml:space="preserve">Doyle, Brian. </w:t>
      </w:r>
      <w:r w:rsidRPr="0087241A">
        <w:rPr>
          <w:rFonts w:ascii="Arial Narrow" w:hAnsi="Arial Narrow"/>
          <w:bCs/>
          <w:color w:val="000000"/>
          <w:sz w:val="22"/>
          <w:szCs w:val="22"/>
        </w:rPr>
        <w:t xml:space="preserve">2002. Howling like dogs: Metaphorical language in Psalm 59. Paper presented at the annual international meeting for the Society of Biblical Literature, June 19–22, in Berlin, Germany. </w:t>
      </w:r>
    </w:p>
    <w:p w14:paraId="10D46651" w14:textId="77777777" w:rsidR="00DA48B4" w:rsidRPr="00DA48B4" w:rsidRDefault="00DA48B4" w:rsidP="00DA48B4">
      <w:pPr>
        <w:ind w:firstLine="567"/>
        <w:outlineLvl w:val="3"/>
        <w:rPr>
          <w:rFonts w:ascii="Arial Narrow" w:hAnsi="Arial Narrow"/>
          <w:b/>
          <w:bCs/>
          <w:color w:val="000000"/>
          <w:sz w:val="22"/>
          <w:szCs w:val="22"/>
        </w:rPr>
      </w:pPr>
    </w:p>
    <w:p w14:paraId="3F65DE9C" w14:textId="77777777" w:rsidR="00DA48B4" w:rsidRPr="00DB207D" w:rsidRDefault="00DA48B4" w:rsidP="00DA48B4">
      <w:pPr>
        <w:ind w:firstLine="567"/>
        <w:outlineLvl w:val="3"/>
        <w:rPr>
          <w:rFonts w:ascii="Arial Narrow" w:hAnsi="Arial Narrow"/>
          <w:b/>
          <w:bCs/>
          <w:color w:val="0000FF"/>
          <w:sz w:val="22"/>
          <w:szCs w:val="22"/>
        </w:rPr>
      </w:pPr>
      <w:r w:rsidRPr="00DB207D">
        <w:rPr>
          <w:rFonts w:ascii="Arial Narrow" w:hAnsi="Arial Narrow"/>
          <w:b/>
          <w:bCs/>
          <w:color w:val="0000FF"/>
          <w:sz w:val="22"/>
          <w:szCs w:val="22"/>
        </w:rPr>
        <w:t>Web site</w:t>
      </w:r>
    </w:p>
    <w:p w14:paraId="4219CE74" w14:textId="77777777" w:rsidR="00DA48B4" w:rsidRPr="00DA48B4" w:rsidRDefault="00DA48B4" w:rsidP="00DA48B4">
      <w:pPr>
        <w:ind w:firstLine="567"/>
        <w:rPr>
          <w:rFonts w:ascii="Arial Narrow" w:hAnsi="Arial Narrow"/>
          <w:color w:val="000000"/>
          <w:sz w:val="22"/>
          <w:szCs w:val="22"/>
        </w:rPr>
      </w:pPr>
      <w:r w:rsidRPr="00DA48B4">
        <w:rPr>
          <w:rFonts w:ascii="Arial Narrow" w:hAnsi="Arial Narrow"/>
          <w:color w:val="000000"/>
          <w:sz w:val="22"/>
          <w:szCs w:val="22"/>
        </w:rPr>
        <w:t>Web sites may be cited in running text (“On its Web site, the Evanston Public Library Board of Trustees states . . .”) instead of in an in-text citation, and they are commonly omitted from a bibliography or reference list as well. The following examples show the more formal versions of the citations. If an access date is required by your publisher or discipline, include it parenthetically at the end of the citation, as in the second example below.</w:t>
      </w:r>
    </w:p>
    <w:p w14:paraId="7312126D" w14:textId="77777777" w:rsidR="00DA48B4" w:rsidRPr="00DB207D" w:rsidRDefault="00DA48B4" w:rsidP="00DB207D">
      <w:pPr>
        <w:ind w:firstLine="567"/>
        <w:outlineLvl w:val="3"/>
        <w:rPr>
          <w:rFonts w:ascii="Arial Narrow" w:hAnsi="Arial Narrow"/>
          <w:b/>
          <w:bCs/>
          <w:color w:val="0000FF"/>
          <w:sz w:val="22"/>
          <w:szCs w:val="22"/>
        </w:rPr>
      </w:pPr>
      <w:r w:rsidRPr="00DB207D">
        <w:rPr>
          <w:rFonts w:ascii="Arial Narrow" w:hAnsi="Arial Narrow"/>
          <w:b/>
          <w:bCs/>
          <w:color w:val="0000FF"/>
          <w:sz w:val="22"/>
          <w:szCs w:val="22"/>
        </w:rPr>
        <w:t xml:space="preserve">N: </w:t>
      </w:r>
    </w:p>
    <w:p w14:paraId="1759DB15" w14:textId="77777777" w:rsidR="00DA48B4" w:rsidRPr="0087241A" w:rsidRDefault="00DA48B4" w:rsidP="00DA48B4">
      <w:pPr>
        <w:shd w:val="clear" w:color="auto" w:fill="FFFFFF"/>
        <w:rPr>
          <w:rFonts w:ascii="Arial Narrow" w:hAnsi="Arial Narrow"/>
          <w:bCs/>
          <w:color w:val="000000"/>
          <w:sz w:val="22"/>
          <w:szCs w:val="22"/>
        </w:rPr>
      </w:pPr>
      <w:r w:rsidRPr="0087241A">
        <w:rPr>
          <w:rFonts w:ascii="Arial Narrow" w:hAnsi="Arial Narrow"/>
          <w:bCs/>
          <w:color w:val="000000"/>
          <w:sz w:val="22"/>
          <w:szCs w:val="22"/>
        </w:rPr>
        <w:lastRenderedPageBreak/>
        <w:t xml:space="preserve">11. Evanston Public Library Board of Trustees, “Evanston Public Library Strategic Plan, 2000–2010: A Decade of Outreach,” Evanston Public Library, http://www.epl.org/library/strategic-plan-00.html. </w:t>
      </w:r>
    </w:p>
    <w:p w14:paraId="6D36754A" w14:textId="77777777" w:rsidR="00DA48B4" w:rsidRPr="00DB207D" w:rsidRDefault="00DA48B4" w:rsidP="00DB207D">
      <w:pPr>
        <w:ind w:firstLine="567"/>
        <w:outlineLvl w:val="3"/>
        <w:rPr>
          <w:rFonts w:ascii="Arial Narrow" w:hAnsi="Arial Narrow"/>
          <w:b/>
          <w:bCs/>
          <w:color w:val="0000FF"/>
          <w:sz w:val="22"/>
          <w:szCs w:val="22"/>
        </w:rPr>
      </w:pPr>
      <w:r w:rsidRPr="00DB207D">
        <w:rPr>
          <w:rFonts w:ascii="Arial Narrow" w:hAnsi="Arial Narrow"/>
          <w:b/>
          <w:bCs/>
          <w:color w:val="0000FF"/>
          <w:sz w:val="22"/>
          <w:szCs w:val="22"/>
        </w:rPr>
        <w:t xml:space="preserve">B: </w:t>
      </w:r>
    </w:p>
    <w:p w14:paraId="5D3E8EB8" w14:textId="77777777" w:rsidR="00DA48B4" w:rsidRPr="0087241A" w:rsidRDefault="00DA48B4" w:rsidP="00DA48B4">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Evanston Public Library Board of Trustees. “Evanston Public Library Strategic Plan, 2000–2010: A Decade of Outreach.” Evanston Public Library. http://www.epl.org/library/strategic-plan-00.html (accessed June 1, 2005). </w:t>
      </w:r>
    </w:p>
    <w:p w14:paraId="43F605FB" w14:textId="77777777" w:rsidR="00DA48B4" w:rsidRPr="00DB207D" w:rsidRDefault="00DA48B4" w:rsidP="00DB207D">
      <w:pPr>
        <w:ind w:firstLine="567"/>
        <w:outlineLvl w:val="3"/>
        <w:rPr>
          <w:rFonts w:ascii="Arial Narrow" w:hAnsi="Arial Narrow"/>
          <w:b/>
          <w:bCs/>
          <w:color w:val="0000FF"/>
          <w:sz w:val="22"/>
          <w:szCs w:val="22"/>
        </w:rPr>
      </w:pPr>
      <w:r w:rsidRPr="00DB207D">
        <w:rPr>
          <w:rFonts w:ascii="Arial Narrow" w:hAnsi="Arial Narrow"/>
          <w:b/>
          <w:bCs/>
          <w:color w:val="0000FF"/>
          <w:sz w:val="22"/>
          <w:szCs w:val="22"/>
        </w:rPr>
        <w:t xml:space="preserve">T: </w:t>
      </w:r>
    </w:p>
    <w:p w14:paraId="50503F8E" w14:textId="77777777" w:rsidR="00DA48B4" w:rsidRPr="0087241A" w:rsidRDefault="00DA48B4" w:rsidP="00DA48B4">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(Evanston Public Library Board of Trustees) </w:t>
      </w:r>
    </w:p>
    <w:p w14:paraId="31A30E77" w14:textId="77777777" w:rsidR="00DA48B4" w:rsidRPr="00DB207D" w:rsidRDefault="00DA48B4" w:rsidP="00DB207D">
      <w:pPr>
        <w:ind w:firstLine="567"/>
        <w:outlineLvl w:val="3"/>
        <w:rPr>
          <w:rFonts w:ascii="Arial Narrow" w:hAnsi="Arial Narrow"/>
          <w:b/>
          <w:bCs/>
          <w:color w:val="0000FF"/>
          <w:sz w:val="22"/>
          <w:szCs w:val="22"/>
        </w:rPr>
      </w:pPr>
      <w:r w:rsidRPr="00DB207D">
        <w:rPr>
          <w:rFonts w:ascii="Arial Narrow" w:hAnsi="Arial Narrow"/>
          <w:b/>
          <w:bCs/>
          <w:color w:val="0000FF"/>
          <w:sz w:val="22"/>
          <w:szCs w:val="22"/>
        </w:rPr>
        <w:t xml:space="preserve">R: </w:t>
      </w:r>
    </w:p>
    <w:p w14:paraId="576EC9F0" w14:textId="77777777" w:rsidR="00DA48B4" w:rsidRPr="0087241A" w:rsidRDefault="00DA48B4" w:rsidP="00DA48B4">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Evanston Public Library Board of Trustees. Evanston Public Library strategic plan, 2000–2010: A decade of outreach. Evanston Public Library. http://www.epl.org/library/strategic-plan-00.html. </w:t>
      </w:r>
    </w:p>
    <w:p w14:paraId="5045ECCE" w14:textId="77777777" w:rsidR="00216F30" w:rsidRPr="00DA48B4" w:rsidRDefault="00216F30" w:rsidP="000A5A7F">
      <w:pPr>
        <w:pStyle w:val="NormalIndent"/>
        <w:ind w:firstLine="0"/>
        <w:rPr>
          <w:rFonts w:ascii="Arial Narrow" w:hAnsi="Arial Narrow"/>
          <w:lang w:val="pt-BR"/>
        </w:rPr>
      </w:pPr>
    </w:p>
    <w:sectPr w:rsidR="00216F30" w:rsidRPr="00DA48B4" w:rsidSect="00047E3F">
      <w:headerReference w:type="even" r:id="rId11"/>
      <w:headerReference w:type="default" r:id="rId12"/>
      <w:headerReference w:type="first" r:id="rId13"/>
      <w:pgSz w:w="11906" w:h="16838" w:code="9"/>
      <w:pgMar w:top="1418" w:right="1418" w:bottom="1418" w:left="1418" w:header="936" w:footer="709" w:gutter="0"/>
      <w:cols w:space="79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D4E97" w14:textId="77777777" w:rsidR="00EC3250" w:rsidRDefault="00EC3250">
      <w:r>
        <w:separator/>
      </w:r>
    </w:p>
  </w:endnote>
  <w:endnote w:type="continuationSeparator" w:id="0">
    <w:p w14:paraId="03731CE2" w14:textId="77777777" w:rsidR="00EC3250" w:rsidRDefault="00EC3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auto"/>
    <w:pitch w:val="variable"/>
    <w:sig w:usb0="00000287" w:usb1="000008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6001" w:usb1="00000000" w:usb2="00000000" w:usb3="00000000" w:csb0="00000040" w:csb1="00000000"/>
  </w:font>
  <w:font w:name="Calibri">
    <w:panose1 w:val="020F0502020204030204"/>
    <w:charset w:val="00"/>
    <w:family w:val="auto"/>
    <w:pitch w:val="variable"/>
    <w:sig w:usb0="E00002FF" w:usb1="4000ACFF" w:usb2="00000001" w:usb3="00000000" w:csb0="0000019F" w:csb1="00000000"/>
  </w:font>
  <w:font w:name="Galliard-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535CE" w14:textId="77777777" w:rsidR="00EC3250" w:rsidRDefault="00EC3250">
      <w:r>
        <w:separator/>
      </w:r>
    </w:p>
  </w:footnote>
  <w:footnote w:type="continuationSeparator" w:id="0">
    <w:p w14:paraId="0221DEA6" w14:textId="77777777" w:rsidR="00EC3250" w:rsidRDefault="00EC325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DE2B8" w14:textId="77777777" w:rsidR="001220FB" w:rsidRPr="00DB207D" w:rsidRDefault="001220FB">
    <w:pPr>
      <w:pStyle w:val="Header"/>
      <w:tabs>
        <w:tab w:val="left" w:pos="567"/>
      </w:tabs>
      <w:rPr>
        <w:rFonts w:ascii="Arial Narrow" w:hAnsi="Arial Narrow"/>
        <w:i/>
        <w:color w:val="0000FF"/>
        <w:sz w:val="22"/>
        <w:szCs w:val="22"/>
      </w:rPr>
    </w:pPr>
    <w:r w:rsidRPr="00DB207D">
      <w:rPr>
        <w:rStyle w:val="PageNumber"/>
        <w:color w:val="0000FF"/>
        <w:sz w:val="18"/>
        <w:szCs w:val="18"/>
      </w:rPr>
      <w:tab/>
    </w:r>
    <w:r w:rsidR="006B75FC" w:rsidRPr="00424336">
      <w:rPr>
        <w:rFonts w:ascii="Arial Narrow" w:hAnsi="Arial Narrow"/>
        <w:b/>
        <w:i/>
        <w:color w:val="0D0486"/>
        <w:sz w:val="22"/>
        <w:szCs w:val="22"/>
        <w:lang w:val="en"/>
      </w:rPr>
      <w:t>J</w:t>
    </w:r>
    <w:r w:rsidR="006B75FC" w:rsidRPr="00424336">
      <w:rPr>
        <w:rFonts w:ascii="Arial Narrow" w:hAnsi="Arial Narrow"/>
        <w:i/>
        <w:color w:val="0D0486"/>
        <w:sz w:val="22"/>
        <w:szCs w:val="22"/>
        <w:lang w:val="en"/>
      </w:rPr>
      <w:t xml:space="preserve">ournal of </w:t>
    </w:r>
    <w:r w:rsidR="00DB207D" w:rsidRPr="00424336">
      <w:rPr>
        <w:rFonts w:ascii="Arial Narrow" w:hAnsi="Arial Narrow"/>
        <w:b/>
        <w:i/>
        <w:color w:val="0D0486"/>
        <w:sz w:val="22"/>
        <w:szCs w:val="22"/>
        <w:lang w:val="en"/>
      </w:rPr>
      <w:t>A</w:t>
    </w:r>
    <w:r w:rsidR="00DB207D" w:rsidRPr="00424336">
      <w:rPr>
        <w:rFonts w:ascii="Arial Narrow" w:hAnsi="Arial Narrow"/>
        <w:i/>
        <w:color w:val="0D0486"/>
        <w:sz w:val="22"/>
        <w:szCs w:val="22"/>
        <w:lang w:val="en"/>
      </w:rPr>
      <w:t xml:space="preserve">dvances </w:t>
    </w:r>
    <w:r w:rsidR="006B75FC" w:rsidRPr="00424336">
      <w:rPr>
        <w:rFonts w:ascii="Arial Narrow" w:hAnsi="Arial Narrow"/>
        <w:b/>
        <w:i/>
        <w:color w:val="0D0486"/>
        <w:sz w:val="22"/>
        <w:szCs w:val="22"/>
        <w:lang w:val="en"/>
      </w:rPr>
      <w:t>R</w:t>
    </w:r>
    <w:r w:rsidR="006B75FC" w:rsidRPr="00424336">
      <w:rPr>
        <w:rFonts w:ascii="Arial Narrow" w:hAnsi="Arial Narrow"/>
        <w:i/>
        <w:color w:val="0D0486"/>
        <w:sz w:val="22"/>
        <w:szCs w:val="22"/>
        <w:lang w:val="en"/>
      </w:rPr>
      <w:t xml:space="preserve">esearch in </w:t>
    </w:r>
    <w:r w:rsidR="00DB207D" w:rsidRPr="00424336">
      <w:rPr>
        <w:rFonts w:ascii="Arial Narrow" w:hAnsi="Arial Narrow"/>
        <w:b/>
        <w:i/>
        <w:color w:val="0D0486"/>
        <w:sz w:val="22"/>
        <w:szCs w:val="22"/>
        <w:lang w:val="en"/>
      </w:rPr>
      <w:t>M</w:t>
    </w:r>
    <w:r w:rsidR="00DB207D" w:rsidRPr="00424336">
      <w:rPr>
        <w:rFonts w:ascii="Arial Narrow" w:hAnsi="Arial Narrow"/>
        <w:i/>
        <w:color w:val="0D0486"/>
        <w:sz w:val="22"/>
        <w:szCs w:val="22"/>
        <w:lang w:val="en"/>
      </w:rPr>
      <w:t>anagement</w:t>
    </w:r>
    <w:r w:rsidRPr="00DB207D">
      <w:rPr>
        <w:rStyle w:val="PageNumber"/>
        <w:rFonts w:ascii="Arial Narrow" w:hAnsi="Arial Narrow"/>
        <w:i/>
        <w:color w:val="0000FF"/>
        <w:sz w:val="22"/>
        <w:szCs w:val="22"/>
      </w:rPr>
      <w:tab/>
    </w:r>
    <w:r w:rsidRPr="00DB207D">
      <w:rPr>
        <w:rStyle w:val="PageNumber"/>
        <w:rFonts w:ascii="Arial Narrow" w:hAnsi="Arial Narrow"/>
        <w:i/>
        <w:color w:val="0000FF"/>
        <w:sz w:val="22"/>
        <w:szCs w:val="22"/>
      </w:rPr>
      <w:fldChar w:fldCharType="begin"/>
    </w:r>
    <w:r w:rsidRPr="00DB207D">
      <w:rPr>
        <w:rStyle w:val="PageNumber"/>
        <w:rFonts w:ascii="Arial Narrow" w:hAnsi="Arial Narrow"/>
        <w:i/>
        <w:color w:val="0000FF"/>
        <w:sz w:val="22"/>
        <w:szCs w:val="22"/>
      </w:rPr>
      <w:instrText xml:space="preserve"> AUTHOR  \* MERGEFORMAT </w:instrText>
    </w:r>
    <w:r w:rsidRPr="00DB207D">
      <w:rPr>
        <w:rStyle w:val="PageNumber"/>
        <w:rFonts w:ascii="Arial Narrow" w:hAnsi="Arial Narrow"/>
        <w:i/>
        <w:color w:val="0000FF"/>
        <w:sz w:val="22"/>
        <w:szCs w:val="22"/>
      </w:rPr>
      <w:fldChar w:fldCharType="separate"/>
    </w:r>
    <w:r w:rsidR="004D7C9C">
      <w:rPr>
        <w:rStyle w:val="PageNumber"/>
        <w:rFonts w:ascii="Arial Narrow" w:hAnsi="Arial Narrow"/>
        <w:i/>
        <w:noProof/>
        <w:color w:val="0000FF"/>
        <w:sz w:val="22"/>
        <w:szCs w:val="22"/>
      </w:rPr>
      <w:t xml:space="preserve"> </w:t>
    </w:r>
    <w:r w:rsidRPr="00DB207D">
      <w:rPr>
        <w:rStyle w:val="PageNumber"/>
        <w:rFonts w:ascii="Arial Narrow" w:hAnsi="Arial Narrow"/>
        <w:i/>
        <w:color w:val="0000FF"/>
        <w:sz w:val="22"/>
        <w:szCs w:val="22"/>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AFFE7" w14:textId="77777777" w:rsidR="001220FB" w:rsidRPr="00424336" w:rsidRDefault="00557CCE">
    <w:pPr>
      <w:pStyle w:val="Header"/>
      <w:tabs>
        <w:tab w:val="clear" w:pos="4153"/>
        <w:tab w:val="clear" w:pos="8306"/>
        <w:tab w:val="center" w:pos="-2552"/>
      </w:tabs>
      <w:jc w:val="right"/>
      <w:rPr>
        <w:rFonts w:ascii="Arial Narrow" w:hAnsi="Arial Narrow"/>
        <w:color w:val="0D0486"/>
        <w:sz w:val="24"/>
        <w:szCs w:val="24"/>
        <w:lang w:val="en"/>
      </w:rPr>
    </w:pPr>
    <w:r w:rsidRPr="00424336">
      <w:rPr>
        <w:rFonts w:ascii="Arial Narrow" w:hAnsi="Arial Narrow"/>
        <w:color w:val="0D0486"/>
        <w:sz w:val="24"/>
        <w:szCs w:val="24"/>
        <w:lang w:val="en"/>
      </w:rPr>
      <w:t>Volume VI</w:t>
    </w:r>
    <w:r w:rsidR="00424336">
      <w:rPr>
        <w:rFonts w:ascii="Arial Narrow" w:hAnsi="Arial Narrow"/>
        <w:color w:val="0D0486"/>
        <w:sz w:val="24"/>
        <w:szCs w:val="24"/>
        <w:lang w:val="en"/>
      </w:rPr>
      <w:t>I</w:t>
    </w:r>
    <w:r w:rsidRPr="00424336">
      <w:rPr>
        <w:rFonts w:ascii="Arial Narrow" w:hAnsi="Arial Narrow"/>
        <w:color w:val="0D0486"/>
        <w:sz w:val="24"/>
        <w:szCs w:val="24"/>
        <w:lang w:val="en"/>
      </w:rPr>
      <w:t>I</w:t>
    </w:r>
    <w:r w:rsidR="00424336">
      <w:rPr>
        <w:rFonts w:ascii="Arial Narrow" w:hAnsi="Arial Narrow"/>
        <w:color w:val="0D0486"/>
        <w:sz w:val="24"/>
        <w:szCs w:val="24"/>
        <w:lang w:val="en"/>
      </w:rPr>
      <w:t xml:space="preserve"> Issue X(x</w:t>
    </w:r>
    <w:r w:rsidR="00F12245" w:rsidRPr="00424336">
      <w:rPr>
        <w:rFonts w:ascii="Arial Narrow" w:hAnsi="Arial Narrow"/>
        <w:color w:val="0D0486"/>
        <w:sz w:val="24"/>
        <w:szCs w:val="24"/>
        <w:lang w:val="en"/>
      </w:rPr>
      <w:t xml:space="preserve">) </w:t>
    </w:r>
    <w:r w:rsidR="00424336">
      <w:rPr>
        <w:rFonts w:ascii="Arial Narrow" w:hAnsi="Arial Narrow"/>
        <w:color w:val="0D0486"/>
        <w:sz w:val="24"/>
        <w:szCs w:val="24"/>
        <w:lang w:val="en"/>
      </w:rPr>
      <w:t>Summer</w:t>
    </w:r>
    <w:r w:rsidR="00F12245" w:rsidRPr="00424336">
      <w:rPr>
        <w:rFonts w:ascii="Arial Narrow" w:hAnsi="Arial Narrow"/>
        <w:color w:val="0D0486"/>
        <w:sz w:val="24"/>
        <w:szCs w:val="24"/>
        <w:lang w:val="en"/>
      </w:rPr>
      <w:t xml:space="preserve"> 20</w:t>
    </w:r>
    <w:r w:rsidR="006B75FC" w:rsidRPr="00424336">
      <w:rPr>
        <w:rFonts w:ascii="Arial Narrow" w:hAnsi="Arial Narrow"/>
        <w:color w:val="0D0486"/>
        <w:sz w:val="24"/>
        <w:szCs w:val="24"/>
        <w:lang w:val="en"/>
      </w:rPr>
      <w:t>1</w:t>
    </w:r>
    <w:r w:rsidR="00424336">
      <w:rPr>
        <w:rFonts w:ascii="Arial Narrow" w:hAnsi="Arial Narrow"/>
        <w:color w:val="0D0486"/>
        <w:sz w:val="24"/>
        <w:szCs w:val="24"/>
        <w:lang w:val="en"/>
      </w:rPr>
      <w:t>7</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218F1" w14:textId="77777777" w:rsidR="001220FB" w:rsidRDefault="001220FB">
    <w:pPr>
      <w:pStyle w:val="Header"/>
      <w:tabs>
        <w:tab w:val="clear" w:pos="8306"/>
        <w:tab w:val="right" w:pos="9639"/>
      </w:tabs>
      <w:rPr>
        <w:lang w:val="sl-SI"/>
      </w:rPr>
    </w:pPr>
    <w:r>
      <w:rPr>
        <w:lang w:val="sl-SI"/>
      </w:rPr>
      <w:tab/>
    </w:r>
    <w:r>
      <w:rPr>
        <w:lang w:val="sl-SI"/>
      </w:rPr>
      <w:tab/>
      <w:t xml:space="preserve">Informatica </w:t>
    </w:r>
    <w:r>
      <w:rPr>
        <w:b/>
        <w:lang w:val="sl-SI"/>
      </w:rPr>
      <w:t>23</w:t>
    </w:r>
    <w:r>
      <w:rPr>
        <w:lang w:val="sl-SI"/>
      </w:rPr>
      <w:t xml:space="preserve"> (1999) xxx–yyy</w:t>
    </w:r>
    <w:r>
      <w:rPr>
        <w:lang w:val="sl-SI"/>
      </w:rPr>
      <w:tab/>
    </w:r>
    <w:r>
      <w:rPr>
        <w:lang w:val="sl-SI"/>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21CB8"/>
    <w:multiLevelType w:val="multilevel"/>
    <w:tmpl w:val="5D0AC5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597104D"/>
    <w:multiLevelType w:val="singleLevel"/>
    <w:tmpl w:val="B682446A"/>
    <w:lvl w:ilvl="0">
      <w:start w:val="1"/>
      <w:numFmt w:val="decimal"/>
      <w:pStyle w:val="Bibliography"/>
      <w:lvlText w:val="[%1] "/>
      <w:lvlJc w:val="left"/>
      <w:pPr>
        <w:tabs>
          <w:tab w:val="num" w:pos="360"/>
        </w:tabs>
        <w:ind w:left="340" w:hanging="340"/>
      </w:pPr>
    </w:lvl>
  </w:abstractNum>
  <w:abstractNum w:abstractNumId="2">
    <w:nsid w:val="084D1CE9"/>
    <w:multiLevelType w:val="singleLevel"/>
    <w:tmpl w:val="27AA0C38"/>
    <w:lvl w:ilvl="0">
      <w:start w:val="1"/>
      <w:numFmt w:val="decimal"/>
      <w:lvlText w:val="%1"/>
      <w:lvlJc w:val="left"/>
      <w:pPr>
        <w:tabs>
          <w:tab w:val="num" w:pos="360"/>
        </w:tabs>
        <w:ind w:left="360" w:hanging="360"/>
      </w:pPr>
    </w:lvl>
  </w:abstractNum>
  <w:abstractNum w:abstractNumId="3">
    <w:nsid w:val="12F8736D"/>
    <w:multiLevelType w:val="hybridMultilevel"/>
    <w:tmpl w:val="41F2608A"/>
    <w:lvl w:ilvl="0" w:tplc="0A1ADCC6">
      <w:start w:val="1"/>
      <w:numFmt w:val="decimal"/>
      <w:lvlText w:val="%1."/>
      <w:lvlJc w:val="left"/>
      <w:pPr>
        <w:tabs>
          <w:tab w:val="num" w:pos="720"/>
        </w:tabs>
        <w:ind w:left="720" w:hanging="360"/>
      </w:pPr>
      <w:rPr>
        <w:rFonts w:ascii="Arial Narrow" w:hAnsi="Arial Narrow" w:hint="default"/>
        <w:b/>
        <w:sz w:val="18"/>
        <w:szCs w:val="18"/>
      </w:rPr>
    </w:lvl>
    <w:lvl w:ilvl="1" w:tplc="04090005">
      <w:start w:val="1"/>
      <w:numFmt w:val="bullet"/>
      <w:lvlText w:val=""/>
      <w:lvlJc w:val="left"/>
      <w:pPr>
        <w:tabs>
          <w:tab w:val="num" w:pos="1440"/>
        </w:tabs>
        <w:ind w:left="1440" w:hanging="360"/>
      </w:pPr>
      <w:rPr>
        <w:rFonts w:ascii="Wingdings" w:hAnsi="Wingdings" w:hint="default"/>
        <w:b/>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4FD443F"/>
    <w:multiLevelType w:val="multilevel"/>
    <w:tmpl w:val="13A63E3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nsid w:val="60AB5DB5"/>
    <w:multiLevelType w:val="multilevel"/>
    <w:tmpl w:val="197E7D8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610308DC"/>
    <w:multiLevelType w:val="multilevel"/>
    <w:tmpl w:val="E8FE105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694958CB"/>
    <w:multiLevelType w:val="multilevel"/>
    <w:tmpl w:val="EE46B4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6"/>
  </w:num>
  <w:num w:numId="3">
    <w:abstractNumId w:val="5"/>
  </w:num>
  <w:num w:numId="4">
    <w:abstractNumId w:val="0"/>
  </w:num>
  <w:num w:numId="5">
    <w:abstractNumId w:val="7"/>
  </w:num>
  <w:num w:numId="6">
    <w:abstractNumId w:val="4"/>
  </w:num>
  <w:num w:numId="7">
    <w:abstractNumId w:val="1"/>
  </w:num>
  <w:num w:numId="8">
    <w:abstractNumId w:val="4"/>
  </w:num>
  <w:num w:numId="9">
    <w:abstractNumId w:val="4"/>
  </w:num>
  <w:num w:numId="10">
    <w:abstractNumId w:val="4"/>
  </w:num>
  <w:num w:numId="11">
    <w:abstractNumId w:val="4"/>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67"/>
    <w:rsid w:val="0002000E"/>
    <w:rsid w:val="00027076"/>
    <w:rsid w:val="00047E3F"/>
    <w:rsid w:val="000A5A7F"/>
    <w:rsid w:val="001220FB"/>
    <w:rsid w:val="00132F2B"/>
    <w:rsid w:val="00140EE9"/>
    <w:rsid w:val="0015308D"/>
    <w:rsid w:val="0018161C"/>
    <w:rsid w:val="00187D8D"/>
    <w:rsid w:val="00195D30"/>
    <w:rsid w:val="001A1015"/>
    <w:rsid w:val="00216F30"/>
    <w:rsid w:val="002572EB"/>
    <w:rsid w:val="00263BD3"/>
    <w:rsid w:val="00282A3C"/>
    <w:rsid w:val="002956C6"/>
    <w:rsid w:val="002D7E4A"/>
    <w:rsid w:val="0033054E"/>
    <w:rsid w:val="00332C96"/>
    <w:rsid w:val="0034047F"/>
    <w:rsid w:val="003423D6"/>
    <w:rsid w:val="00385281"/>
    <w:rsid w:val="003A2E6C"/>
    <w:rsid w:val="00424336"/>
    <w:rsid w:val="00485D9C"/>
    <w:rsid w:val="004D4936"/>
    <w:rsid w:val="004D7C9C"/>
    <w:rsid w:val="00514CBC"/>
    <w:rsid w:val="00557CCE"/>
    <w:rsid w:val="0059040F"/>
    <w:rsid w:val="00694029"/>
    <w:rsid w:val="006A1169"/>
    <w:rsid w:val="006B16E9"/>
    <w:rsid w:val="006B75FC"/>
    <w:rsid w:val="006F058A"/>
    <w:rsid w:val="006F15F7"/>
    <w:rsid w:val="00727CEB"/>
    <w:rsid w:val="00752FF8"/>
    <w:rsid w:val="007A2BD7"/>
    <w:rsid w:val="007A6353"/>
    <w:rsid w:val="00866AC6"/>
    <w:rsid w:val="0087241A"/>
    <w:rsid w:val="00893227"/>
    <w:rsid w:val="00931D07"/>
    <w:rsid w:val="009403FA"/>
    <w:rsid w:val="009D6B67"/>
    <w:rsid w:val="00A044D9"/>
    <w:rsid w:val="00A70350"/>
    <w:rsid w:val="00A849AC"/>
    <w:rsid w:val="00AA1ADA"/>
    <w:rsid w:val="00B53BB0"/>
    <w:rsid w:val="00BD4BA2"/>
    <w:rsid w:val="00BE726A"/>
    <w:rsid w:val="00C812B0"/>
    <w:rsid w:val="00CA1447"/>
    <w:rsid w:val="00CA70E5"/>
    <w:rsid w:val="00CC2213"/>
    <w:rsid w:val="00CC6EDE"/>
    <w:rsid w:val="00D043C5"/>
    <w:rsid w:val="00D477B4"/>
    <w:rsid w:val="00DA48B4"/>
    <w:rsid w:val="00DB207D"/>
    <w:rsid w:val="00DE2934"/>
    <w:rsid w:val="00DF61E1"/>
    <w:rsid w:val="00E01552"/>
    <w:rsid w:val="00E455D4"/>
    <w:rsid w:val="00E65AA5"/>
    <w:rsid w:val="00EA3CE5"/>
    <w:rsid w:val="00EC3250"/>
    <w:rsid w:val="00EF71DF"/>
    <w:rsid w:val="00F03523"/>
    <w:rsid w:val="00F12245"/>
    <w:rsid w:val="00F40919"/>
    <w:rsid w:val="00F45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300349,#9d89c0,#9d89a5,#180125,#9cf"/>
    </o:shapedefaults>
    <o:shapelayout v:ext="edit">
      <o:idmap v:ext="edit" data="1"/>
    </o:shapelayout>
  </w:shapeDefaults>
  <w:decimalSymbol w:val=","/>
  <w:listSeparator w:val=";"/>
  <w14:docId w14:val="703CE507"/>
  <w15:chartTrackingRefBased/>
  <w15:docId w15:val="{EADDA93A-C13D-4DB3-8C0A-0A5201E7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Indent"/>
    <w:qFormat/>
    <w:pPr>
      <w:jc w:val="both"/>
    </w:pPr>
    <w:rPr>
      <w:lang w:val="en-GB"/>
    </w:rPr>
  </w:style>
  <w:style w:type="paragraph" w:styleId="Heading1">
    <w:name w:val="heading 1"/>
    <w:basedOn w:val="Normal"/>
    <w:next w:val="Normal"/>
    <w:qFormat/>
    <w:pPr>
      <w:keepNext/>
      <w:numPr>
        <w:numId w:val="6"/>
      </w:numPr>
      <w:spacing w:before="240" w:after="60"/>
      <w:outlineLvl w:val="0"/>
    </w:pPr>
    <w:rPr>
      <w:b/>
      <w:kern w:val="28"/>
      <w:sz w:val="28"/>
    </w:rPr>
  </w:style>
  <w:style w:type="paragraph" w:styleId="Heading2">
    <w:name w:val="heading 2"/>
    <w:basedOn w:val="Normal"/>
    <w:next w:val="Normal"/>
    <w:qFormat/>
    <w:pPr>
      <w:keepNext/>
      <w:numPr>
        <w:ilvl w:val="1"/>
        <w:numId w:val="6"/>
      </w:numPr>
      <w:spacing w:before="240" w:after="60"/>
      <w:outlineLvl w:val="1"/>
    </w:pPr>
    <w:rPr>
      <w:b/>
      <w:sz w:val="24"/>
    </w:rPr>
  </w:style>
  <w:style w:type="paragraph" w:styleId="Heading3">
    <w:name w:val="heading 3"/>
    <w:basedOn w:val="Normal"/>
    <w:next w:val="Normal"/>
    <w:qFormat/>
    <w:pPr>
      <w:keepNext/>
      <w:numPr>
        <w:ilvl w:val="2"/>
        <w:numId w:val="6"/>
      </w:numPr>
      <w:spacing w:before="240" w:after="60"/>
      <w:outlineLvl w:val="2"/>
    </w:pPr>
    <w:rPr>
      <w:rFonts w:ascii="Arial" w:hAnsi="Arial"/>
      <w:sz w:val="24"/>
    </w:rPr>
  </w:style>
  <w:style w:type="paragraph" w:styleId="Heading4">
    <w:name w:val="heading 4"/>
    <w:basedOn w:val="Normal"/>
    <w:next w:val="Normal"/>
    <w:qFormat/>
    <w:pPr>
      <w:keepNext/>
      <w:numPr>
        <w:ilvl w:val="3"/>
        <w:numId w:val="6"/>
      </w:numPr>
      <w:spacing w:before="240" w:after="60"/>
      <w:outlineLvl w:val="3"/>
    </w:pPr>
    <w:rPr>
      <w:rFonts w:ascii="Arial" w:hAnsi="Arial"/>
      <w:b/>
      <w:sz w:val="24"/>
    </w:rPr>
  </w:style>
  <w:style w:type="paragraph" w:styleId="Heading5">
    <w:name w:val="heading 5"/>
    <w:basedOn w:val="Normal"/>
    <w:next w:val="Normal"/>
    <w:qFormat/>
    <w:pPr>
      <w:numPr>
        <w:ilvl w:val="4"/>
        <w:numId w:val="6"/>
      </w:numPr>
      <w:spacing w:before="240" w:after="60"/>
      <w:outlineLvl w:val="4"/>
    </w:pPr>
    <w:rPr>
      <w:sz w:val="22"/>
    </w:rPr>
  </w:style>
  <w:style w:type="paragraph" w:styleId="Heading6">
    <w:name w:val="heading 6"/>
    <w:basedOn w:val="Normal"/>
    <w:next w:val="Normal"/>
    <w:qFormat/>
    <w:pPr>
      <w:numPr>
        <w:ilvl w:val="5"/>
        <w:numId w:val="6"/>
      </w:numPr>
      <w:spacing w:before="240" w:after="60"/>
      <w:outlineLvl w:val="5"/>
    </w:pPr>
    <w:rPr>
      <w:i/>
      <w:sz w:val="22"/>
    </w:rPr>
  </w:style>
  <w:style w:type="paragraph" w:styleId="Heading7">
    <w:name w:val="heading 7"/>
    <w:basedOn w:val="Normal"/>
    <w:next w:val="Normal"/>
    <w:qFormat/>
    <w:pPr>
      <w:numPr>
        <w:ilvl w:val="6"/>
        <w:numId w:val="6"/>
      </w:numPr>
      <w:spacing w:before="240" w:after="60"/>
      <w:outlineLvl w:val="6"/>
    </w:pPr>
    <w:rPr>
      <w:rFonts w:ascii="Arial" w:hAnsi="Arial"/>
    </w:rPr>
  </w:style>
  <w:style w:type="paragraph" w:styleId="Heading8">
    <w:name w:val="heading 8"/>
    <w:basedOn w:val="Normal"/>
    <w:next w:val="Normal"/>
    <w:qFormat/>
    <w:pPr>
      <w:numPr>
        <w:ilvl w:val="7"/>
        <w:numId w:val="6"/>
      </w:numPr>
      <w:spacing w:before="240" w:after="60"/>
      <w:outlineLvl w:val="7"/>
    </w:pPr>
    <w:rPr>
      <w:rFonts w:ascii="Arial" w:hAnsi="Arial"/>
      <w:i/>
    </w:rPr>
  </w:style>
  <w:style w:type="paragraph" w:styleId="Heading9">
    <w:name w:val="heading 9"/>
    <w:basedOn w:val="Normal"/>
    <w:next w:val="Normal"/>
    <w:qFormat/>
    <w:pPr>
      <w:numPr>
        <w:ilvl w:val="8"/>
        <w:numId w:val="6"/>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Pr>
      <w:sz w:val="16"/>
    </w:rPr>
  </w:style>
  <w:style w:type="paragraph" w:styleId="Header">
    <w:name w:val="header"/>
    <w:basedOn w:val="Normal"/>
    <w:pPr>
      <w:tabs>
        <w:tab w:val="center" w:pos="4153"/>
        <w:tab w:val="right" w:pos="8306"/>
      </w:tabs>
    </w:pPr>
  </w:style>
  <w:style w:type="paragraph" w:styleId="Bibliography">
    <w:name w:val="Bibliography"/>
    <w:basedOn w:val="Normal"/>
    <w:pPr>
      <w:numPr>
        <w:numId w:val="7"/>
      </w:numPr>
    </w:pPr>
  </w:style>
  <w:style w:type="paragraph" w:styleId="Footer">
    <w:name w:val="footer"/>
    <w:basedOn w:val="Normal"/>
    <w:pPr>
      <w:tabs>
        <w:tab w:val="center" w:pos="4153"/>
        <w:tab w:val="right" w:pos="8306"/>
      </w:tabs>
    </w:pPr>
  </w:style>
  <w:style w:type="paragraph" w:customStyle="1" w:styleId="abstract">
    <w:name w:val="abstract"/>
    <w:basedOn w:val="Normal"/>
    <w:pPr>
      <w:spacing w:before="240" w:after="240"/>
      <w:ind w:left="567" w:right="567"/>
    </w:pPr>
    <w:rPr>
      <w:i/>
    </w:rPr>
  </w:style>
  <w:style w:type="paragraph" w:customStyle="1" w:styleId="Title1">
    <w:name w:val="Title1"/>
    <w:basedOn w:val="Normal"/>
    <w:next w:val="Normal"/>
    <w:pPr>
      <w:spacing w:after="240"/>
    </w:pPr>
    <w:rPr>
      <w:b/>
      <w:sz w:val="32"/>
      <w:lang w:val="sl-SI"/>
    </w:rPr>
  </w:style>
  <w:style w:type="paragraph" w:styleId="NormalIndent">
    <w:name w:val="Normal Indent"/>
    <w:basedOn w:val="Normal"/>
    <w:pPr>
      <w:ind w:firstLine="340"/>
    </w:pPr>
  </w:style>
  <w:style w:type="paragraph" w:styleId="CommentText">
    <w:name w:val="annotation text"/>
    <w:basedOn w:val="Normal"/>
    <w:semiHidden/>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firstLine="284"/>
    </w:pPr>
  </w:style>
  <w:style w:type="paragraph" w:customStyle="1" w:styleId="Normal-noindent">
    <w:name w:val="Normal-no indent"/>
    <w:basedOn w:val="Normal"/>
  </w:style>
  <w:style w:type="paragraph" w:styleId="BodyTextIndent2">
    <w:name w:val="Body Text Indent 2"/>
    <w:basedOn w:val="Normal"/>
    <w:pPr>
      <w:ind w:left="432"/>
    </w:pPr>
    <w:rPr>
      <w:sz w:val="22"/>
    </w:rPr>
  </w:style>
  <w:style w:type="paragraph" w:styleId="BodyText3">
    <w:name w:val="Body Text 3"/>
    <w:basedOn w:val="Normal"/>
    <w:rsid w:val="00385281"/>
    <w:pPr>
      <w:spacing w:after="120"/>
    </w:pPr>
    <w:rPr>
      <w:sz w:val="16"/>
      <w:szCs w:val="16"/>
    </w:rPr>
  </w:style>
  <w:style w:type="paragraph" w:customStyle="1" w:styleId="bib">
    <w:name w:val="bib"/>
    <w:basedOn w:val="Normal"/>
    <w:rsid w:val="00931D07"/>
    <w:pPr>
      <w:spacing w:before="100" w:beforeAutospacing="1" w:after="100" w:afterAutospacing="1"/>
      <w:ind w:hanging="240"/>
      <w:jc w:val="left"/>
    </w:pPr>
    <w:rPr>
      <w:sz w:val="24"/>
      <w:szCs w:val="24"/>
      <w:lang w:val="ro-RO" w:eastAsia="ro-RO"/>
    </w:rPr>
  </w:style>
  <w:style w:type="character" w:styleId="Emphasis">
    <w:name w:val="Emphasis"/>
    <w:basedOn w:val="DefaultParagraphFont"/>
    <w:qFormat/>
    <w:rsid w:val="00931D07"/>
    <w:rPr>
      <w:i/>
      <w:iCs/>
    </w:rPr>
  </w:style>
  <w:style w:type="character" w:customStyle="1" w:styleId="style61">
    <w:name w:val="style61"/>
    <w:basedOn w:val="DefaultParagraphFont"/>
    <w:rsid w:val="00931D07"/>
    <w:rPr>
      <w:b/>
      <w:bCs/>
      <w:i/>
      <w:iCs/>
      <w:color w:val="990000"/>
    </w:rPr>
  </w:style>
  <w:style w:type="character" w:styleId="Hyperlink">
    <w:name w:val="Hyperlink"/>
    <w:basedOn w:val="DefaultParagraphFont"/>
    <w:rsid w:val="00931D07"/>
    <w:rPr>
      <w:color w:val="0000FF"/>
      <w:u w:val="single"/>
    </w:rPr>
  </w:style>
  <w:style w:type="paragraph" w:customStyle="1" w:styleId="na">
    <w:name w:val="na"/>
    <w:basedOn w:val="Normal"/>
    <w:rsid w:val="00931D07"/>
    <w:pPr>
      <w:spacing w:before="100" w:beforeAutospacing="1" w:after="100" w:afterAutospacing="1"/>
      <w:jc w:val="left"/>
    </w:pPr>
    <w:rPr>
      <w:sz w:val="24"/>
      <w:szCs w:val="24"/>
      <w:lang w:val="ro-RO" w:eastAsia="ro-RO"/>
    </w:rPr>
  </w:style>
  <w:style w:type="paragraph" w:styleId="NormalWeb">
    <w:name w:val="Normal (Web)"/>
    <w:basedOn w:val="Normal"/>
    <w:rsid w:val="00931D07"/>
    <w:pPr>
      <w:spacing w:before="100" w:beforeAutospacing="1" w:after="100" w:afterAutospacing="1"/>
      <w:jc w:val="left"/>
    </w:pPr>
    <w:rPr>
      <w:sz w:val="24"/>
      <w:szCs w:val="24"/>
      <w:lang w:val="ro-RO" w:eastAsia="ro-RO"/>
    </w:rPr>
  </w:style>
  <w:style w:type="paragraph" w:customStyle="1" w:styleId="CharCharCharChar">
    <w:name w:val="Char Char Char Char"/>
    <w:basedOn w:val="Normal"/>
    <w:semiHidden/>
    <w:rsid w:val="00694029"/>
    <w:pPr>
      <w:bidi/>
      <w:spacing w:before="120" w:after="160" w:line="240" w:lineRule="exact"/>
      <w:ind w:firstLine="284"/>
      <w:jc w:val="center"/>
    </w:pPr>
    <w:rPr>
      <w:rFonts w:ascii="Arial" w:hAnsi="Arial" w:cs="Nazanin"/>
      <w:kern w:val="16"/>
      <w:sz w:val="28"/>
      <w:lang w:val="en-US" w:bidi="fa-IR"/>
    </w:rPr>
  </w:style>
  <w:style w:type="paragraph" w:customStyle="1" w:styleId="JARMSubtitle">
    <w:name w:val="JARM Subtitle"/>
    <w:basedOn w:val="Normal"/>
    <w:qFormat/>
    <w:rsid w:val="00F40919"/>
    <w:pPr>
      <w:shd w:val="clear" w:color="auto" w:fill="FFFFFF"/>
      <w:spacing w:before="120" w:after="120"/>
    </w:pPr>
    <w:rPr>
      <w:rFonts w:ascii="Arial Narrow" w:hAnsi="Arial Narrow"/>
      <w:b/>
      <w:color w:val="0070C0"/>
      <w:sz w:val="24"/>
      <w:szCs w:val="24"/>
      <w:lang w:val="en-US" w:eastAsia="ro-RO"/>
    </w:rPr>
  </w:style>
  <w:style w:type="paragraph" w:customStyle="1" w:styleId="JARMName">
    <w:name w:val="JARM Name"/>
    <w:basedOn w:val="Normal"/>
    <w:link w:val="JARMNameCaracter"/>
    <w:qFormat/>
    <w:rsid w:val="00F40919"/>
    <w:pPr>
      <w:autoSpaceDE w:val="0"/>
      <w:autoSpaceDN w:val="0"/>
      <w:adjustRightInd w:val="0"/>
      <w:ind w:firstLine="567"/>
      <w:jc w:val="right"/>
    </w:pPr>
    <w:rPr>
      <w:rFonts w:ascii="Arial Narrow" w:hAnsi="Arial Narrow"/>
      <w:bCs/>
      <w:sz w:val="24"/>
      <w:szCs w:val="24"/>
      <w:lang w:val="en-US" w:eastAsia="ro-RO"/>
    </w:rPr>
  </w:style>
  <w:style w:type="character" w:customStyle="1" w:styleId="JARMNameCaracter">
    <w:name w:val="JARM Name Caracter"/>
    <w:basedOn w:val="DefaultParagraphFont"/>
    <w:link w:val="JARMName"/>
    <w:rsid w:val="00F40919"/>
    <w:rPr>
      <w:rFonts w:ascii="Arial Narrow" w:hAnsi="Arial Narrow"/>
      <w:bCs/>
      <w:sz w:val="24"/>
      <w:szCs w:val="24"/>
      <w:lang w:eastAsia="ro-RO"/>
    </w:rPr>
  </w:style>
  <w:style w:type="table" w:styleId="MediumShading1-Accent1">
    <w:name w:val="Medium Shading 1 Accent 1"/>
    <w:basedOn w:val="TableNormal"/>
    <w:uiPriority w:val="63"/>
    <w:rsid w:val="00557CCE"/>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392096">
      <w:bodyDiv w:val="1"/>
      <w:marLeft w:val="0"/>
      <w:marRight w:val="0"/>
      <w:marTop w:val="0"/>
      <w:marBottom w:val="0"/>
      <w:divBdr>
        <w:top w:val="none" w:sz="0" w:space="0" w:color="auto"/>
        <w:left w:val="none" w:sz="0" w:space="0" w:color="auto"/>
        <w:bottom w:val="none" w:sz="0" w:space="0" w:color="auto"/>
        <w:right w:val="none" w:sz="0" w:space="0" w:color="auto"/>
      </w:divBdr>
      <w:divsChild>
        <w:div w:id="965889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77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379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350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image" Target="media/image2.emf"/><Relationship Id="rId9" Type="http://schemas.openxmlformats.org/officeDocument/2006/relationships/hyperlink" Target="http://www.asers.eu/journals/jarm/jarm-issues" TargetMode="External"/><Relationship Id="rId10" Type="http://schemas.openxmlformats.org/officeDocument/2006/relationships/hyperlink" Target="http://www.chicagomanualofstyle.org/tools_citationguid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rut\My%20Documents\temp\Informatica\Word%20sample\Informatica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Settings\Borut\My Documents\temp\Informatica\Word sample\Informatica2005.dot</Template>
  <TotalTime>11</TotalTime>
  <Pages>5</Pages>
  <Words>1564</Words>
  <Characters>8916</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Enter short title in File/Properties/Summary</vt:lpstr>
    </vt:vector>
  </TitlesOfParts>
  <Company/>
  <LinksUpToDate>false</LinksUpToDate>
  <CharactersWithSpaces>10460</CharactersWithSpaces>
  <SharedDoc>false</SharedDoc>
  <HLinks>
    <vt:vector size="12" baseType="variant">
      <vt:variant>
        <vt:i4>3014748</vt:i4>
      </vt:variant>
      <vt:variant>
        <vt:i4>3</vt:i4>
      </vt:variant>
      <vt:variant>
        <vt:i4>0</vt:i4>
      </vt:variant>
      <vt:variant>
        <vt:i4>5</vt:i4>
      </vt:variant>
      <vt:variant>
        <vt:lpwstr>http://www.chicagomanualofstyle.org/tools_citationguide.html</vt:lpwstr>
      </vt:variant>
      <vt:variant>
        <vt:lpwstr/>
      </vt:variant>
      <vt:variant>
        <vt:i4>6094855</vt:i4>
      </vt:variant>
      <vt:variant>
        <vt:i4>0</vt:i4>
      </vt:variant>
      <vt:variant>
        <vt:i4>0</vt:i4>
      </vt:variant>
      <vt:variant>
        <vt:i4>5</vt:i4>
      </vt:variant>
      <vt:variant>
        <vt:lpwstr>http://www.asers.eu/journals/jarm/jarm-issues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short title in File/Properties/Summary</dc:title>
  <dc:subject/>
  <dc:creator> </dc:creator>
  <cp:keywords/>
  <cp:lastModifiedBy>Microsoft Office User</cp:lastModifiedBy>
  <cp:revision>4</cp:revision>
  <cp:lastPrinted>2016-07-07T10:20:00Z</cp:lastPrinted>
  <dcterms:created xsi:type="dcterms:W3CDTF">2016-08-03T07:24:00Z</dcterms:created>
  <dcterms:modified xsi:type="dcterms:W3CDTF">2017-03-28T09:22:00Z</dcterms:modified>
</cp:coreProperties>
</file>